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1D7D1" w14:textId="609F68D8" w:rsidR="00580E6F" w:rsidRDefault="00580E6F" w:rsidP="00580E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14:paraId="0CF46ED7" w14:textId="714A10C2" w:rsidR="0021695B" w:rsidRDefault="008A52FB" w:rsidP="008A52FB">
      <w:pPr>
        <w:jc w:val="center"/>
        <w:rPr>
          <w:rFonts w:ascii="Times New Roman" w:hAnsi="Times New Roman" w:cs="Times New Roman"/>
          <w:sz w:val="28"/>
          <w:szCs w:val="28"/>
        </w:rPr>
      </w:pPr>
      <w:r w:rsidRPr="00B712E1">
        <w:rPr>
          <w:rFonts w:ascii="Times New Roman" w:hAnsi="Times New Roman" w:cs="Times New Roman"/>
          <w:sz w:val="28"/>
          <w:szCs w:val="28"/>
        </w:rPr>
        <w:t>Сведения по реализации дополнительн</w:t>
      </w:r>
      <w:r w:rsidR="0021695B">
        <w:rPr>
          <w:rFonts w:ascii="Times New Roman" w:hAnsi="Times New Roman" w:cs="Times New Roman"/>
          <w:sz w:val="28"/>
          <w:szCs w:val="28"/>
        </w:rPr>
        <w:t>ых</w:t>
      </w:r>
      <w:r w:rsidRPr="00B712E1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21695B">
        <w:rPr>
          <w:rFonts w:ascii="Times New Roman" w:hAnsi="Times New Roman" w:cs="Times New Roman"/>
          <w:sz w:val="28"/>
          <w:szCs w:val="28"/>
        </w:rPr>
        <w:t>ых</w:t>
      </w:r>
      <w:r w:rsidRPr="00B712E1">
        <w:rPr>
          <w:rFonts w:ascii="Times New Roman" w:hAnsi="Times New Roman" w:cs="Times New Roman"/>
          <w:sz w:val="28"/>
          <w:szCs w:val="28"/>
        </w:rPr>
        <w:t xml:space="preserve"> программ с применением электронного обучения и дистанционных образовательных технологий ________________________________________отдела </w:t>
      </w:r>
    </w:p>
    <w:p w14:paraId="138EDE3A" w14:textId="13792AA3" w:rsidR="0029271E" w:rsidRDefault="008A52FB" w:rsidP="008A52FB">
      <w:pPr>
        <w:jc w:val="center"/>
        <w:rPr>
          <w:rFonts w:ascii="Times New Roman" w:hAnsi="Times New Roman" w:cs="Times New Roman"/>
          <w:sz w:val="28"/>
          <w:szCs w:val="28"/>
        </w:rPr>
      </w:pPr>
      <w:r w:rsidRPr="00B712E1">
        <w:rPr>
          <w:rFonts w:ascii="Times New Roman" w:hAnsi="Times New Roman" w:cs="Times New Roman"/>
          <w:sz w:val="28"/>
          <w:szCs w:val="28"/>
        </w:rPr>
        <w:t>за _____________________2019-2020 уч. года</w:t>
      </w:r>
    </w:p>
    <w:tbl>
      <w:tblPr>
        <w:tblStyle w:val="a3"/>
        <w:tblpPr w:leftFromText="180" w:rightFromText="180" w:vertAnchor="text" w:horzAnchor="margin" w:tblpXSpec="center" w:tblpY="16"/>
        <w:tblOverlap w:val="never"/>
        <w:tblW w:w="12615" w:type="dxa"/>
        <w:tblLayout w:type="fixed"/>
        <w:tblLook w:val="04A0" w:firstRow="1" w:lastRow="0" w:firstColumn="1" w:lastColumn="0" w:noHBand="0" w:noVBand="1"/>
      </w:tblPr>
      <w:tblGrid>
        <w:gridCol w:w="675"/>
        <w:gridCol w:w="1452"/>
        <w:gridCol w:w="1276"/>
        <w:gridCol w:w="1985"/>
        <w:gridCol w:w="2268"/>
        <w:gridCol w:w="1842"/>
        <w:gridCol w:w="1558"/>
        <w:gridCol w:w="1559"/>
      </w:tblGrid>
      <w:tr w:rsidR="007D2A58" w:rsidRPr="00F006E3" w14:paraId="01AADA33" w14:textId="77777777" w:rsidTr="0071619B">
        <w:tc>
          <w:tcPr>
            <w:tcW w:w="2127" w:type="dxa"/>
            <w:gridSpan w:val="2"/>
            <w:vMerge w:val="restart"/>
          </w:tcPr>
          <w:p w14:paraId="0D3536F8" w14:textId="5DE4C1DF" w:rsidR="007D2A58" w:rsidRPr="00BD70F6" w:rsidRDefault="007D2A58" w:rsidP="00CA5E5A">
            <w:pPr>
              <w:jc w:val="both"/>
            </w:pPr>
            <w:bookmarkStart w:id="0" w:name="_Hlk38277756"/>
            <w:r>
              <w:t>ФИО педагога</w:t>
            </w:r>
          </w:p>
        </w:tc>
        <w:tc>
          <w:tcPr>
            <w:tcW w:w="1276" w:type="dxa"/>
            <w:vMerge w:val="restart"/>
          </w:tcPr>
          <w:p w14:paraId="4D8A9079" w14:textId="47407AC7" w:rsidR="007D2A58" w:rsidRDefault="00670C8B" w:rsidP="00CA5E5A">
            <w:pPr>
              <w:jc w:val="both"/>
            </w:pPr>
            <w:r>
              <w:t>Среднее к</w:t>
            </w:r>
            <w:r w:rsidR="007D2A58" w:rsidRPr="00BD70F6">
              <w:t>ол-во</w:t>
            </w:r>
          </w:p>
          <w:p w14:paraId="57D55DA1" w14:textId="393EC4AE" w:rsidR="007D2A58" w:rsidRDefault="007D2A58" w:rsidP="00CA5E5A">
            <w:pPr>
              <w:jc w:val="both"/>
            </w:pPr>
            <w:r w:rsidRPr="00BD70F6">
              <w:t xml:space="preserve"> </w:t>
            </w:r>
            <w:r w:rsidR="00670C8B">
              <w:t>у</w:t>
            </w:r>
            <w:r w:rsidRPr="00BD70F6">
              <w:t>чащихся</w:t>
            </w:r>
            <w:r w:rsidR="00670C8B">
              <w:t xml:space="preserve"> в группе</w:t>
            </w:r>
          </w:p>
          <w:p w14:paraId="065C6310" w14:textId="77777777" w:rsidR="007D2A58" w:rsidRDefault="007D2A58" w:rsidP="00CA5E5A">
            <w:pPr>
              <w:jc w:val="both"/>
            </w:pPr>
            <w:r w:rsidRPr="00BD70F6">
              <w:t xml:space="preserve"> </w:t>
            </w:r>
            <w:r w:rsidR="00670C8B">
              <w:t>(</w:t>
            </w:r>
            <w:r w:rsidRPr="00BD70F6">
              <w:t>по журнал</w:t>
            </w:r>
            <w:r w:rsidR="00670C8B">
              <w:t>ам)</w:t>
            </w:r>
          </w:p>
          <w:p w14:paraId="3E049764" w14:textId="77777777" w:rsidR="00A03645" w:rsidRDefault="00A03645" w:rsidP="00CA5E5A">
            <w:pPr>
              <w:jc w:val="both"/>
            </w:pPr>
          </w:p>
          <w:p w14:paraId="54292EDF" w14:textId="77777777" w:rsidR="00A03645" w:rsidRDefault="00A03645" w:rsidP="00CA5E5A">
            <w:pPr>
              <w:jc w:val="both"/>
            </w:pPr>
          </w:p>
          <w:p w14:paraId="2542BBAC" w14:textId="77777777" w:rsidR="00A03645" w:rsidRDefault="00A03645" w:rsidP="00CA5E5A">
            <w:pPr>
              <w:jc w:val="both"/>
            </w:pPr>
          </w:p>
          <w:p w14:paraId="2F75C401" w14:textId="6479CC0D" w:rsidR="00A03645" w:rsidRPr="00A03645" w:rsidRDefault="00A03645" w:rsidP="00A0364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5" w:type="dxa"/>
            <w:vMerge w:val="restart"/>
          </w:tcPr>
          <w:p w14:paraId="0C511A89" w14:textId="77777777" w:rsidR="007D2A58" w:rsidRDefault="00670C8B" w:rsidP="00CA5E5A">
            <w:pPr>
              <w:jc w:val="both"/>
            </w:pPr>
            <w:r>
              <w:t>Среднее количество учащихся, о</w:t>
            </w:r>
            <w:r w:rsidR="007D2A58" w:rsidRPr="00BD70F6">
              <w:t>хваченны</w:t>
            </w:r>
            <w:r>
              <w:t>х</w:t>
            </w:r>
            <w:r w:rsidR="007D2A58" w:rsidRPr="00BD70F6">
              <w:t xml:space="preserve"> дистанционным обучением, т.е. кол-во уч-ся в группах в вайбере, в контакте и т.д.</w:t>
            </w:r>
          </w:p>
          <w:p w14:paraId="59B29A10" w14:textId="77777777" w:rsidR="00A03645" w:rsidRDefault="00A03645" w:rsidP="00CA5E5A">
            <w:pPr>
              <w:jc w:val="both"/>
            </w:pPr>
          </w:p>
          <w:p w14:paraId="53ED1E06" w14:textId="49C24939" w:rsidR="00A03645" w:rsidRPr="00A03645" w:rsidRDefault="00A03645" w:rsidP="00A0364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4AA5A6D8" w14:textId="6B85BBF5" w:rsidR="007D2A58" w:rsidRPr="00BD70F6" w:rsidRDefault="004861AA" w:rsidP="00CA5E5A">
            <w:pPr>
              <w:jc w:val="center"/>
            </w:pPr>
            <w:r>
              <w:t>Среднее к</w:t>
            </w:r>
            <w:r w:rsidR="007D2A58" w:rsidRPr="00BD70F6">
              <w:t>оличество учащихся, выходящих на обратную связь</w:t>
            </w:r>
          </w:p>
          <w:p w14:paraId="4FFE7E11" w14:textId="77777777" w:rsidR="007D2A58" w:rsidRDefault="007D2A58" w:rsidP="00CA5E5A">
            <w:pPr>
              <w:jc w:val="center"/>
            </w:pPr>
            <w:proofErr w:type="gramStart"/>
            <w:r w:rsidRPr="00BD70F6">
              <w:t xml:space="preserve">( </w:t>
            </w:r>
            <w:r>
              <w:t>в</w:t>
            </w:r>
            <w:r w:rsidRPr="00BD70F6">
              <w:t>ыполняют</w:t>
            </w:r>
            <w:proofErr w:type="gramEnd"/>
            <w:r w:rsidRPr="00BD70F6">
              <w:t xml:space="preserve"> работы и шлют фото, </w:t>
            </w:r>
            <w:r>
              <w:t xml:space="preserve">отвечают на вопросы, </w:t>
            </w:r>
            <w:r w:rsidRPr="00BD70F6">
              <w:t>задают вопросы, комментируют,</w:t>
            </w:r>
          </w:p>
          <w:p w14:paraId="71372498" w14:textId="531B96EC" w:rsidR="007D2A58" w:rsidRPr="00BD70F6" w:rsidRDefault="007D2A58" w:rsidP="00CA5E5A">
            <w:pPr>
              <w:jc w:val="center"/>
            </w:pPr>
            <w:r w:rsidRPr="00BD70F6">
              <w:t>высылают пожелания</w:t>
            </w:r>
            <w:r>
              <w:t xml:space="preserve">, </w:t>
            </w:r>
            <w:r w:rsidRPr="00BD70F6">
              <w:t>и т.д.)</w:t>
            </w:r>
          </w:p>
        </w:tc>
        <w:tc>
          <w:tcPr>
            <w:tcW w:w="1842" w:type="dxa"/>
            <w:tcBorders>
              <w:bottom w:val="nil"/>
            </w:tcBorders>
          </w:tcPr>
          <w:p w14:paraId="6B83D3ED" w14:textId="77911EF4" w:rsidR="007D2A58" w:rsidRPr="00BD70F6" w:rsidRDefault="004861AA" w:rsidP="00CA5E5A">
            <w:pPr>
              <w:jc w:val="center"/>
            </w:pPr>
            <w:proofErr w:type="gramStart"/>
            <w:r>
              <w:t>Среднее количество</w:t>
            </w:r>
            <w:r w:rsidR="007D2A58" w:rsidRPr="00BD70F6">
              <w:t xml:space="preserve"> уч-ся</w:t>
            </w:r>
            <w:proofErr w:type="gramEnd"/>
            <w:r w:rsidR="007D2A58" w:rsidRPr="00BD70F6">
              <w:t xml:space="preserve"> не вы</w:t>
            </w:r>
            <w:r>
              <w:t>шедших</w:t>
            </w:r>
            <w:r w:rsidR="007D2A58" w:rsidRPr="00BD70F6">
              <w:t xml:space="preserve"> на связь </w:t>
            </w:r>
          </w:p>
        </w:tc>
        <w:tc>
          <w:tcPr>
            <w:tcW w:w="3117" w:type="dxa"/>
            <w:gridSpan w:val="2"/>
            <w:vMerge w:val="restart"/>
          </w:tcPr>
          <w:p w14:paraId="3B661CEA" w14:textId="77777777" w:rsidR="007D2A58" w:rsidRPr="00BD70F6" w:rsidRDefault="007D2A58" w:rsidP="00CA5E5A">
            <w:pPr>
              <w:jc w:val="center"/>
            </w:pPr>
            <w:r w:rsidRPr="00BD70F6">
              <w:t>Человек</w:t>
            </w:r>
            <w:r>
              <w:t xml:space="preserve"> </w:t>
            </w:r>
            <w:r w:rsidRPr="00BD70F6">
              <w:t>часы</w:t>
            </w:r>
          </w:p>
          <w:p w14:paraId="5770138D" w14:textId="77777777" w:rsidR="007D2A58" w:rsidRPr="00BD70F6" w:rsidRDefault="007D2A58" w:rsidP="00CA5E5A">
            <w:pPr>
              <w:jc w:val="center"/>
            </w:pPr>
          </w:p>
        </w:tc>
      </w:tr>
      <w:tr w:rsidR="007D2A58" w:rsidRPr="00F006E3" w14:paraId="05586BFF" w14:textId="77777777" w:rsidTr="0071619B">
        <w:trPr>
          <w:trHeight w:val="322"/>
        </w:trPr>
        <w:tc>
          <w:tcPr>
            <w:tcW w:w="2127" w:type="dxa"/>
            <w:gridSpan w:val="2"/>
            <w:vMerge/>
          </w:tcPr>
          <w:p w14:paraId="0CF46CEC" w14:textId="77777777" w:rsidR="007D2A58" w:rsidRPr="00F006E3" w:rsidRDefault="007D2A58" w:rsidP="00CA5E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180357A1" w14:textId="77777777" w:rsidR="007D2A58" w:rsidRPr="00F006E3" w:rsidRDefault="007D2A58" w:rsidP="00CA5E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53457050" w14:textId="77777777" w:rsidR="007D2A58" w:rsidRPr="00F006E3" w:rsidRDefault="007D2A58" w:rsidP="00CA5E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14:paraId="29F28913" w14:textId="77777777" w:rsidR="007D2A58" w:rsidRPr="00F006E3" w:rsidRDefault="007D2A58" w:rsidP="00CA5E5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14:paraId="588179D7" w14:textId="77777777" w:rsidR="007D2A58" w:rsidRPr="00F006E3" w:rsidRDefault="007D2A58" w:rsidP="00CA5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  <w:gridSpan w:val="2"/>
            <w:vMerge/>
          </w:tcPr>
          <w:p w14:paraId="7A2C0212" w14:textId="77777777" w:rsidR="007D2A58" w:rsidRPr="00F006E3" w:rsidRDefault="007D2A58" w:rsidP="00CA5E5A">
            <w:pPr>
              <w:jc w:val="center"/>
              <w:rPr>
                <w:sz w:val="28"/>
                <w:szCs w:val="28"/>
              </w:rPr>
            </w:pPr>
          </w:p>
        </w:tc>
      </w:tr>
      <w:tr w:rsidR="007D2A58" w:rsidRPr="00F006E3" w14:paraId="054D26A6" w14:textId="77777777" w:rsidTr="0071619B">
        <w:tc>
          <w:tcPr>
            <w:tcW w:w="2127" w:type="dxa"/>
            <w:gridSpan w:val="2"/>
            <w:vMerge/>
          </w:tcPr>
          <w:p w14:paraId="598EF104" w14:textId="77777777" w:rsidR="007D2A58" w:rsidRPr="00F006E3" w:rsidRDefault="007D2A58" w:rsidP="00CA5E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5BC1132C" w14:textId="77777777" w:rsidR="007D2A58" w:rsidRPr="00F006E3" w:rsidRDefault="007D2A58" w:rsidP="00CA5E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19096E55" w14:textId="77777777" w:rsidR="007D2A58" w:rsidRPr="00F006E3" w:rsidRDefault="007D2A58" w:rsidP="00CA5E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9DA6336" w14:textId="77777777" w:rsidR="007D2A58" w:rsidRPr="00F006E3" w:rsidRDefault="007D2A58" w:rsidP="00CA5E5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6A1CC829" w14:textId="77777777" w:rsidR="007D2A58" w:rsidRPr="00F006E3" w:rsidRDefault="007D2A58" w:rsidP="00CA5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6D37B9EA" w14:textId="77777777" w:rsidR="007D2A58" w:rsidRPr="00F006E3" w:rsidRDefault="007D2A58" w:rsidP="00CA5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14:paraId="0DE42ADD" w14:textId="77777777" w:rsidR="007D2A58" w:rsidRPr="00F006E3" w:rsidRDefault="007D2A58" w:rsidP="00CA5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</w:tr>
      <w:tr w:rsidR="0021695B" w:rsidRPr="00F006E3" w14:paraId="01BD446E" w14:textId="77777777" w:rsidTr="00CA5E5A">
        <w:tc>
          <w:tcPr>
            <w:tcW w:w="12615" w:type="dxa"/>
            <w:gridSpan w:val="8"/>
          </w:tcPr>
          <w:p w14:paraId="7BD050EB" w14:textId="77777777" w:rsidR="0021695B" w:rsidRDefault="0021695B" w:rsidP="00CA5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НАПРИМЕР:</w:t>
            </w:r>
          </w:p>
        </w:tc>
      </w:tr>
      <w:tr w:rsidR="007D2A58" w:rsidRPr="00F006E3" w14:paraId="287EEB70" w14:textId="77777777" w:rsidTr="005262E5">
        <w:tc>
          <w:tcPr>
            <w:tcW w:w="2127" w:type="dxa"/>
            <w:gridSpan w:val="2"/>
          </w:tcPr>
          <w:p w14:paraId="04B4D1DA" w14:textId="4E2EF2C8" w:rsidR="007D2A58" w:rsidRDefault="004861AA" w:rsidP="00CA5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</w:t>
            </w:r>
            <w:r w:rsidR="00B23EED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1276" w:type="dxa"/>
          </w:tcPr>
          <w:p w14:paraId="27E355B7" w14:textId="77777777" w:rsidR="007D2A58" w:rsidRPr="00F006E3" w:rsidRDefault="007D2A58" w:rsidP="00CA5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14:paraId="575C05D3" w14:textId="2F95F347" w:rsidR="007D2A58" w:rsidRPr="00F006E3" w:rsidRDefault="007D2A58" w:rsidP="00CA5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14:paraId="0634D1B6" w14:textId="281C1369" w:rsidR="004861AA" w:rsidRPr="00F006E3" w:rsidRDefault="007D2A58" w:rsidP="0048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03645">
              <w:rPr>
                <w:sz w:val="28"/>
                <w:szCs w:val="28"/>
              </w:rPr>
              <w:t xml:space="preserve"> </w:t>
            </w:r>
          </w:p>
          <w:p w14:paraId="00586046" w14:textId="26A2BB7E" w:rsidR="00A03645" w:rsidRPr="00F006E3" w:rsidRDefault="00A03645" w:rsidP="00A31C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A335419" w14:textId="71D31465" w:rsidR="004861AA" w:rsidRDefault="00A03645" w:rsidP="0048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7196D">
              <w:rPr>
                <w:sz w:val="28"/>
                <w:szCs w:val="28"/>
              </w:rPr>
              <w:t xml:space="preserve"> </w:t>
            </w:r>
          </w:p>
          <w:p w14:paraId="36CA6717" w14:textId="58216A07" w:rsidR="009B73D6" w:rsidRDefault="009B73D6" w:rsidP="00CA5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0DE1A7EA" w14:textId="5708F0A2" w:rsidR="007D2A58" w:rsidRDefault="009E431B" w:rsidP="00CA5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</w:tcPr>
          <w:p w14:paraId="24F36538" w14:textId="77777777" w:rsidR="007D2A58" w:rsidRDefault="007D2A58" w:rsidP="00CA5E5A">
            <w:pPr>
              <w:jc w:val="center"/>
              <w:rPr>
                <w:sz w:val="28"/>
                <w:szCs w:val="28"/>
              </w:rPr>
            </w:pPr>
            <w:r w:rsidRPr="003A57D5">
              <w:rPr>
                <w:sz w:val="28"/>
                <w:szCs w:val="28"/>
              </w:rPr>
              <w:t>24</w:t>
            </w:r>
          </w:p>
        </w:tc>
      </w:tr>
      <w:tr w:rsidR="007D2A58" w:rsidRPr="00F006E3" w14:paraId="7917CE17" w14:textId="77777777" w:rsidTr="004566BD">
        <w:tc>
          <w:tcPr>
            <w:tcW w:w="2127" w:type="dxa"/>
            <w:gridSpan w:val="2"/>
          </w:tcPr>
          <w:p w14:paraId="2D645D3F" w14:textId="77777777" w:rsidR="007D2A58" w:rsidRDefault="007D2A58" w:rsidP="00CA5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E59F560" w14:textId="77777777" w:rsidR="007D2A58" w:rsidRPr="00F006E3" w:rsidRDefault="007D2A58" w:rsidP="00CA5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C276C9E" w14:textId="77777777" w:rsidR="007D2A58" w:rsidRPr="00F006E3" w:rsidRDefault="007D2A58" w:rsidP="00CA5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F7ED644" w14:textId="77777777" w:rsidR="007D2A58" w:rsidRPr="00F006E3" w:rsidRDefault="007D2A58" w:rsidP="00CA5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FEEEBFB" w14:textId="77777777" w:rsidR="007D2A58" w:rsidRDefault="007D2A58" w:rsidP="00CA5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3BDFF0FF" w14:textId="77777777" w:rsidR="007D2A58" w:rsidRDefault="007D2A58" w:rsidP="00CA5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92D475F" w14:textId="77777777" w:rsidR="007D2A58" w:rsidRDefault="007D2A58" w:rsidP="00CA5E5A">
            <w:pPr>
              <w:jc w:val="center"/>
              <w:rPr>
                <w:sz w:val="28"/>
                <w:szCs w:val="28"/>
              </w:rPr>
            </w:pPr>
          </w:p>
        </w:tc>
      </w:tr>
      <w:tr w:rsidR="007D2A58" w:rsidRPr="00F006E3" w14:paraId="75BF806E" w14:textId="77777777" w:rsidTr="0007039D">
        <w:tc>
          <w:tcPr>
            <w:tcW w:w="2127" w:type="dxa"/>
            <w:gridSpan w:val="2"/>
          </w:tcPr>
          <w:p w14:paraId="3A69A0B7" w14:textId="77777777" w:rsidR="007D2A58" w:rsidRDefault="007D2A58" w:rsidP="00CA5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1474E1F" w14:textId="77777777" w:rsidR="007D2A58" w:rsidRPr="000A299C" w:rsidRDefault="007D2A58" w:rsidP="00CA5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78CB33C" w14:textId="77777777" w:rsidR="007D2A58" w:rsidRPr="000A299C" w:rsidRDefault="007D2A58" w:rsidP="00CA5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BC4D292" w14:textId="77777777" w:rsidR="007D2A58" w:rsidRPr="00F006E3" w:rsidRDefault="007D2A58" w:rsidP="00CA5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8CF2536" w14:textId="77777777" w:rsidR="007D2A58" w:rsidRDefault="007D2A58" w:rsidP="00CA5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2DD355A5" w14:textId="77777777" w:rsidR="007D2A58" w:rsidRDefault="007D2A58" w:rsidP="00CA5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F896A4B" w14:textId="77777777" w:rsidR="007D2A58" w:rsidRDefault="007D2A58" w:rsidP="00CA5E5A">
            <w:pPr>
              <w:jc w:val="center"/>
              <w:rPr>
                <w:sz w:val="28"/>
                <w:szCs w:val="28"/>
              </w:rPr>
            </w:pPr>
          </w:p>
        </w:tc>
      </w:tr>
      <w:tr w:rsidR="007D2A58" w:rsidRPr="00F006E3" w14:paraId="7631A955" w14:textId="77777777" w:rsidTr="00214B1A">
        <w:tc>
          <w:tcPr>
            <w:tcW w:w="2127" w:type="dxa"/>
            <w:gridSpan w:val="2"/>
          </w:tcPr>
          <w:p w14:paraId="2A34E732" w14:textId="77777777" w:rsidR="007D2A58" w:rsidRDefault="007D2A58" w:rsidP="00CA5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A963631" w14:textId="77777777" w:rsidR="007D2A58" w:rsidRPr="00F006E3" w:rsidRDefault="007D2A58" w:rsidP="00CA5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FA9C525" w14:textId="77777777" w:rsidR="007D2A58" w:rsidRPr="00F006E3" w:rsidRDefault="007D2A58" w:rsidP="00CA5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EFD2A5B" w14:textId="77777777" w:rsidR="007D2A58" w:rsidRPr="00F006E3" w:rsidRDefault="007D2A58" w:rsidP="00CA5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14EC019" w14:textId="77777777" w:rsidR="007D2A58" w:rsidRDefault="007D2A58" w:rsidP="00CA5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052C4D29" w14:textId="77777777" w:rsidR="007D2A58" w:rsidRDefault="007D2A58" w:rsidP="00CA5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F98DBB7" w14:textId="77777777" w:rsidR="007D2A58" w:rsidRDefault="007D2A58" w:rsidP="00CA5E5A">
            <w:pPr>
              <w:jc w:val="center"/>
              <w:rPr>
                <w:sz w:val="28"/>
                <w:szCs w:val="28"/>
              </w:rPr>
            </w:pPr>
          </w:p>
        </w:tc>
      </w:tr>
      <w:tr w:rsidR="0021695B" w:rsidRPr="00F006E3" w14:paraId="7733FF92" w14:textId="77777777" w:rsidTr="00CA5E5A">
        <w:tc>
          <w:tcPr>
            <w:tcW w:w="675" w:type="dxa"/>
          </w:tcPr>
          <w:p w14:paraId="6A3A285F" w14:textId="77777777" w:rsidR="0021695B" w:rsidRPr="00F006E3" w:rsidRDefault="0021695B" w:rsidP="00CA5E5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14:paraId="542BC683" w14:textId="3A79BC31" w:rsidR="0021695B" w:rsidRPr="00F006E3" w:rsidRDefault="0021695B" w:rsidP="00CA5E5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E6B6F0D" w14:textId="77777777" w:rsidR="0021695B" w:rsidRPr="00F006E3" w:rsidRDefault="0021695B" w:rsidP="00CA5E5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A9008EE" w14:textId="77777777" w:rsidR="0021695B" w:rsidRPr="00F006E3" w:rsidRDefault="0021695B" w:rsidP="00CA5E5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2B3900B" w14:textId="77777777" w:rsidR="0021695B" w:rsidRPr="00F006E3" w:rsidRDefault="0021695B" w:rsidP="00CA5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DA9B9F5" w14:textId="77777777" w:rsidR="0021695B" w:rsidRDefault="0021695B" w:rsidP="00CA5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634FBC2D" w14:textId="7F174331" w:rsidR="0021695B" w:rsidRDefault="0021695B" w:rsidP="00CA5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4F2F1D4" w14:textId="7A969D23" w:rsidR="0021695B" w:rsidRDefault="0021695B" w:rsidP="00CA5E5A">
            <w:pPr>
              <w:jc w:val="center"/>
              <w:rPr>
                <w:sz w:val="28"/>
                <w:szCs w:val="28"/>
              </w:rPr>
            </w:pPr>
          </w:p>
        </w:tc>
      </w:tr>
      <w:bookmarkEnd w:id="0"/>
    </w:tbl>
    <w:p w14:paraId="2A656816" w14:textId="77777777" w:rsidR="0021695B" w:rsidRPr="00B712E1" w:rsidRDefault="0021695B" w:rsidP="008A52F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1695B" w:rsidRPr="00B712E1" w:rsidSect="008A52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2FB"/>
    <w:rsid w:val="0021695B"/>
    <w:rsid w:val="0029271E"/>
    <w:rsid w:val="004861AA"/>
    <w:rsid w:val="00580E6F"/>
    <w:rsid w:val="00670C8B"/>
    <w:rsid w:val="007D2A58"/>
    <w:rsid w:val="00875D1A"/>
    <w:rsid w:val="008A52FB"/>
    <w:rsid w:val="009B73D6"/>
    <w:rsid w:val="009E431B"/>
    <w:rsid w:val="00A03645"/>
    <w:rsid w:val="00A31C27"/>
    <w:rsid w:val="00B1285B"/>
    <w:rsid w:val="00B23EED"/>
    <w:rsid w:val="00B712E1"/>
    <w:rsid w:val="00E7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8FA6F"/>
  <w15:chartTrackingRefBased/>
  <w15:docId w15:val="{383C224D-8334-4090-8F2C-CDDDE975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6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69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Алиса</cp:lastModifiedBy>
  <cp:revision>14</cp:revision>
  <dcterms:created xsi:type="dcterms:W3CDTF">2020-04-20T09:15:00Z</dcterms:created>
  <dcterms:modified xsi:type="dcterms:W3CDTF">2020-04-29T10:51:00Z</dcterms:modified>
</cp:coreProperties>
</file>