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00" w:rsidRPr="00F35C7B" w:rsidRDefault="00205200" w:rsidP="002052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35C7B">
        <w:rPr>
          <w:rFonts w:ascii="Times New Roman" w:hAnsi="Times New Roman" w:cs="Times New Roman"/>
          <w:b/>
          <w:sz w:val="32"/>
          <w:szCs w:val="32"/>
        </w:rPr>
        <w:t>Контрольное тестирование</w:t>
      </w:r>
    </w:p>
    <w:p w:rsidR="00066D1D" w:rsidRPr="00F35C7B" w:rsidRDefault="00205200" w:rsidP="002052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C7B">
        <w:rPr>
          <w:rFonts w:ascii="Times New Roman" w:hAnsi="Times New Roman" w:cs="Times New Roman"/>
          <w:b/>
          <w:sz w:val="32"/>
          <w:szCs w:val="32"/>
        </w:rPr>
        <w:t>1 год обучения</w:t>
      </w:r>
    </w:p>
    <w:p w:rsidR="00205200" w:rsidRPr="00F35C7B" w:rsidRDefault="00205200" w:rsidP="002052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C7B">
        <w:rPr>
          <w:rFonts w:ascii="Times New Roman" w:hAnsi="Times New Roman" w:cs="Times New Roman"/>
          <w:b/>
          <w:sz w:val="32"/>
          <w:szCs w:val="32"/>
        </w:rPr>
        <w:t>1, 2, 3 группы</w:t>
      </w:r>
    </w:p>
    <w:bookmarkEnd w:id="0"/>
    <w:p w:rsidR="00205200" w:rsidRPr="00F35C7B" w:rsidRDefault="00205200" w:rsidP="003569E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Как держать руки перед тем, как начать делать мост стоя?</w:t>
      </w:r>
    </w:p>
    <w:p w:rsidR="00205200" w:rsidRPr="00F35C7B" w:rsidRDefault="00205200" w:rsidP="003569E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А) Прямые</w:t>
      </w:r>
    </w:p>
    <w:p w:rsidR="00205200" w:rsidRPr="00F35C7B" w:rsidRDefault="00205200" w:rsidP="003569E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Б) Согнутые</w:t>
      </w:r>
    </w:p>
    <w:p w:rsidR="00205200" w:rsidRPr="00F35C7B" w:rsidRDefault="00205200" w:rsidP="003569E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В) Прямые и вдоль головы руки вверх</w:t>
      </w:r>
    </w:p>
    <w:p w:rsidR="00205200" w:rsidRPr="00F35C7B" w:rsidRDefault="00205200" w:rsidP="003569E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205200" w:rsidRPr="00F35C7B" w:rsidRDefault="00205200" w:rsidP="003569E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В эстетической гимнастике оценивают выступления?</w:t>
      </w:r>
    </w:p>
    <w:p w:rsidR="00205200" w:rsidRPr="00F35C7B" w:rsidRDefault="00205200" w:rsidP="003569E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 xml:space="preserve">А) </w:t>
      </w:r>
      <w:r w:rsidR="003569E3" w:rsidRPr="00F35C7B">
        <w:rPr>
          <w:rFonts w:ascii="Times New Roman" w:hAnsi="Times New Roman" w:cs="Times New Roman"/>
          <w:sz w:val="32"/>
          <w:szCs w:val="32"/>
        </w:rPr>
        <w:t>без предмета</w:t>
      </w:r>
    </w:p>
    <w:p w:rsidR="003569E3" w:rsidRPr="00F35C7B" w:rsidRDefault="003569E3" w:rsidP="003569E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Б) с предметом</w:t>
      </w:r>
    </w:p>
    <w:p w:rsidR="003569E3" w:rsidRPr="00F35C7B" w:rsidRDefault="003569E3" w:rsidP="003569E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569E3" w:rsidRPr="00F35C7B" w:rsidRDefault="003569E3" w:rsidP="003569E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Сколько человек выступает на площадке в упражнении?</w:t>
      </w:r>
    </w:p>
    <w:p w:rsidR="003569E3" w:rsidRPr="00F35C7B" w:rsidRDefault="003569E3" w:rsidP="003569E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А) 1</w:t>
      </w:r>
    </w:p>
    <w:p w:rsidR="003569E3" w:rsidRPr="00F35C7B" w:rsidRDefault="003569E3" w:rsidP="003569E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Б) 6</w:t>
      </w:r>
    </w:p>
    <w:p w:rsidR="003569E3" w:rsidRPr="00F35C7B" w:rsidRDefault="003569E3" w:rsidP="003569E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В) 10</w:t>
      </w:r>
    </w:p>
    <w:p w:rsidR="003569E3" w:rsidRPr="00F35C7B" w:rsidRDefault="003569E3" w:rsidP="003569E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569E3" w:rsidRPr="00F35C7B" w:rsidRDefault="003569E3" w:rsidP="003569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С какого возраста можно заниматься эстетической гимнастикой?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А) 2 года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Б) 8 лет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В) 3 года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Г) 6 лет</w:t>
      </w:r>
    </w:p>
    <w:p w:rsidR="003569E3" w:rsidRPr="00F35C7B" w:rsidRDefault="003569E3" w:rsidP="003569E3">
      <w:pPr>
        <w:rPr>
          <w:rFonts w:ascii="Times New Roman" w:hAnsi="Times New Roman" w:cs="Times New Roman"/>
          <w:sz w:val="32"/>
          <w:szCs w:val="32"/>
        </w:rPr>
      </w:pPr>
    </w:p>
    <w:p w:rsidR="003569E3" w:rsidRPr="00F35C7B" w:rsidRDefault="003569E3" w:rsidP="003569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В чем выступают гимнастки?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А) в шортах и в майке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Б) в лосинах и футболке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В) в купальнике и чешках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Г) в платье</w:t>
      </w:r>
    </w:p>
    <w:p w:rsidR="003569E3" w:rsidRPr="00F35C7B" w:rsidRDefault="003569E3" w:rsidP="003569E3">
      <w:pPr>
        <w:rPr>
          <w:rFonts w:ascii="Times New Roman" w:hAnsi="Times New Roman" w:cs="Times New Roman"/>
          <w:sz w:val="32"/>
          <w:szCs w:val="32"/>
        </w:rPr>
      </w:pPr>
    </w:p>
    <w:p w:rsidR="003569E3" w:rsidRPr="00F35C7B" w:rsidRDefault="003569E3" w:rsidP="003569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lastRenderedPageBreak/>
        <w:t>С какой прической выступают гимнастки?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А) хвост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Б) пучок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В) распущенные</w:t>
      </w:r>
    </w:p>
    <w:p w:rsidR="00962F4D" w:rsidRPr="00F35C7B" w:rsidRDefault="003569E3" w:rsidP="00962F4D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Г) косички</w:t>
      </w:r>
    </w:p>
    <w:p w:rsidR="003569E3" w:rsidRPr="00F35C7B" w:rsidRDefault="003569E3" w:rsidP="003569E3">
      <w:pPr>
        <w:rPr>
          <w:rFonts w:ascii="Times New Roman" w:hAnsi="Times New Roman" w:cs="Times New Roman"/>
          <w:sz w:val="32"/>
          <w:szCs w:val="32"/>
        </w:rPr>
      </w:pPr>
    </w:p>
    <w:p w:rsidR="003569E3" w:rsidRPr="00F35C7B" w:rsidRDefault="003569E3" w:rsidP="003569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Сколько секунд надо держать рыбку на животе?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А) 1 секунду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Б) 8 секунды</w:t>
      </w:r>
    </w:p>
    <w:p w:rsidR="00962F4D" w:rsidRPr="00F35C7B" w:rsidRDefault="003569E3" w:rsidP="00C6723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В) 5 секунд</w:t>
      </w:r>
    </w:p>
    <w:p w:rsidR="00C67233" w:rsidRPr="00F35C7B" w:rsidRDefault="00C67233" w:rsidP="00C67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Кому можно заниматься эстетической гимнастикой?</w:t>
      </w:r>
    </w:p>
    <w:p w:rsidR="00C67233" w:rsidRPr="00F35C7B" w:rsidRDefault="00C67233" w:rsidP="00C6723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А) девочкам</w:t>
      </w:r>
    </w:p>
    <w:p w:rsidR="00962F4D" w:rsidRPr="00F35C7B" w:rsidRDefault="00C67233" w:rsidP="00C6723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Б) мальчика</w:t>
      </w:r>
    </w:p>
    <w:p w:rsidR="00C67233" w:rsidRPr="00F35C7B" w:rsidRDefault="00C67233" w:rsidP="00C6723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7233" w:rsidRPr="00F35C7B" w:rsidRDefault="00C67233" w:rsidP="00C67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Что не развивает гимнастика?</w:t>
      </w:r>
    </w:p>
    <w:p w:rsidR="00C67233" w:rsidRPr="00F35C7B" w:rsidRDefault="00C67233" w:rsidP="00C6723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А) смелость</w:t>
      </w:r>
    </w:p>
    <w:p w:rsidR="00C67233" w:rsidRPr="00F35C7B" w:rsidRDefault="00C67233" w:rsidP="00C6723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Б) гибкость</w:t>
      </w:r>
    </w:p>
    <w:p w:rsidR="00C67233" w:rsidRPr="00F35C7B" w:rsidRDefault="00C67233" w:rsidP="00C6723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В) стремление</w:t>
      </w:r>
    </w:p>
    <w:p w:rsidR="00C67233" w:rsidRPr="00F35C7B" w:rsidRDefault="00C67233" w:rsidP="00C6723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Г) лень</w:t>
      </w:r>
    </w:p>
    <w:p w:rsidR="00C67233" w:rsidRPr="00F35C7B" w:rsidRDefault="00C67233" w:rsidP="00C6723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7233" w:rsidRPr="00F35C7B" w:rsidRDefault="00C67233" w:rsidP="00C67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 xml:space="preserve"> </w:t>
      </w:r>
      <w:r w:rsidR="00922EAC" w:rsidRPr="00F35C7B">
        <w:rPr>
          <w:rFonts w:ascii="Times New Roman" w:hAnsi="Times New Roman" w:cs="Times New Roman"/>
          <w:sz w:val="32"/>
          <w:szCs w:val="32"/>
        </w:rPr>
        <w:t>Что должна выполнить гимнастка перед тем, как выполнить любое упражнение?</w:t>
      </w:r>
    </w:p>
    <w:p w:rsidR="00922EAC" w:rsidRPr="00F35C7B" w:rsidRDefault="00922EAC" w:rsidP="00922EAC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 xml:space="preserve">А) ноги вместе, руки в стороны прямые, подняться на </w:t>
      </w:r>
      <w:proofErr w:type="spellStart"/>
      <w:r w:rsidRPr="00F35C7B">
        <w:rPr>
          <w:rFonts w:ascii="Times New Roman" w:hAnsi="Times New Roman" w:cs="Times New Roman"/>
          <w:sz w:val="32"/>
          <w:szCs w:val="32"/>
        </w:rPr>
        <w:t>полупальцы</w:t>
      </w:r>
      <w:proofErr w:type="spellEnd"/>
      <w:r w:rsidRPr="00F35C7B">
        <w:rPr>
          <w:rFonts w:ascii="Times New Roman" w:hAnsi="Times New Roman" w:cs="Times New Roman"/>
          <w:sz w:val="32"/>
          <w:szCs w:val="32"/>
        </w:rPr>
        <w:t>, выпрямить спину</w:t>
      </w:r>
    </w:p>
    <w:p w:rsidR="00922EAC" w:rsidRPr="00F35C7B" w:rsidRDefault="00922EAC" w:rsidP="00922EAC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 xml:space="preserve">Б) ноги врозь, руки согнутые, не вставать на </w:t>
      </w:r>
      <w:proofErr w:type="spellStart"/>
      <w:r w:rsidRPr="00F35C7B">
        <w:rPr>
          <w:rFonts w:ascii="Times New Roman" w:hAnsi="Times New Roman" w:cs="Times New Roman"/>
          <w:sz w:val="32"/>
          <w:szCs w:val="32"/>
        </w:rPr>
        <w:t>полупальцы</w:t>
      </w:r>
      <w:proofErr w:type="spellEnd"/>
      <w:r w:rsidRPr="00F35C7B">
        <w:rPr>
          <w:rFonts w:ascii="Times New Roman" w:hAnsi="Times New Roman" w:cs="Times New Roman"/>
          <w:sz w:val="32"/>
          <w:szCs w:val="32"/>
        </w:rPr>
        <w:t>, выпрямить спину</w:t>
      </w:r>
    </w:p>
    <w:p w:rsidR="00922EAC" w:rsidRPr="00F35C7B" w:rsidRDefault="00922EAC" w:rsidP="00922EAC">
      <w:pPr>
        <w:pStyle w:val="a3"/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>В) ноги вместе, прямые руки, стоять на пятках, про спину забыть</w:t>
      </w:r>
    </w:p>
    <w:p w:rsidR="00962F4D" w:rsidRPr="00F35C7B" w:rsidRDefault="00962F4D" w:rsidP="00962F4D">
      <w:pPr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962F4D" w:rsidRPr="00F35C7B" w:rsidRDefault="00962F4D" w:rsidP="00962F4D">
      <w:pPr>
        <w:rPr>
          <w:rFonts w:ascii="Times New Roman" w:hAnsi="Times New Roman" w:cs="Times New Roman"/>
          <w:sz w:val="32"/>
          <w:szCs w:val="32"/>
        </w:rPr>
      </w:pPr>
      <w:r w:rsidRPr="00F35C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69E3" w:rsidRPr="00F35C7B" w:rsidRDefault="003569E3" w:rsidP="003569E3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569E3" w:rsidRPr="00F3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BE8"/>
    <w:multiLevelType w:val="hybridMultilevel"/>
    <w:tmpl w:val="E20C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00"/>
    <w:rsid w:val="00066D1D"/>
    <w:rsid w:val="00205200"/>
    <w:rsid w:val="003569E3"/>
    <w:rsid w:val="00922EAC"/>
    <w:rsid w:val="00962F4D"/>
    <w:rsid w:val="00C67233"/>
    <w:rsid w:val="00F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4506-001C-4BF0-85DE-F8EC185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0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22EA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2EA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2EA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2EA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2EA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</cp:revision>
  <dcterms:created xsi:type="dcterms:W3CDTF">2020-05-24T13:06:00Z</dcterms:created>
  <dcterms:modified xsi:type="dcterms:W3CDTF">2020-05-24T17:10:00Z</dcterms:modified>
</cp:coreProperties>
</file>