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КОНСПЕКТ ОТКРЫТОГО ЗАНЯТИЯ </w:t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 дополнительного образования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Куликов Вячеслав Юрьевич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техники жима лежа.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техникой жима лежа.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Продолжать формировать навык расположения тела при выполнении жима лежа;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Воспитывать волевые и нравственно-этические качества личности воспитанников, чувство товарищества и взаимопомощи;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Развивать двигательные, силовые качества подростков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 и приемы: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беседа, рассказ,  демонстрация, практическая работа.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Оборудование: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штанги, гантели, атлетические тренажеры.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 занятия: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3"/>
        <w:gridCol w:w="3435"/>
        <w:gridCol w:w="1631"/>
        <w:tblGridChange w:id="0">
          <w:tblGrid>
            <w:gridCol w:w="5353"/>
            <w:gridCol w:w="3435"/>
            <w:gridCol w:w="1631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педагога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Предполагаемая деятельность детей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Организационная часть.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3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Построение. Приветствие. Сообщение темы занятия, цели и задач занятия.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заходят в спортивный зал.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мин.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Вводная часть.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Построение, сообщение задач урока.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Разминка.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Выполняем упражнения.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руки на пояс ноги на ширине плеч, вращательные движения головой.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руки к плечам, ноги на ширине плеч, вращательные движения головой. Амплитуда вращения рук большая. Выполняется по 10 вращений.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кисти рук скреплены в замок, круговые вращения кистей. Вращательные движения активные.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- 4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руки согнуты в локтях перед грудью, ноги на ширине плеч. Рывковые движения руками перед грудью с поворотом направо, налево и разведением рук в стороны. Рывковые движения выполнять резко, закручивание туловища глубокое. Выполняется 3 рывка, 1 поворот и т. д.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- 5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руки на пояс, ноги на ширине плеч, вращательные движения туловищем. Плечи должны оставаться на месте. Выполняется по 5 вращений вправо и влево.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- 6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руки на пояс, ноги на ширине плеч, поднять руки вверх, прогнуться назад, наклоны вперед. Ноги в коленях не сгибать, пальцами рук коснуться пола. Выполняется по 3 наклона вперед.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- 7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и.п. руки вытянуты вперед, ноги на ширине плеч. Махи ногами. Носок тянуть, достать ногами пальцы рук. Выполняется по 5 махов.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- 8 упражнение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растяжка.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строятся.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задание.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упражнение.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Воспитанники выполняют задания.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делают упражнение.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Воспитанники выполняют команды.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задание.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задание.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задание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мин.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Основная часть.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4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Начнем обучение технике движения в жиме лежа. Жимы лежа воздействуют на грудные, дельтовидные мышцы и трицепсы. Упражнение считается одним из лучших для верхней части тела.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(Педагог показывает технику выполнения упражнения, комментируя).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- 1. Жим лежа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Прогнуться на доске, ноги от пола не отрывать, обязательно коснуться грифом груди. Выполняется 4 подхода по схеме: 50%/5, 60%/5, 80%/3.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- 2. Тяга становая.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Упражнение выполняется по схеме 60%/3, 70%/3, 85%/3 (4 подхода). Спина должна быть прямая.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- 3. Пресс на наклонной доске.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Руки за голову, движения плавные. Выполняется по схеме 70%/8, (3 подхода).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8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- 4. Приседания.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Спину держать прямо, присаживаться как можно ниже. Выполняется по схеме 70%/4, 80%/4, (4 подхода).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- 5. Упражнение на расслабление мышц.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Ходьба на месте.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повторяют упражнение за преподавателем.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Воспитанники выполняют упражнение.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Воспитанники выполняют задание.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упражнение.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Дети выполняют упражнение.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Воспитанники выполняют задание.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мин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Заключительная часть.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Построиться. Подведем итоги занятия.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(Педагог отмечает лучших, говорит об основных ошибках).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Спасибо вам за работу. До свидания.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Ответы детей.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мин.</w:t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/>
      <w:pgMar w:bottom="425" w:top="425" w:left="851" w:right="851" w:header="454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="567" w:firstLineChars="-1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autoSpaceDE w:val="0"/>
      <w:autoSpaceDN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tabs>
        <w:tab w:val="left" w:leader="none" w:pos="426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autoSpaceDE w:val="0"/>
      <w:autoSpaceDN w:val="0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