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6F" w:rsidRDefault="000E206F" w:rsidP="00216F44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457D1D" w:rsidRPr="0015466A" w:rsidRDefault="008F01E5" w:rsidP="008F01E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6A">
        <w:rPr>
          <w:rFonts w:ascii="Times New Roman" w:hAnsi="Times New Roman" w:cs="Times New Roman"/>
          <w:b/>
          <w:sz w:val="28"/>
          <w:szCs w:val="28"/>
        </w:rPr>
        <w:t>Рекомендуемая форма календарного плана работы педагога дополнительного образования в летний период</w:t>
      </w:r>
    </w:p>
    <w:p w:rsidR="008F01E5" w:rsidRPr="0015466A" w:rsidRDefault="008F01E5" w:rsidP="008F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F01E5" w:rsidRPr="0015466A" w:rsidRDefault="00782703" w:rsidP="008F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6A">
        <w:rPr>
          <w:rFonts w:ascii="Times New Roman" w:hAnsi="Times New Roman" w:cs="Times New Roman"/>
          <w:sz w:val="28"/>
          <w:szCs w:val="28"/>
        </w:rPr>
        <w:t>Директор МБОУ</w:t>
      </w:r>
      <w:r w:rsidR="008F01E5" w:rsidRPr="0015466A">
        <w:rPr>
          <w:rFonts w:ascii="Times New Roman" w:hAnsi="Times New Roman" w:cs="Times New Roman"/>
          <w:sz w:val="28"/>
          <w:szCs w:val="28"/>
        </w:rPr>
        <w:t>ДО___</w:t>
      </w:r>
    </w:p>
    <w:p w:rsidR="008F01E5" w:rsidRPr="0015466A" w:rsidRDefault="008F01E5" w:rsidP="008F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6A">
        <w:rPr>
          <w:rFonts w:ascii="Times New Roman" w:hAnsi="Times New Roman" w:cs="Times New Roman"/>
          <w:sz w:val="28"/>
          <w:szCs w:val="28"/>
        </w:rPr>
        <w:t>Дата           М.П.</w:t>
      </w:r>
    </w:p>
    <w:p w:rsidR="000E206F" w:rsidRPr="0015466A" w:rsidRDefault="000E206F" w:rsidP="000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6A">
        <w:rPr>
          <w:rFonts w:ascii="Times New Roman" w:hAnsi="Times New Roman" w:cs="Times New Roman"/>
          <w:sz w:val="28"/>
          <w:szCs w:val="28"/>
        </w:rPr>
        <w:t>Цель работы:</w:t>
      </w:r>
    </w:p>
    <w:p w:rsidR="000E206F" w:rsidRPr="0015466A" w:rsidRDefault="000E206F" w:rsidP="000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6A">
        <w:rPr>
          <w:rFonts w:ascii="Times New Roman" w:hAnsi="Times New Roman" w:cs="Times New Roman"/>
          <w:sz w:val="28"/>
          <w:szCs w:val="28"/>
        </w:rPr>
        <w:t>Задачи:</w:t>
      </w:r>
    </w:p>
    <w:p w:rsidR="000E206F" w:rsidRPr="0015466A" w:rsidRDefault="000E206F" w:rsidP="000E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66A">
        <w:rPr>
          <w:rFonts w:ascii="Times New Roman" w:hAnsi="Times New Roman" w:cs="Times New Roman"/>
          <w:sz w:val="28"/>
          <w:szCs w:val="28"/>
        </w:rPr>
        <w:t>Формы и методы работы:</w:t>
      </w:r>
    </w:p>
    <w:p w:rsidR="008F01E5" w:rsidRPr="0015466A" w:rsidRDefault="008F01E5" w:rsidP="008F0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3123"/>
        <w:gridCol w:w="1843"/>
        <w:gridCol w:w="1701"/>
        <w:gridCol w:w="1837"/>
      </w:tblGrid>
      <w:tr w:rsidR="00C344B0" w:rsidRPr="0015466A" w:rsidTr="00C344B0">
        <w:trPr>
          <w:jc w:val="center"/>
        </w:trPr>
        <w:tc>
          <w:tcPr>
            <w:tcW w:w="841" w:type="dxa"/>
          </w:tcPr>
          <w:p w:rsidR="00C344B0" w:rsidRPr="0015466A" w:rsidRDefault="003C782E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44B0" w:rsidRPr="0015466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23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37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44B0" w:rsidRPr="0015466A" w:rsidTr="00C344B0">
        <w:trPr>
          <w:jc w:val="center"/>
        </w:trPr>
        <w:tc>
          <w:tcPr>
            <w:tcW w:w="841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C344B0" w:rsidRPr="0015466A" w:rsidRDefault="00C344B0" w:rsidP="008F01E5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81A" w:rsidRPr="00AF381A" w:rsidRDefault="000D7109" w:rsidP="00AF381A">
      <w:pPr>
        <w:autoSpaceDE w:val="0"/>
        <w:autoSpaceDN w:val="0"/>
        <w:adjustRightInd w:val="0"/>
        <w:spacing w:before="28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с</w:t>
      </w:r>
      <w:r w:rsidR="00AF381A" w:rsidRPr="00AF381A">
        <w:rPr>
          <w:rFonts w:ascii="Times New Roman" w:hAnsi="Times New Roman" w:cs="Times New Roman"/>
          <w:i/>
          <w:sz w:val="28"/>
          <w:szCs w:val="28"/>
        </w:rPr>
        <w:t>дать в срок до 29 мая</w:t>
      </w:r>
    </w:p>
    <w:p w:rsidR="00AF381A" w:rsidRPr="0015466A" w:rsidRDefault="008F01E5" w:rsidP="00AF381A">
      <w:pPr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6A">
        <w:rPr>
          <w:rFonts w:ascii="Times New Roman" w:hAnsi="Times New Roman" w:cs="Times New Roman"/>
          <w:b/>
          <w:sz w:val="28"/>
          <w:szCs w:val="28"/>
        </w:rPr>
        <w:t>Рекомендуемая форма отчета</w:t>
      </w:r>
    </w:p>
    <w:p w:rsidR="00271410" w:rsidRDefault="0015466A" w:rsidP="0025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6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педагога дополнительного образования в летний период отображается в </w:t>
      </w:r>
      <w:r w:rsidR="00251389">
        <w:rPr>
          <w:rFonts w:ascii="Times New Roman" w:hAnsi="Times New Roman" w:cs="Times New Roman"/>
          <w:sz w:val="28"/>
          <w:szCs w:val="28"/>
        </w:rPr>
        <w:t>журнале учё</w:t>
      </w:r>
      <w:r w:rsidR="00CC72B4" w:rsidRPr="00251389">
        <w:rPr>
          <w:rFonts w:ascii="Times New Roman" w:hAnsi="Times New Roman" w:cs="Times New Roman"/>
          <w:sz w:val="28"/>
          <w:szCs w:val="28"/>
        </w:rPr>
        <w:t>та работы педаг</w:t>
      </w:r>
      <w:r w:rsidR="00251389">
        <w:rPr>
          <w:rFonts w:ascii="Times New Roman" w:hAnsi="Times New Roman" w:cs="Times New Roman"/>
          <w:sz w:val="28"/>
          <w:szCs w:val="28"/>
        </w:rPr>
        <w:t>ога дополнител</w:t>
      </w:r>
      <w:r w:rsidR="0068101D">
        <w:rPr>
          <w:rFonts w:ascii="Times New Roman" w:hAnsi="Times New Roman" w:cs="Times New Roman"/>
          <w:sz w:val="28"/>
          <w:szCs w:val="28"/>
        </w:rPr>
        <w:t>ьного образования в объединении (за летний период).</w:t>
      </w:r>
    </w:p>
    <w:p w:rsidR="00AF381A" w:rsidRDefault="00AF381A" w:rsidP="0025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1A" w:rsidRPr="00AF381A" w:rsidRDefault="000D7109" w:rsidP="0025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с</w:t>
      </w:r>
      <w:bookmarkStart w:id="0" w:name="_GoBack"/>
      <w:bookmarkEnd w:id="0"/>
      <w:r w:rsidR="00AF381A" w:rsidRPr="00AF381A">
        <w:rPr>
          <w:rFonts w:ascii="Times New Roman" w:hAnsi="Times New Roman" w:cs="Times New Roman"/>
          <w:i/>
          <w:sz w:val="28"/>
          <w:szCs w:val="28"/>
        </w:rPr>
        <w:t>дать в срок до 5 сентября</w:t>
      </w:r>
    </w:p>
    <w:sectPr w:rsidR="00AF381A" w:rsidRPr="00AF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A29"/>
    <w:multiLevelType w:val="hybridMultilevel"/>
    <w:tmpl w:val="1E504CD4"/>
    <w:lvl w:ilvl="0" w:tplc="D6145C8E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94"/>
    <w:rsid w:val="000D7109"/>
    <w:rsid w:val="000E206F"/>
    <w:rsid w:val="0015466A"/>
    <w:rsid w:val="001674F1"/>
    <w:rsid w:val="00216F44"/>
    <w:rsid w:val="00251389"/>
    <w:rsid w:val="00271410"/>
    <w:rsid w:val="00394CC7"/>
    <w:rsid w:val="003C782E"/>
    <w:rsid w:val="004404ED"/>
    <w:rsid w:val="00457D1D"/>
    <w:rsid w:val="00532725"/>
    <w:rsid w:val="00623D8D"/>
    <w:rsid w:val="0068101D"/>
    <w:rsid w:val="006F7794"/>
    <w:rsid w:val="00782703"/>
    <w:rsid w:val="008F01E5"/>
    <w:rsid w:val="00982A62"/>
    <w:rsid w:val="00990B15"/>
    <w:rsid w:val="00AE7B52"/>
    <w:rsid w:val="00AF381A"/>
    <w:rsid w:val="00C05A87"/>
    <w:rsid w:val="00C344B0"/>
    <w:rsid w:val="00CA2B25"/>
    <w:rsid w:val="00CC72B4"/>
    <w:rsid w:val="00E5194F"/>
    <w:rsid w:val="00E63316"/>
    <w:rsid w:val="00E84E35"/>
    <w:rsid w:val="00EB5008"/>
    <w:rsid w:val="00EF532E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ACD"/>
  <w15:chartTrackingRefBased/>
  <w15:docId w15:val="{EA97AD8B-0A13-4D15-83EB-E2AB1DD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 М.М.</dc:creator>
  <cp:keywords/>
  <dc:description/>
  <cp:lastModifiedBy>Пользователь Windows</cp:lastModifiedBy>
  <cp:revision>27</cp:revision>
  <cp:lastPrinted>2023-01-13T11:11:00Z</cp:lastPrinted>
  <dcterms:created xsi:type="dcterms:W3CDTF">2023-01-13T07:06:00Z</dcterms:created>
  <dcterms:modified xsi:type="dcterms:W3CDTF">2023-04-24T13:18:00Z</dcterms:modified>
</cp:coreProperties>
</file>