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9F7" w:rsidRDefault="00FA0205" w:rsidP="00FA0205">
      <w:pPr>
        <w:jc w:val="center"/>
      </w:pPr>
      <w:r>
        <w:t>Ходы и взятия простыми шашками</w:t>
      </w:r>
    </w:p>
    <w:p w:rsidR="00FA0205" w:rsidRDefault="00FA020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124460</wp:posOffset>
            </wp:positionV>
            <wp:extent cx="6381750" cy="366712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578" t="21996" r="29873" b="3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/>
    <w:p w:rsidR="00FA0205" w:rsidRDefault="00FA0205" w:rsidP="00FA0205">
      <w:pPr>
        <w:jc w:val="center"/>
      </w:pPr>
      <w:r>
        <w:t xml:space="preserve">Ходы и взятия </w:t>
      </w:r>
      <w:r w:rsidR="00782FF0">
        <w:t>дамками</w:t>
      </w:r>
    </w:p>
    <w:p w:rsidR="00FA0205" w:rsidRDefault="00FA0205"/>
    <w:p w:rsidR="00FA0205" w:rsidRDefault="001938F1" w:rsidP="00782FF0">
      <w:pPr>
        <w:rPr>
          <w:noProof/>
          <w:lang w:eastAsia="ru-RU"/>
        </w:rPr>
      </w:pPr>
      <w:r w:rsidRPr="001938F1">
        <w:drawing>
          <wp:inline distT="0" distB="0" distL="0" distR="0">
            <wp:extent cx="1543050" cy="1490980"/>
            <wp:effectExtent l="57150" t="38100" r="38100" b="1397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</a:blip>
                    <a:srcRect l="4976" t="14981" r="78509" b="5598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90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8F1">
        <w:rPr>
          <w:noProof/>
          <w:lang w:eastAsia="ru-RU"/>
        </w:rPr>
        <w:t xml:space="preserve"> </w:t>
      </w:r>
      <w:r w:rsidRPr="001938F1">
        <w:drawing>
          <wp:inline distT="0" distB="0" distL="0" distR="0">
            <wp:extent cx="1476375" cy="1490980"/>
            <wp:effectExtent l="57150" t="38100" r="47625" b="1397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</a:blip>
                    <a:srcRect l="4879" t="52163" r="78787" b="1821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90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FF0" w:rsidRPr="00782FF0">
        <w:rPr>
          <w:noProof/>
          <w:lang w:eastAsia="ru-RU"/>
        </w:rPr>
        <w:drawing>
          <wp:inline distT="0" distB="0" distL="0" distR="0">
            <wp:extent cx="1533525" cy="1478280"/>
            <wp:effectExtent l="57150" t="38100" r="47625" b="2667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70000"/>
                    </a:blip>
                    <a:srcRect l="5090" t="52674" r="78576" b="1812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78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8F1">
        <w:drawing>
          <wp:inline distT="0" distB="0" distL="0" distR="0">
            <wp:extent cx="1485900" cy="1492250"/>
            <wp:effectExtent l="57150" t="38100" r="38100" b="1270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60000"/>
                    </a:blip>
                    <a:srcRect l="4933" t="14938" r="78628" b="5588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9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rPr>
          <w:noProof/>
          <w:lang w:eastAsia="ru-RU"/>
        </w:rPr>
      </w:pPr>
    </w:p>
    <w:p w:rsidR="00782FF0" w:rsidRDefault="00782FF0" w:rsidP="00782FF0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Простые ловушки</w:t>
      </w:r>
    </w:p>
    <w:p w:rsidR="00782FF0" w:rsidRDefault="00782FF0" w:rsidP="00782FF0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«Рогатка»</w:t>
      </w:r>
    </w:p>
    <w:p w:rsidR="00782FF0" w:rsidRDefault="00782FF0" w:rsidP="00782F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48260</wp:posOffset>
            </wp:positionV>
            <wp:extent cx="6276975" cy="3371850"/>
            <wp:effectExtent l="19050" t="0" r="952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 l="13028" t="28061" r="36866" b="2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/>
    <w:p w:rsidR="00782FF0" w:rsidRDefault="00782FF0" w:rsidP="00782FF0">
      <w:pPr>
        <w:jc w:val="center"/>
      </w:pPr>
      <w:r>
        <w:t>«Петля»</w:t>
      </w:r>
    </w:p>
    <w:p w:rsidR="00782FF0" w:rsidRDefault="00782FF0" w:rsidP="00782FF0"/>
    <w:p w:rsidR="00782FF0" w:rsidRDefault="00FA49F9" w:rsidP="00782FF0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145415</wp:posOffset>
            </wp:positionV>
            <wp:extent cx="1743075" cy="1752600"/>
            <wp:effectExtent l="19050" t="0" r="952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6000" t="20451" r="29667" b="5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145415</wp:posOffset>
            </wp:positionV>
            <wp:extent cx="1762125" cy="1752600"/>
            <wp:effectExtent l="19050" t="0" r="9525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070" t="20451" r="51440" b="5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145415</wp:posOffset>
            </wp:positionV>
            <wp:extent cx="1819275" cy="1752600"/>
            <wp:effectExtent l="19050" t="0" r="9525" b="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834" t="20451" r="8206" b="5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2FF0" w:rsidRDefault="00782FF0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804242" w:rsidP="00782FF0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187960</wp:posOffset>
            </wp:positionV>
            <wp:extent cx="1819275" cy="1897104"/>
            <wp:effectExtent l="19050" t="0" r="9525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7092" t="58666" r="8206" b="1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31" cy="190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F9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365637</wp:posOffset>
            </wp:positionH>
            <wp:positionV relativeFrom="paragraph">
              <wp:posOffset>207010</wp:posOffset>
            </wp:positionV>
            <wp:extent cx="1825625" cy="1885950"/>
            <wp:effectExtent l="19050" t="0" r="3175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070" t="59469" r="51499" b="1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9F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207010</wp:posOffset>
            </wp:positionV>
            <wp:extent cx="1975485" cy="1762125"/>
            <wp:effectExtent l="19050" t="0" r="5715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544" t="59469" r="28770" b="1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D10675" w:rsidP="00D10675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180975</wp:posOffset>
            </wp:positionV>
            <wp:extent cx="6457950" cy="2171700"/>
            <wp:effectExtent l="19050" t="0" r="0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311" t="42166" r="14127" b="3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Сборные ловушки простыми шашками и дамками</w:t>
      </w:r>
    </w:p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Default="00D10675" w:rsidP="00782FF0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99695</wp:posOffset>
            </wp:positionV>
            <wp:extent cx="5381625" cy="2000250"/>
            <wp:effectExtent l="19050" t="0" r="9525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030" t="34776" r="19212" b="45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F9" w:rsidRDefault="00FA49F9" w:rsidP="00782FF0"/>
    <w:p w:rsidR="00FA49F9" w:rsidRDefault="00FA49F9" w:rsidP="00782FF0"/>
    <w:p w:rsidR="00FA49F9" w:rsidRDefault="00FA49F9" w:rsidP="00782FF0"/>
    <w:p w:rsidR="00FA49F9" w:rsidRDefault="00FA49F9" w:rsidP="00782FF0"/>
    <w:p w:rsidR="00FA49F9" w:rsidRPr="001938F1" w:rsidRDefault="00FA49F9" w:rsidP="00782FF0"/>
    <w:sectPr w:rsidR="00FA49F9" w:rsidRPr="001938F1" w:rsidSect="00FA0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0205"/>
    <w:rsid w:val="001019F7"/>
    <w:rsid w:val="001938F1"/>
    <w:rsid w:val="00634B3B"/>
    <w:rsid w:val="00782FF0"/>
    <w:rsid w:val="00804242"/>
    <w:rsid w:val="00D10675"/>
    <w:rsid w:val="00FA0205"/>
    <w:rsid w:val="00FA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 Карсаков</dc:creator>
  <cp:lastModifiedBy>Влад Карсаков</cp:lastModifiedBy>
  <cp:revision>2</cp:revision>
  <dcterms:created xsi:type="dcterms:W3CDTF">2025-12-13T15:15:00Z</dcterms:created>
  <dcterms:modified xsi:type="dcterms:W3CDTF">2025-12-13T16:03:00Z</dcterms:modified>
</cp:coreProperties>
</file>