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9154" w14:textId="77777777" w:rsidR="003E7345" w:rsidRPr="003E7345" w:rsidRDefault="003E7345" w:rsidP="003E7345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7345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14:paraId="1D083748" w14:textId="77777777" w:rsidR="003E7345" w:rsidRPr="003E7345" w:rsidRDefault="003E7345" w:rsidP="003E7345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7345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дополнительного образования </w:t>
      </w:r>
    </w:p>
    <w:p w14:paraId="5F3D910F" w14:textId="77777777" w:rsidR="003E7345" w:rsidRPr="003E7345" w:rsidRDefault="003E7345" w:rsidP="003E7345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7345">
        <w:rPr>
          <w:rFonts w:ascii="Times New Roman" w:eastAsia="Calibri" w:hAnsi="Times New Roman" w:cs="Times New Roman"/>
          <w:b/>
          <w:sz w:val="24"/>
          <w:szCs w:val="24"/>
        </w:rPr>
        <w:t>«Дворец детского (юношеского) творчества» г. Пензы</w:t>
      </w:r>
    </w:p>
    <w:p w14:paraId="57F2C65D" w14:textId="77777777" w:rsidR="003E7345" w:rsidRPr="003E7345" w:rsidRDefault="003E7345" w:rsidP="003E7345">
      <w:pPr>
        <w:tabs>
          <w:tab w:val="left" w:pos="567"/>
          <w:tab w:val="center" w:pos="4677"/>
          <w:tab w:val="right" w:pos="9355"/>
        </w:tabs>
        <w:spacing w:after="20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14:paraId="17B0B66E" w14:textId="77777777" w:rsidR="003E7345" w:rsidRPr="003E7345" w:rsidRDefault="003E7345" w:rsidP="003E7345">
      <w:pPr>
        <w:tabs>
          <w:tab w:val="left" w:pos="567"/>
          <w:tab w:val="center" w:pos="4677"/>
          <w:tab w:val="right" w:pos="9355"/>
        </w:tabs>
        <w:spacing w:after="20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14:paraId="715348DD" w14:textId="77777777" w:rsidR="003E7345" w:rsidRPr="003E7345" w:rsidRDefault="003E7345" w:rsidP="003E7345">
      <w:pPr>
        <w:tabs>
          <w:tab w:val="left" w:pos="567"/>
          <w:tab w:val="center" w:pos="4677"/>
          <w:tab w:val="right" w:pos="9355"/>
        </w:tabs>
        <w:spacing w:after="200" w:line="276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3E7345">
        <w:rPr>
          <w:rFonts w:ascii="Times New Roman" w:eastAsia="Calibri" w:hAnsi="Times New Roman" w:cs="Times New Roman"/>
          <w:i/>
          <w:sz w:val="24"/>
          <w:szCs w:val="24"/>
        </w:rPr>
        <w:t>Утверждена</w:t>
      </w:r>
    </w:p>
    <w:p w14:paraId="231F3B40" w14:textId="77777777" w:rsidR="003E7345" w:rsidRPr="003E7345" w:rsidRDefault="003E7345" w:rsidP="003E7345">
      <w:pPr>
        <w:tabs>
          <w:tab w:val="left" w:pos="567"/>
        </w:tabs>
        <w:spacing w:after="200" w:line="276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3E7345">
        <w:rPr>
          <w:rFonts w:ascii="Times New Roman" w:eastAsia="Calibri" w:hAnsi="Times New Roman" w:cs="Times New Roman"/>
          <w:i/>
          <w:sz w:val="24"/>
          <w:szCs w:val="24"/>
        </w:rPr>
        <w:t>заместителем директора</w:t>
      </w:r>
    </w:p>
    <w:p w14:paraId="0030CE8F" w14:textId="77777777" w:rsidR="003E7345" w:rsidRPr="003E7345" w:rsidRDefault="003E7345" w:rsidP="003E7345">
      <w:pPr>
        <w:tabs>
          <w:tab w:val="left" w:pos="567"/>
        </w:tabs>
        <w:spacing w:after="200" w:line="276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3E7345">
        <w:rPr>
          <w:rFonts w:ascii="Times New Roman" w:eastAsia="Calibri" w:hAnsi="Times New Roman" w:cs="Times New Roman"/>
          <w:i/>
          <w:sz w:val="24"/>
          <w:szCs w:val="24"/>
        </w:rPr>
        <w:t>МБОУДО «ДД(Ю)Т» г. Пензы</w:t>
      </w:r>
    </w:p>
    <w:p w14:paraId="6B71024A" w14:textId="77777777" w:rsidR="003E7345" w:rsidRPr="003E7345" w:rsidRDefault="003E7345" w:rsidP="003E7345">
      <w:pPr>
        <w:tabs>
          <w:tab w:val="left" w:pos="567"/>
        </w:tabs>
        <w:spacing w:after="200" w:line="276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3E7345">
        <w:rPr>
          <w:rFonts w:ascii="Times New Roman" w:eastAsia="Calibri" w:hAnsi="Times New Roman" w:cs="Times New Roman"/>
          <w:i/>
          <w:sz w:val="24"/>
          <w:szCs w:val="24"/>
        </w:rPr>
        <w:t>______________</w:t>
      </w:r>
    </w:p>
    <w:p w14:paraId="6971AF84" w14:textId="77777777" w:rsidR="003E7345" w:rsidRPr="003E7345" w:rsidRDefault="003E7345" w:rsidP="003E7345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3E7345">
        <w:rPr>
          <w:rFonts w:ascii="Calibri" w:eastAsia="Calibri" w:hAnsi="Calibri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от ______________</w:t>
      </w:r>
    </w:p>
    <w:p w14:paraId="49675310" w14:textId="77777777" w:rsidR="003E7345" w:rsidRPr="003E7345" w:rsidRDefault="003E7345" w:rsidP="003E734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BEA6D2C" w14:textId="77777777" w:rsidR="003E7345" w:rsidRPr="003E7345" w:rsidRDefault="003E7345" w:rsidP="003E73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6AFB18" w14:textId="77777777" w:rsidR="003E7345" w:rsidRPr="003E7345" w:rsidRDefault="003E7345" w:rsidP="003E73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22F6D7C" w14:textId="77777777" w:rsidR="003E7345" w:rsidRPr="003E7345" w:rsidRDefault="003E7345" w:rsidP="003E73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87F681" w14:textId="77777777" w:rsidR="003E7345" w:rsidRPr="003E7345" w:rsidRDefault="003E7345" w:rsidP="003E734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7345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14:paraId="4B087F24" w14:textId="77777777" w:rsidR="003E7345" w:rsidRPr="003E7345" w:rsidRDefault="003E7345" w:rsidP="003E734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7345">
        <w:rPr>
          <w:rFonts w:ascii="Times New Roman" w:eastAsia="Calibri" w:hAnsi="Times New Roman" w:cs="Times New Roman"/>
          <w:sz w:val="28"/>
          <w:szCs w:val="28"/>
        </w:rPr>
        <w:t>по реализации дополнительной общеобразовательной</w:t>
      </w:r>
    </w:p>
    <w:p w14:paraId="20025E79" w14:textId="77777777" w:rsidR="003E7345" w:rsidRPr="003E7345" w:rsidRDefault="00EB659F" w:rsidP="003E734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программы «Оздоровительная гимнастика ля малышей</w:t>
      </w:r>
      <w:r w:rsidR="003E7345" w:rsidRPr="003E73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</w:t>
      </w:r>
    </w:p>
    <w:p w14:paraId="15EF0BFF" w14:textId="77777777" w:rsidR="003E7345" w:rsidRPr="003E7345" w:rsidRDefault="003E7345" w:rsidP="003E734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7345">
        <w:rPr>
          <w:rFonts w:ascii="Times New Roman" w:eastAsia="Calibri" w:hAnsi="Times New Roman" w:cs="Times New Roman"/>
          <w:sz w:val="28"/>
          <w:szCs w:val="28"/>
        </w:rPr>
        <w:t>на 2025-2026 учебный год</w:t>
      </w:r>
    </w:p>
    <w:p w14:paraId="0EABE66B" w14:textId="77777777" w:rsidR="003E7345" w:rsidRPr="003E7345" w:rsidRDefault="003E7345" w:rsidP="003E73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E7345">
        <w:rPr>
          <w:rFonts w:ascii="Times New Roman" w:eastAsia="Times New Roman" w:hAnsi="Times New Roman" w:cs="Times New Roman"/>
          <w:i/>
          <w:sz w:val="28"/>
          <w:szCs w:val="28"/>
        </w:rPr>
        <w:t xml:space="preserve">в том числе с использованием электронного обучения </w:t>
      </w:r>
    </w:p>
    <w:p w14:paraId="73B353DC" w14:textId="77777777" w:rsidR="003E7345" w:rsidRPr="003E7345" w:rsidRDefault="003E7345" w:rsidP="003E7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E7345">
        <w:rPr>
          <w:rFonts w:ascii="Times New Roman" w:eastAsia="Times New Roman" w:hAnsi="Times New Roman" w:cs="Times New Roman"/>
          <w:i/>
          <w:sz w:val="28"/>
          <w:szCs w:val="28"/>
        </w:rPr>
        <w:t xml:space="preserve">и дистанционных образовательных технологий </w:t>
      </w:r>
    </w:p>
    <w:p w14:paraId="41A51994" w14:textId="77777777" w:rsidR="003E7345" w:rsidRPr="003E7345" w:rsidRDefault="003E7345" w:rsidP="003E734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D329F0" w14:textId="77777777" w:rsidR="003E7345" w:rsidRPr="003E7345" w:rsidRDefault="003E7345" w:rsidP="003E7345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E7345">
        <w:rPr>
          <w:rFonts w:ascii="Times New Roman" w:eastAsia="Calibri" w:hAnsi="Times New Roman" w:cs="Times New Roman"/>
          <w:i/>
          <w:sz w:val="28"/>
          <w:szCs w:val="28"/>
        </w:rPr>
        <w:t>Педагог дополнительного образования</w:t>
      </w:r>
    </w:p>
    <w:p w14:paraId="40FCE0F6" w14:textId="77777777" w:rsidR="003E7345" w:rsidRPr="003E7345" w:rsidRDefault="003E7345" w:rsidP="003E7345">
      <w:pPr>
        <w:tabs>
          <w:tab w:val="left" w:pos="10191"/>
        </w:tabs>
        <w:spacing w:after="200" w:line="276" w:lineRule="auto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3E734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Степанова Елена Сергеевна</w:t>
      </w:r>
    </w:p>
    <w:p w14:paraId="404F121D" w14:textId="77777777" w:rsidR="003E7345" w:rsidRPr="003E7345" w:rsidRDefault="003E7345" w:rsidP="003E734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76A6B9" w14:textId="77777777" w:rsidR="003E7345" w:rsidRPr="003E7345" w:rsidRDefault="003E7345" w:rsidP="003E734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E6C5EC" w14:textId="77777777" w:rsidR="003E7345" w:rsidRPr="003E7345" w:rsidRDefault="003E7345" w:rsidP="003E734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7345">
        <w:rPr>
          <w:rFonts w:ascii="Times New Roman" w:eastAsia="Calibri" w:hAnsi="Times New Roman" w:cs="Times New Roman"/>
          <w:sz w:val="24"/>
          <w:szCs w:val="24"/>
        </w:rPr>
        <w:t>ПЕНЗА</w:t>
      </w:r>
    </w:p>
    <w:p w14:paraId="1E43C9D9" w14:textId="77777777" w:rsidR="003E7345" w:rsidRPr="003E7345" w:rsidRDefault="003E7345" w:rsidP="003E734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9A35EE1" w14:textId="77777777" w:rsidR="003E7345" w:rsidRPr="003E7345" w:rsidRDefault="003E7345" w:rsidP="003E7345">
      <w:pPr>
        <w:spacing w:after="200" w:line="276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3E7345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Содержание занятий для учащихся 1 года обучения</w:t>
      </w:r>
    </w:p>
    <w:p w14:paraId="7B7B976E" w14:textId="77777777" w:rsidR="003E7345" w:rsidRPr="003E7345" w:rsidRDefault="003E7345" w:rsidP="003E7345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E73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Примечание: </w:t>
      </w:r>
    </w:p>
    <w:p w14:paraId="4F6D51EB" w14:textId="77777777" w:rsidR="003E7345" w:rsidRPr="003E7345" w:rsidRDefault="003E7345" w:rsidP="003E7345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3E73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Причины корректировки: </w:t>
      </w:r>
      <w:r w:rsidRPr="003E7345">
        <w:rPr>
          <w:rFonts w:ascii="Times New Roman" w:eastAsia="Calibri" w:hAnsi="Times New Roman" w:cs="Times New Roman"/>
          <w:iCs/>
          <w:sz w:val="24"/>
          <w:szCs w:val="24"/>
        </w:rPr>
        <w:t>больничный лист (б/л); праздничный день; карантин; нерабочий день .</w:t>
      </w:r>
    </w:p>
    <w:p w14:paraId="2FEC810F" w14:textId="77777777" w:rsidR="003E7345" w:rsidRPr="003E7345" w:rsidRDefault="003E7345" w:rsidP="003E7345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3E73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Способы корректировки: </w:t>
      </w:r>
      <w:r w:rsidRPr="003E7345">
        <w:rPr>
          <w:rFonts w:ascii="Times New Roman" w:eastAsia="Calibri" w:hAnsi="Times New Roman" w:cs="Times New Roman"/>
          <w:iCs/>
          <w:sz w:val="24"/>
          <w:szCs w:val="24"/>
        </w:rPr>
        <w:t>объединение занятий; уплотнение учебного материала; самостоятельное изучение материала; образовательные экскурсии, поход и т.п.</w:t>
      </w:r>
    </w:p>
    <w:p w14:paraId="1F1FEA61" w14:textId="77777777" w:rsidR="003E7345" w:rsidRPr="003E7345" w:rsidRDefault="003E7345" w:rsidP="003E7345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851"/>
        <w:gridCol w:w="4536"/>
        <w:gridCol w:w="1701"/>
        <w:gridCol w:w="1559"/>
        <w:gridCol w:w="1134"/>
        <w:gridCol w:w="850"/>
        <w:gridCol w:w="1701"/>
        <w:gridCol w:w="2835"/>
      </w:tblGrid>
      <w:tr w:rsidR="003E7345" w:rsidRPr="003E7345" w14:paraId="5C1F8738" w14:textId="77777777" w:rsidTr="003E7345">
        <w:tc>
          <w:tcPr>
            <w:tcW w:w="568" w:type="dxa"/>
            <w:vMerge w:val="restart"/>
            <w:tcMar>
              <w:left w:w="108" w:type="dxa"/>
            </w:tcMar>
          </w:tcPr>
          <w:p w14:paraId="266F3B1F" w14:textId="77777777" w:rsidR="003E7345" w:rsidRPr="005B1110" w:rsidRDefault="003E7345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B1110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851" w:type="dxa"/>
            <w:vMerge w:val="restart"/>
          </w:tcPr>
          <w:p w14:paraId="143BCA5D" w14:textId="77777777" w:rsidR="003E7345" w:rsidRPr="005B1110" w:rsidRDefault="003E7345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B1110">
              <w:rPr>
                <w:rFonts w:ascii="Times New Roman" w:eastAsia="Calibri" w:hAnsi="Times New Roman" w:cs="Times New Roman"/>
                <w:b/>
              </w:rPr>
              <w:t>Группа</w:t>
            </w:r>
          </w:p>
        </w:tc>
        <w:tc>
          <w:tcPr>
            <w:tcW w:w="4536" w:type="dxa"/>
            <w:vMerge w:val="restart"/>
          </w:tcPr>
          <w:p w14:paraId="54CF0ACE" w14:textId="77777777" w:rsidR="003E7345" w:rsidRPr="005B1110" w:rsidRDefault="003E7345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B1110">
              <w:rPr>
                <w:rFonts w:ascii="Times New Roman" w:eastAsia="Calibri" w:hAnsi="Times New Roman" w:cs="Times New Roman"/>
                <w:b/>
              </w:rPr>
              <w:t>Тема занятия</w:t>
            </w:r>
          </w:p>
          <w:p w14:paraId="25DE6372" w14:textId="77777777" w:rsidR="003E7345" w:rsidRPr="005B1110" w:rsidRDefault="003E7345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C0504D"/>
              </w:rPr>
            </w:pPr>
          </w:p>
        </w:tc>
        <w:tc>
          <w:tcPr>
            <w:tcW w:w="4394" w:type="dxa"/>
            <w:gridSpan w:val="3"/>
            <w:tcBorders>
              <w:right w:val="single" w:sz="4" w:space="0" w:color="00000A"/>
            </w:tcBorders>
          </w:tcPr>
          <w:p w14:paraId="5F99C163" w14:textId="77777777" w:rsidR="003E7345" w:rsidRPr="005B1110" w:rsidRDefault="003E7345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B1110"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  <w:tc>
          <w:tcPr>
            <w:tcW w:w="2551" w:type="dxa"/>
            <w:gridSpan w:val="2"/>
            <w:tcBorders>
              <w:right w:val="single" w:sz="4" w:space="0" w:color="00000A"/>
            </w:tcBorders>
          </w:tcPr>
          <w:p w14:paraId="289CDCEA" w14:textId="77777777" w:rsidR="003E7345" w:rsidRPr="005B1110" w:rsidRDefault="003E7345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B1110">
              <w:rPr>
                <w:rFonts w:ascii="Times New Roman" w:eastAsia="Calibri" w:hAnsi="Times New Roman" w:cs="Times New Roman"/>
                <w:b/>
              </w:rPr>
              <w:t>Дата занятий</w:t>
            </w:r>
          </w:p>
        </w:tc>
        <w:tc>
          <w:tcPr>
            <w:tcW w:w="2835" w:type="dxa"/>
            <w:vMerge w:val="restart"/>
            <w:tcBorders>
              <w:right w:val="single" w:sz="4" w:space="0" w:color="00000A"/>
            </w:tcBorders>
          </w:tcPr>
          <w:p w14:paraId="24D3D0B4" w14:textId="77777777" w:rsidR="003E7345" w:rsidRPr="005B1110" w:rsidRDefault="003E7345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B1110">
              <w:rPr>
                <w:rFonts w:ascii="Times New Roman" w:eastAsia="Calibri" w:hAnsi="Times New Roman" w:cs="Times New Roman"/>
                <w:b/>
              </w:rPr>
              <w:t>Причина корректировки/</w:t>
            </w:r>
          </w:p>
          <w:p w14:paraId="6CFA5F1B" w14:textId="77777777" w:rsidR="003E7345" w:rsidRPr="005B1110" w:rsidRDefault="003E7345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B1110">
              <w:rPr>
                <w:rFonts w:ascii="Times New Roman" w:eastAsia="Calibri" w:hAnsi="Times New Roman" w:cs="Times New Roman"/>
                <w:b/>
              </w:rPr>
              <w:t>способ корректировки</w:t>
            </w:r>
          </w:p>
        </w:tc>
      </w:tr>
      <w:tr w:rsidR="003E7345" w:rsidRPr="003E7345" w14:paraId="090D84B9" w14:textId="77777777" w:rsidTr="003E7345">
        <w:tc>
          <w:tcPr>
            <w:tcW w:w="568" w:type="dxa"/>
            <w:vMerge/>
            <w:tcMar>
              <w:left w:w="108" w:type="dxa"/>
            </w:tcMar>
          </w:tcPr>
          <w:p w14:paraId="40934549" w14:textId="77777777" w:rsidR="003E7345" w:rsidRPr="005B1110" w:rsidRDefault="003E7345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14:paraId="6CD5E878" w14:textId="77777777" w:rsidR="003E7345" w:rsidRPr="005B1110" w:rsidRDefault="003E7345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  <w:vMerge/>
          </w:tcPr>
          <w:p w14:paraId="65443376" w14:textId="77777777" w:rsidR="003E7345" w:rsidRPr="005B1110" w:rsidRDefault="003E7345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00000A"/>
            </w:tcBorders>
          </w:tcPr>
          <w:p w14:paraId="0477170E" w14:textId="77777777" w:rsidR="003E7345" w:rsidRPr="005B1110" w:rsidRDefault="003E7345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B1110">
              <w:rPr>
                <w:rFonts w:ascii="Times New Roman" w:eastAsia="Calibri" w:hAnsi="Times New Roman" w:cs="Times New Roman"/>
                <w:b/>
              </w:rPr>
              <w:t>Теория</w:t>
            </w:r>
          </w:p>
        </w:tc>
        <w:tc>
          <w:tcPr>
            <w:tcW w:w="1559" w:type="dxa"/>
            <w:tcBorders>
              <w:left w:val="single" w:sz="4" w:space="0" w:color="00000A"/>
            </w:tcBorders>
          </w:tcPr>
          <w:p w14:paraId="67BC17C0" w14:textId="77777777" w:rsidR="003E7345" w:rsidRPr="005B1110" w:rsidRDefault="003E7345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B1110">
              <w:rPr>
                <w:rFonts w:ascii="Times New Roman" w:eastAsia="Calibri" w:hAnsi="Times New Roman" w:cs="Times New Roman"/>
                <w:b/>
              </w:rPr>
              <w:t>Практика</w:t>
            </w:r>
          </w:p>
        </w:tc>
        <w:tc>
          <w:tcPr>
            <w:tcW w:w="1134" w:type="dxa"/>
          </w:tcPr>
          <w:p w14:paraId="35E80C46" w14:textId="77777777" w:rsidR="003E7345" w:rsidRPr="005B1110" w:rsidRDefault="003E7345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B1110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850" w:type="dxa"/>
          </w:tcPr>
          <w:p w14:paraId="222BA602" w14:textId="77777777" w:rsidR="003E7345" w:rsidRPr="005B1110" w:rsidRDefault="003E7345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B1110">
              <w:rPr>
                <w:rFonts w:ascii="Times New Roman" w:eastAsia="Calibri" w:hAnsi="Times New Roman" w:cs="Times New Roman"/>
                <w:b/>
              </w:rPr>
              <w:t>План/</w:t>
            </w:r>
          </w:p>
          <w:p w14:paraId="7F8C66A0" w14:textId="77777777" w:rsidR="003E7345" w:rsidRPr="005B1110" w:rsidRDefault="003E7345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B1110">
              <w:rPr>
                <w:rFonts w:ascii="Times New Roman" w:eastAsia="Calibri" w:hAnsi="Times New Roman" w:cs="Times New Roman"/>
                <w:b/>
              </w:rPr>
              <w:t>Факт</w:t>
            </w:r>
          </w:p>
        </w:tc>
        <w:tc>
          <w:tcPr>
            <w:tcW w:w="1701" w:type="dxa"/>
            <w:tcBorders>
              <w:right w:val="single" w:sz="4" w:space="0" w:color="00000A"/>
            </w:tcBorders>
          </w:tcPr>
          <w:p w14:paraId="484A0867" w14:textId="77777777" w:rsidR="003E7345" w:rsidRPr="005B1110" w:rsidRDefault="003E7345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B1110">
              <w:rPr>
                <w:rFonts w:ascii="Times New Roman" w:eastAsia="Calibri" w:hAnsi="Times New Roman" w:cs="Times New Roman"/>
                <w:b/>
              </w:rPr>
              <w:t>Дата корректировки</w:t>
            </w:r>
          </w:p>
        </w:tc>
        <w:tc>
          <w:tcPr>
            <w:tcW w:w="2835" w:type="dxa"/>
            <w:vMerge/>
            <w:tcBorders>
              <w:right w:val="single" w:sz="4" w:space="0" w:color="00000A"/>
            </w:tcBorders>
          </w:tcPr>
          <w:p w14:paraId="5B31300F" w14:textId="77777777" w:rsidR="003E7345" w:rsidRPr="005B1110" w:rsidRDefault="003E7345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D496E" w:rsidRPr="003E7345" w14:paraId="100228B4" w14:textId="77777777" w:rsidTr="002E01FD">
        <w:tc>
          <w:tcPr>
            <w:tcW w:w="568" w:type="dxa"/>
            <w:tcMar>
              <w:left w:w="108" w:type="dxa"/>
            </w:tcMar>
          </w:tcPr>
          <w:p w14:paraId="66A95571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093FBEA6" w14:textId="77777777" w:rsidR="002D496E" w:rsidRPr="005B1110" w:rsidRDefault="00EB659F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Степанова 25/26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9DAD" w14:textId="77777777" w:rsidR="002D496E" w:rsidRPr="005B1110" w:rsidRDefault="00EB659F" w:rsidP="005B1110">
            <w:pPr>
              <w:pStyle w:val="a5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 w:rsidRPr="00EB659F">
              <w:rPr>
                <w:sz w:val="22"/>
                <w:szCs w:val="22"/>
              </w:rPr>
              <w:t>Знакомство с понятием «оздоровительная гимнастика». Инструктаж по технике безопасности во время занятий по гимнастике, правила поведения в спортивном зале. Инструктаж по пожарной безопасности. Поведение на занятии: безопасность, дисциплина, форма одежды.</w:t>
            </w:r>
          </w:p>
        </w:tc>
        <w:tc>
          <w:tcPr>
            <w:tcW w:w="1701" w:type="dxa"/>
          </w:tcPr>
          <w:p w14:paraId="208AD89B" w14:textId="77777777" w:rsidR="002D496E" w:rsidRPr="005B1110" w:rsidRDefault="00EB659F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09A47560" w14:textId="77777777" w:rsidR="002D496E" w:rsidRPr="005B1110" w:rsidRDefault="00EB659F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053786CC" w14:textId="77777777" w:rsidR="002D496E" w:rsidRPr="005B1110" w:rsidRDefault="00EB659F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E3AE5F3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02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.09.25</w:t>
            </w:r>
          </w:p>
        </w:tc>
        <w:tc>
          <w:tcPr>
            <w:tcW w:w="1701" w:type="dxa"/>
          </w:tcPr>
          <w:p w14:paraId="74946AB3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CCE438B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6820047B" w14:textId="77777777" w:rsidTr="002E01FD">
        <w:tc>
          <w:tcPr>
            <w:tcW w:w="568" w:type="dxa"/>
            <w:tcMar>
              <w:left w:w="108" w:type="dxa"/>
            </w:tcMar>
          </w:tcPr>
          <w:p w14:paraId="3DE048F3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605B57A9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ECFE1" w14:textId="77777777" w:rsidR="002D496E" w:rsidRPr="005B1110" w:rsidRDefault="00EB659F" w:rsidP="005B1110">
            <w:pPr>
              <w:pStyle w:val="a5"/>
              <w:spacing w:before="0" w:beforeAutospacing="0" w:after="0" w:afterAutospacing="0" w:line="256" w:lineRule="auto"/>
              <w:contextualSpacing/>
              <w:jc w:val="both"/>
              <w:rPr>
                <w:sz w:val="22"/>
                <w:szCs w:val="22"/>
              </w:rPr>
            </w:pPr>
            <w:r w:rsidRPr="00EB659F">
              <w:rPr>
                <w:sz w:val="22"/>
                <w:szCs w:val="22"/>
              </w:rPr>
              <w:t>Игры на знакомство. Простые упражнения в игровой форме (шагаем, прыгаем, вращаем руками и др.).</w:t>
            </w:r>
          </w:p>
        </w:tc>
        <w:tc>
          <w:tcPr>
            <w:tcW w:w="1701" w:type="dxa"/>
          </w:tcPr>
          <w:p w14:paraId="23B9AA48" w14:textId="77777777" w:rsidR="002D496E" w:rsidRPr="005B1110" w:rsidRDefault="00EB659F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24C640D5" w14:textId="77777777" w:rsidR="002D496E" w:rsidRPr="005B1110" w:rsidRDefault="00EB659F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4B1F974" w14:textId="77777777" w:rsidR="002D496E" w:rsidRPr="005B1110" w:rsidRDefault="00EB659F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ABBBB53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04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701" w:type="dxa"/>
          </w:tcPr>
          <w:p w14:paraId="2F0E0D03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4915E5D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7DDD451C" w14:textId="77777777" w:rsidTr="002E01FD">
        <w:trPr>
          <w:trHeight w:val="70"/>
        </w:trPr>
        <w:tc>
          <w:tcPr>
            <w:tcW w:w="568" w:type="dxa"/>
            <w:tcMar>
              <w:left w:w="108" w:type="dxa"/>
            </w:tcMar>
          </w:tcPr>
          <w:p w14:paraId="2F58E18A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7FD13276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D613" w14:textId="77777777" w:rsidR="002D496E" w:rsidRPr="005B1110" w:rsidRDefault="00EB659F" w:rsidP="005B1110">
            <w:pPr>
              <w:pStyle w:val="docdata"/>
              <w:spacing w:before="0" w:beforeAutospacing="0" w:after="160" w:afterAutospac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такое осанка? Упражнения у стены на коврике</w:t>
            </w:r>
          </w:p>
        </w:tc>
        <w:tc>
          <w:tcPr>
            <w:tcW w:w="1701" w:type="dxa"/>
          </w:tcPr>
          <w:p w14:paraId="1DE65E76" w14:textId="77777777" w:rsidR="002D496E" w:rsidRPr="005B1110" w:rsidRDefault="00EB659F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29C29A41" w14:textId="77777777" w:rsidR="002D496E" w:rsidRPr="005B1110" w:rsidRDefault="00EB659F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29A46ABC" w14:textId="77777777" w:rsidR="002D496E" w:rsidRPr="005B1110" w:rsidRDefault="00EB659F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39F6DD7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9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701" w:type="dxa"/>
          </w:tcPr>
          <w:p w14:paraId="364585C8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242A17B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0C6869E7" w14:textId="77777777" w:rsidTr="002E01FD">
        <w:trPr>
          <w:trHeight w:val="70"/>
        </w:trPr>
        <w:tc>
          <w:tcPr>
            <w:tcW w:w="568" w:type="dxa"/>
            <w:tcMar>
              <w:left w:w="108" w:type="dxa"/>
            </w:tcMar>
          </w:tcPr>
          <w:p w14:paraId="2CB13DC2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269AF540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4D74" w14:textId="77777777" w:rsidR="002D496E" w:rsidRPr="005B1110" w:rsidRDefault="00381F27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 w:rsidRPr="00381F27">
              <w:rPr>
                <w:sz w:val="22"/>
                <w:szCs w:val="22"/>
              </w:rPr>
              <w:t>Почему важно держать спину прямо?</w:t>
            </w:r>
            <w:r>
              <w:rPr>
                <w:sz w:val="22"/>
                <w:szCs w:val="22"/>
              </w:rPr>
              <w:t xml:space="preserve"> </w:t>
            </w:r>
            <w:r w:rsidRPr="00381F27">
              <w:rPr>
                <w:sz w:val="22"/>
                <w:szCs w:val="22"/>
              </w:rPr>
              <w:t>Динамические и статические упражнения для мышц спины и живота</w:t>
            </w:r>
          </w:p>
        </w:tc>
        <w:tc>
          <w:tcPr>
            <w:tcW w:w="1701" w:type="dxa"/>
          </w:tcPr>
          <w:p w14:paraId="430B0D45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1A08D767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603C3AE5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1AC510A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11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701" w:type="dxa"/>
          </w:tcPr>
          <w:p w14:paraId="4AADAB0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0387D0F8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6D9C3275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1CB3720D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B2B19DE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1584" w14:textId="77777777" w:rsidR="002D496E" w:rsidRPr="005B1110" w:rsidRDefault="00381F27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 w:rsidRPr="00381F27">
              <w:rPr>
                <w:sz w:val="22"/>
                <w:szCs w:val="22"/>
              </w:rPr>
              <w:t>Последствия неправильной осанки.</w:t>
            </w:r>
            <w:r>
              <w:t xml:space="preserve"> </w:t>
            </w:r>
            <w:r w:rsidRPr="00381F27">
              <w:rPr>
                <w:sz w:val="22"/>
                <w:szCs w:val="22"/>
              </w:rPr>
              <w:t>Игра «Королевская осанка»</w:t>
            </w:r>
          </w:p>
        </w:tc>
        <w:tc>
          <w:tcPr>
            <w:tcW w:w="1701" w:type="dxa"/>
          </w:tcPr>
          <w:p w14:paraId="2C2247D0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3A29CEC1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70ED93EF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5511F26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16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701" w:type="dxa"/>
          </w:tcPr>
          <w:p w14:paraId="7424E139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45E1418A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731FDD76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1C489EDA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2902DDD9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5A0B3" w14:textId="77777777" w:rsidR="002D496E" w:rsidRPr="005B1110" w:rsidRDefault="00381F27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Осанка в статике и в движении. Гимнастика для позвоночника</w:t>
            </w:r>
          </w:p>
        </w:tc>
        <w:tc>
          <w:tcPr>
            <w:tcW w:w="1701" w:type="dxa"/>
          </w:tcPr>
          <w:p w14:paraId="68F2EF2E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4ACEB72A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77559EF8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AC092B2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18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701" w:type="dxa"/>
          </w:tcPr>
          <w:p w14:paraId="38C88138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F1210EA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06247EDD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287FECD5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51" w:type="dxa"/>
          </w:tcPr>
          <w:p w14:paraId="4EAD6FAF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7146" w14:textId="77777777" w:rsidR="002D496E" w:rsidRPr="005B1110" w:rsidRDefault="00381F27" w:rsidP="005B1110">
            <w:pPr>
              <w:pStyle w:val="a5"/>
              <w:spacing w:before="0" w:beforeAutospacing="0" w:after="0" w:afterAutospacing="0" w:line="25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Осанка в быту: как правильно сидеть и поднимать предметы. Игры-помощники для красивой осанки</w:t>
            </w:r>
          </w:p>
        </w:tc>
        <w:tc>
          <w:tcPr>
            <w:tcW w:w="1701" w:type="dxa"/>
          </w:tcPr>
          <w:p w14:paraId="68E08F6D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09EB3253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1EF658F2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BBEF7A1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23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701" w:type="dxa"/>
          </w:tcPr>
          <w:p w14:paraId="182ED2C7" w14:textId="5BD95719" w:rsidR="002D496E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09.10</w:t>
            </w:r>
          </w:p>
        </w:tc>
        <w:tc>
          <w:tcPr>
            <w:tcW w:w="2835" w:type="dxa"/>
          </w:tcPr>
          <w:p w14:paraId="5758D65C" w14:textId="5CD77626" w:rsidR="002D496E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Ученический отпуск с 22.09 по 08.10.25</w:t>
            </w:r>
          </w:p>
        </w:tc>
      </w:tr>
      <w:tr w:rsidR="002D496E" w:rsidRPr="003E7345" w14:paraId="0AE41DBF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412385EE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0AD5C44B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3A00" w14:textId="77777777" w:rsidR="002D496E" w:rsidRPr="005B1110" w:rsidRDefault="00381F27" w:rsidP="005B1110">
            <w:pPr>
              <w:pStyle w:val="a5"/>
              <w:spacing w:before="0" w:beforeAutospacing="0" w:after="0" w:afterAutospacing="0" w:line="25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такое мышечный корсет и как его улучшить? Комплекс для упражнений мышц корпуса</w:t>
            </w:r>
          </w:p>
        </w:tc>
        <w:tc>
          <w:tcPr>
            <w:tcW w:w="1701" w:type="dxa"/>
          </w:tcPr>
          <w:p w14:paraId="1335FA27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18CA7014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293A74CD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29FA587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25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701" w:type="dxa"/>
          </w:tcPr>
          <w:p w14:paraId="019E09B5" w14:textId="1006C28B" w:rsidR="002D496E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</w:t>
            </w:r>
          </w:p>
        </w:tc>
        <w:tc>
          <w:tcPr>
            <w:tcW w:w="2835" w:type="dxa"/>
          </w:tcPr>
          <w:p w14:paraId="26E71A2E" w14:textId="41EBBA3D" w:rsidR="002D496E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140C4">
              <w:rPr>
                <w:rFonts w:ascii="Times New Roman" w:eastAsia="Calibri" w:hAnsi="Times New Roman" w:cs="Times New Roman"/>
                <w:iCs/>
              </w:rPr>
              <w:t>уплотнение учебного материала</w:t>
            </w:r>
          </w:p>
        </w:tc>
      </w:tr>
      <w:tr w:rsidR="002D496E" w:rsidRPr="003E7345" w14:paraId="4383B890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6C55EEDB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851" w:type="dxa"/>
          </w:tcPr>
          <w:p w14:paraId="37B92E2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31B7" w14:textId="77777777" w:rsidR="002D496E" w:rsidRPr="005B1110" w:rsidRDefault="00A76E5D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против сутулости: раскрываем грудную клетку и расправляем плечи</w:t>
            </w:r>
          </w:p>
        </w:tc>
        <w:tc>
          <w:tcPr>
            <w:tcW w:w="1701" w:type="dxa"/>
          </w:tcPr>
          <w:p w14:paraId="1ED90A41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076B321D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66E357D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D06C3AB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30.09</w:t>
            </w:r>
          </w:p>
        </w:tc>
        <w:tc>
          <w:tcPr>
            <w:tcW w:w="1701" w:type="dxa"/>
          </w:tcPr>
          <w:p w14:paraId="478D46FF" w14:textId="510F4F85" w:rsidR="002D496E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</w:t>
            </w:r>
          </w:p>
        </w:tc>
        <w:tc>
          <w:tcPr>
            <w:tcW w:w="2835" w:type="dxa"/>
          </w:tcPr>
          <w:p w14:paraId="11E9703E" w14:textId="4AE52E4B" w:rsidR="002D496E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140C4">
              <w:rPr>
                <w:rFonts w:ascii="Times New Roman" w:eastAsia="Calibri" w:hAnsi="Times New Roman" w:cs="Times New Roman"/>
                <w:iCs/>
              </w:rPr>
              <w:t>уплотнение учебного материала</w:t>
            </w:r>
          </w:p>
        </w:tc>
      </w:tr>
      <w:tr w:rsidR="002D496E" w:rsidRPr="003E7345" w14:paraId="615E1897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2F4C5570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1E767D76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CE31" w14:textId="77777777" w:rsidR="002D496E" w:rsidRPr="005B1110" w:rsidRDefault="00A76E5D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Стабилизация поясничного отдела: учимся держать таз в нейтральном положении</w:t>
            </w:r>
          </w:p>
        </w:tc>
        <w:tc>
          <w:tcPr>
            <w:tcW w:w="1701" w:type="dxa"/>
          </w:tcPr>
          <w:p w14:paraId="206DFBBA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365EE4D0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17CDC05" w14:textId="77777777" w:rsidR="002D496E" w:rsidRPr="005B1110" w:rsidRDefault="00381F27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E11B190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02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1701" w:type="dxa"/>
          </w:tcPr>
          <w:p w14:paraId="67D5C3FE" w14:textId="0B2C4D14" w:rsidR="002D496E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21.10</w:t>
            </w:r>
          </w:p>
        </w:tc>
        <w:tc>
          <w:tcPr>
            <w:tcW w:w="2835" w:type="dxa"/>
          </w:tcPr>
          <w:p w14:paraId="0ECCC995" w14:textId="5B521D72" w:rsidR="002D496E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140C4">
              <w:rPr>
                <w:rFonts w:ascii="Times New Roman" w:eastAsia="Calibri" w:hAnsi="Times New Roman" w:cs="Times New Roman"/>
                <w:iCs/>
              </w:rPr>
              <w:t>уплотнение учебного материала</w:t>
            </w:r>
          </w:p>
        </w:tc>
      </w:tr>
      <w:tr w:rsidR="000140C4" w:rsidRPr="003E7345" w14:paraId="1AE3F370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71E25349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1" w:type="dxa"/>
          </w:tcPr>
          <w:p w14:paraId="12A21015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B324" w14:textId="77777777" w:rsidR="000140C4" w:rsidRPr="005B1110" w:rsidRDefault="000140C4" w:rsidP="000140C4">
            <w:pPr>
              <w:pStyle w:val="a5"/>
              <w:spacing w:before="0" w:beforeAutospacing="0" w:after="0" w:afterAutospacing="0" w:line="25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на дыхание для снятия мышечных зажимов и улучшения осанки.</w:t>
            </w:r>
          </w:p>
        </w:tc>
        <w:tc>
          <w:tcPr>
            <w:tcW w:w="1701" w:type="dxa"/>
          </w:tcPr>
          <w:p w14:paraId="02987128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2D39AF6C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90B9C4E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D780D30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07.10</w:t>
            </w:r>
          </w:p>
        </w:tc>
        <w:tc>
          <w:tcPr>
            <w:tcW w:w="1701" w:type="dxa"/>
            <w:vMerge w:val="restart"/>
          </w:tcPr>
          <w:p w14:paraId="319ED4C3" w14:textId="0B282FE6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23.10</w:t>
            </w:r>
          </w:p>
        </w:tc>
        <w:tc>
          <w:tcPr>
            <w:tcW w:w="2835" w:type="dxa"/>
            <w:vMerge w:val="restart"/>
          </w:tcPr>
          <w:p w14:paraId="35550D17" w14:textId="3C6105FB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2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объединение занятий</w:t>
            </w:r>
          </w:p>
        </w:tc>
      </w:tr>
      <w:tr w:rsidR="000140C4" w:rsidRPr="003E7345" w14:paraId="5E3E7BE3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35FEDF7D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1" w:type="dxa"/>
          </w:tcPr>
          <w:p w14:paraId="0DD0830C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2586" w14:textId="77777777" w:rsidR="000140C4" w:rsidRPr="005B1110" w:rsidRDefault="000140C4" w:rsidP="000140C4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 w:rsidRPr="00381F27">
              <w:rPr>
                <w:sz w:val="22"/>
                <w:szCs w:val="22"/>
              </w:rPr>
              <w:t>Мини-тест: «Держу спинку прямо».</w:t>
            </w:r>
          </w:p>
        </w:tc>
        <w:tc>
          <w:tcPr>
            <w:tcW w:w="1701" w:type="dxa"/>
          </w:tcPr>
          <w:p w14:paraId="1EEC4812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69958B77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9144586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9BBF1BC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09.10</w:t>
            </w:r>
          </w:p>
        </w:tc>
        <w:tc>
          <w:tcPr>
            <w:tcW w:w="1701" w:type="dxa"/>
            <w:vMerge/>
          </w:tcPr>
          <w:p w14:paraId="0A357ACA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40B4416B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0C4" w:rsidRPr="003E7345" w14:paraId="7654B32B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1E23A163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51" w:type="dxa"/>
          </w:tcPr>
          <w:p w14:paraId="57F31859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EFD1" w14:textId="77777777" w:rsidR="000140C4" w:rsidRPr="005B1110" w:rsidRDefault="000140C4" w:rsidP="000140C4">
            <w:pPr>
              <w:pStyle w:val="a5"/>
              <w:spacing w:before="0" w:beforeAutospacing="0" w:after="0" w:afterAutospacing="0" w:line="25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такое плоскостопие? Перекаты с пятки на носок</w:t>
            </w:r>
          </w:p>
        </w:tc>
        <w:tc>
          <w:tcPr>
            <w:tcW w:w="1701" w:type="dxa"/>
          </w:tcPr>
          <w:p w14:paraId="4671E477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1A568445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041D1925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B5A5E41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14.10</w:t>
            </w:r>
          </w:p>
        </w:tc>
        <w:tc>
          <w:tcPr>
            <w:tcW w:w="1701" w:type="dxa"/>
            <w:vMerge w:val="restart"/>
          </w:tcPr>
          <w:p w14:paraId="04DEDE33" w14:textId="72A509B8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28.10</w:t>
            </w:r>
          </w:p>
        </w:tc>
        <w:tc>
          <w:tcPr>
            <w:tcW w:w="2835" w:type="dxa"/>
            <w:vMerge w:val="restart"/>
          </w:tcPr>
          <w:p w14:paraId="74FF044B" w14:textId="712F30F1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2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объединение занятий</w:t>
            </w:r>
          </w:p>
        </w:tc>
      </w:tr>
      <w:tr w:rsidR="000140C4" w:rsidRPr="003E7345" w14:paraId="44160A19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2A6A77A0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851" w:type="dxa"/>
          </w:tcPr>
          <w:p w14:paraId="517C0A78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732A" w14:textId="77777777" w:rsidR="000140C4" w:rsidRPr="005B1110" w:rsidRDefault="000140C4" w:rsidP="000140C4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Зачем нужен свод стопы? Упражнения с мячами</w:t>
            </w:r>
          </w:p>
        </w:tc>
        <w:tc>
          <w:tcPr>
            <w:tcW w:w="1701" w:type="dxa"/>
          </w:tcPr>
          <w:p w14:paraId="0C10D65F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7CFCB241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054F6D37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31D855C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16.10</w:t>
            </w:r>
          </w:p>
        </w:tc>
        <w:tc>
          <w:tcPr>
            <w:tcW w:w="1701" w:type="dxa"/>
            <w:vMerge/>
          </w:tcPr>
          <w:p w14:paraId="2E9204F9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32D5832C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0C4" w:rsidRPr="003E7345" w14:paraId="675C7BA1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1C8E3621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851" w:type="dxa"/>
          </w:tcPr>
          <w:p w14:paraId="16BF49B0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932B" w14:textId="77777777" w:rsidR="000140C4" w:rsidRPr="005B1110" w:rsidRDefault="000140C4" w:rsidP="000140C4">
            <w:pPr>
              <w:pStyle w:val="docdata"/>
              <w:spacing w:before="0" w:beforeAutospacing="0" w:after="0" w:afterAutospacing="0" w:line="25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Почему нельзя все время сидеть или носить неудобную обувь? Упражнения с палками</w:t>
            </w:r>
          </w:p>
        </w:tc>
        <w:tc>
          <w:tcPr>
            <w:tcW w:w="1701" w:type="dxa"/>
          </w:tcPr>
          <w:p w14:paraId="506CB53B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757185C0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1F25177B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D027F8E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21.10</w:t>
            </w:r>
          </w:p>
        </w:tc>
        <w:tc>
          <w:tcPr>
            <w:tcW w:w="1701" w:type="dxa"/>
            <w:vMerge w:val="restart"/>
          </w:tcPr>
          <w:p w14:paraId="13E45B6E" w14:textId="322A14ED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30.10</w:t>
            </w:r>
          </w:p>
        </w:tc>
        <w:tc>
          <w:tcPr>
            <w:tcW w:w="2835" w:type="dxa"/>
            <w:vMerge w:val="restart"/>
          </w:tcPr>
          <w:p w14:paraId="3A9453B8" w14:textId="3A7587AF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2189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объединение занятий</w:t>
            </w:r>
          </w:p>
        </w:tc>
      </w:tr>
      <w:tr w:rsidR="000140C4" w:rsidRPr="003E7345" w14:paraId="541CFC75" w14:textId="77777777" w:rsidTr="00CB4493">
        <w:trPr>
          <w:trHeight w:val="416"/>
        </w:trPr>
        <w:tc>
          <w:tcPr>
            <w:tcW w:w="568" w:type="dxa"/>
            <w:tcMar>
              <w:left w:w="108" w:type="dxa"/>
            </w:tcMar>
          </w:tcPr>
          <w:p w14:paraId="61FFBBC2" w14:textId="77777777" w:rsidR="000140C4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851" w:type="dxa"/>
          </w:tcPr>
          <w:p w14:paraId="2AD2ED60" w14:textId="77777777" w:rsidR="000140C4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44ED" w14:textId="77777777" w:rsidR="000140C4" w:rsidRPr="005B1110" w:rsidRDefault="000140C4" w:rsidP="005B1110">
            <w:pPr>
              <w:pStyle w:val="docdata"/>
              <w:spacing w:before="0" w:beforeAutospacing="0" w:after="160" w:afterAutospac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 опасно плоскостопие для всего организма? Упражнения со шнурами</w:t>
            </w:r>
          </w:p>
        </w:tc>
        <w:tc>
          <w:tcPr>
            <w:tcW w:w="1701" w:type="dxa"/>
          </w:tcPr>
          <w:p w14:paraId="28063C20" w14:textId="77777777" w:rsidR="000140C4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123D4D34" w14:textId="77777777" w:rsidR="000140C4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54C7727F" w14:textId="77777777" w:rsidR="000140C4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2804B3B" w14:textId="77777777" w:rsidR="000140C4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23.10</w:t>
            </w:r>
          </w:p>
        </w:tc>
        <w:tc>
          <w:tcPr>
            <w:tcW w:w="1701" w:type="dxa"/>
            <w:vMerge/>
          </w:tcPr>
          <w:p w14:paraId="0ED2C8CA" w14:textId="77777777" w:rsidR="000140C4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476DA342" w14:textId="77777777" w:rsidR="000140C4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48FE3E2B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770DFA67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851" w:type="dxa"/>
          </w:tcPr>
          <w:p w14:paraId="6E4C42D1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4070" w14:textId="77777777" w:rsidR="002D496E" w:rsidRPr="005B1110" w:rsidRDefault="009C53AA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 ходьбы в формировании здоровой стопы.</w:t>
            </w:r>
            <w:r w:rsidR="00474F08">
              <w:rPr>
                <w:sz w:val="22"/>
                <w:szCs w:val="22"/>
              </w:rPr>
              <w:t xml:space="preserve"> Игра «Найди след»</w:t>
            </w:r>
          </w:p>
        </w:tc>
        <w:tc>
          <w:tcPr>
            <w:tcW w:w="1701" w:type="dxa"/>
          </w:tcPr>
          <w:p w14:paraId="3130F3E9" w14:textId="77777777" w:rsidR="002D496E" w:rsidRPr="005B1110" w:rsidRDefault="009C53A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3E0A08C9" w14:textId="77777777" w:rsidR="002D496E" w:rsidRPr="005B1110" w:rsidRDefault="009C53A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21FFEA60" w14:textId="77777777" w:rsidR="002D496E" w:rsidRPr="005B1110" w:rsidRDefault="009C53A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1CF392B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28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1701" w:type="dxa"/>
          </w:tcPr>
          <w:p w14:paraId="35D10DB9" w14:textId="58F47721" w:rsidR="002D496E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6.11</w:t>
            </w:r>
          </w:p>
        </w:tc>
        <w:tc>
          <w:tcPr>
            <w:tcW w:w="2835" w:type="dxa"/>
          </w:tcPr>
          <w:p w14:paraId="300849A6" w14:textId="6280A4B0" w:rsidR="002D496E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140C4">
              <w:rPr>
                <w:rFonts w:ascii="Times New Roman" w:eastAsia="Calibri" w:hAnsi="Times New Roman" w:cs="Times New Roman"/>
                <w:iCs/>
              </w:rPr>
              <w:t>уплотнение учебного материала</w:t>
            </w:r>
          </w:p>
        </w:tc>
      </w:tr>
      <w:tr w:rsidR="000140C4" w:rsidRPr="003E7345" w14:paraId="4E05A5D8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5CA3E1CB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851" w:type="dxa"/>
          </w:tcPr>
          <w:p w14:paraId="161A1159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4CB1" w14:textId="77777777" w:rsidR="000140C4" w:rsidRPr="005B1110" w:rsidRDefault="000140C4" w:rsidP="000140C4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понять, что появилось плоскостопие? Упражнение с предметами</w:t>
            </w:r>
          </w:p>
        </w:tc>
        <w:tc>
          <w:tcPr>
            <w:tcW w:w="1701" w:type="dxa"/>
          </w:tcPr>
          <w:p w14:paraId="1C42CF1C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4A10307A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6A208C5A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DB53A8C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30.10</w:t>
            </w:r>
          </w:p>
        </w:tc>
        <w:tc>
          <w:tcPr>
            <w:tcW w:w="1701" w:type="dxa"/>
            <w:vMerge w:val="restart"/>
          </w:tcPr>
          <w:p w14:paraId="2C94159B" w14:textId="6CF34185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11.11</w:t>
            </w:r>
          </w:p>
        </w:tc>
        <w:tc>
          <w:tcPr>
            <w:tcW w:w="2835" w:type="dxa"/>
            <w:vMerge w:val="restart"/>
          </w:tcPr>
          <w:p w14:paraId="480DA1D1" w14:textId="3E40756A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94F5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объединение занятий</w:t>
            </w:r>
          </w:p>
        </w:tc>
      </w:tr>
      <w:tr w:rsidR="000140C4" w:rsidRPr="003E7345" w14:paraId="1C0DA393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49B81DEB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851" w:type="dxa"/>
          </w:tcPr>
          <w:p w14:paraId="3760A108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6F86" w14:textId="77777777" w:rsidR="000140C4" w:rsidRPr="005B1110" w:rsidRDefault="000140C4" w:rsidP="000140C4">
            <w:pPr>
              <w:pStyle w:val="docdata"/>
              <w:spacing w:before="0" w:beforeAutospacing="0" w:after="0" w:afterAutospacing="0" w:line="25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 правильно использовать ортопедические коврики и массажеры? Ходьба по массажным дорожкам </w:t>
            </w:r>
          </w:p>
        </w:tc>
        <w:tc>
          <w:tcPr>
            <w:tcW w:w="1701" w:type="dxa"/>
          </w:tcPr>
          <w:p w14:paraId="71D92352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322CF11C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012A7D71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61B095A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06.11</w:t>
            </w:r>
          </w:p>
        </w:tc>
        <w:tc>
          <w:tcPr>
            <w:tcW w:w="1701" w:type="dxa"/>
            <w:vMerge/>
          </w:tcPr>
          <w:p w14:paraId="6642AF77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27525182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0C4" w:rsidRPr="003E7345" w14:paraId="7BF38562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5248EC7C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52A51FB9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ECB69" w14:textId="77777777" w:rsidR="000140C4" w:rsidRPr="005B1110" w:rsidRDefault="000140C4" w:rsidP="000140C4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Питание и здоровье стоп. Развитие мелкой моторики стоп</w:t>
            </w:r>
          </w:p>
        </w:tc>
        <w:tc>
          <w:tcPr>
            <w:tcW w:w="1701" w:type="dxa"/>
          </w:tcPr>
          <w:p w14:paraId="698E2E65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0E96BBD3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47B04D0B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1886C19" w14:textId="77777777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11.11</w:t>
            </w:r>
          </w:p>
        </w:tc>
        <w:tc>
          <w:tcPr>
            <w:tcW w:w="1701" w:type="dxa"/>
            <w:vMerge w:val="restart"/>
          </w:tcPr>
          <w:p w14:paraId="79A7D165" w14:textId="022077BF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13.11</w:t>
            </w:r>
          </w:p>
        </w:tc>
        <w:tc>
          <w:tcPr>
            <w:tcW w:w="2835" w:type="dxa"/>
            <w:vMerge w:val="restart"/>
          </w:tcPr>
          <w:p w14:paraId="3619197C" w14:textId="49E53508" w:rsidR="000140C4" w:rsidRPr="005B1110" w:rsidRDefault="000140C4" w:rsidP="000140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94F5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объединение занятий</w:t>
            </w:r>
          </w:p>
        </w:tc>
      </w:tr>
      <w:tr w:rsidR="000140C4" w:rsidRPr="003E7345" w14:paraId="2E399BA9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4850EA8D" w14:textId="77777777" w:rsidR="000140C4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851" w:type="dxa"/>
          </w:tcPr>
          <w:p w14:paraId="6342F711" w14:textId="77777777" w:rsidR="000140C4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2AD5" w14:textId="77777777" w:rsidR="000140C4" w:rsidRPr="005B1110" w:rsidRDefault="000140C4" w:rsidP="005B1110">
            <w:pPr>
              <w:pStyle w:val="a5"/>
              <w:spacing w:before="0" w:beforeAutospacing="0" w:after="0" w:afterAutospacing="0" w:line="25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Путешествие по волшебному лесу: ходьба по разным поверхностям </w:t>
            </w:r>
          </w:p>
        </w:tc>
        <w:tc>
          <w:tcPr>
            <w:tcW w:w="1701" w:type="dxa"/>
          </w:tcPr>
          <w:p w14:paraId="6330F72E" w14:textId="77777777" w:rsidR="000140C4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68879CB0" w14:textId="77777777" w:rsidR="000140C4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5930B3E" w14:textId="77777777" w:rsidR="000140C4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523144D" w14:textId="77777777" w:rsidR="000140C4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13.11</w:t>
            </w:r>
          </w:p>
        </w:tc>
        <w:tc>
          <w:tcPr>
            <w:tcW w:w="1701" w:type="dxa"/>
            <w:vMerge/>
          </w:tcPr>
          <w:p w14:paraId="0DCEB274" w14:textId="77777777" w:rsidR="000140C4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4DA0D5DF" w14:textId="77777777" w:rsidR="000140C4" w:rsidRPr="005B1110" w:rsidRDefault="000140C4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51EEA356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73157F74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851" w:type="dxa"/>
          </w:tcPr>
          <w:p w14:paraId="1AC775E9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2D5B" w14:textId="77777777" w:rsidR="002D496E" w:rsidRPr="005B1110" w:rsidRDefault="00474F08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Веселые зверята: имитационные упражнения</w:t>
            </w:r>
          </w:p>
        </w:tc>
        <w:tc>
          <w:tcPr>
            <w:tcW w:w="1701" w:type="dxa"/>
          </w:tcPr>
          <w:p w14:paraId="21EFE15D" w14:textId="77777777" w:rsidR="002D496E" w:rsidRPr="005B1110" w:rsidRDefault="00474F08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0AA57671" w14:textId="77777777" w:rsidR="002D496E" w:rsidRPr="005B1110" w:rsidRDefault="00474F08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8BD95BC" w14:textId="77777777" w:rsidR="002D496E" w:rsidRPr="005B1110" w:rsidRDefault="00474F08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C26081D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18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1701" w:type="dxa"/>
          </w:tcPr>
          <w:p w14:paraId="0A1230EE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6EBDF9E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27D2F6DE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4AFD0CA8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851" w:type="dxa"/>
          </w:tcPr>
          <w:p w14:paraId="68DB70E1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5E80" w14:textId="77777777" w:rsidR="002D496E" w:rsidRPr="005B1110" w:rsidRDefault="00495CFA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Наше тело и его суперсила: ловкость и умение держать равновесие. Упражнения на одной ноге</w:t>
            </w:r>
          </w:p>
        </w:tc>
        <w:tc>
          <w:tcPr>
            <w:tcW w:w="1701" w:type="dxa"/>
          </w:tcPr>
          <w:p w14:paraId="4EE42A84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223FF7E0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0B1511C3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25720F5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20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1701" w:type="dxa"/>
          </w:tcPr>
          <w:p w14:paraId="23983CE9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22656B52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19C89BFC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63556076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851" w:type="dxa"/>
          </w:tcPr>
          <w:p w14:paraId="5D628973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E0EA" w14:textId="77777777" w:rsidR="002D496E" w:rsidRPr="005B1110" w:rsidRDefault="00495CFA" w:rsidP="005B1110">
            <w:pPr>
              <w:pStyle w:val="a5"/>
              <w:spacing w:before="0" w:beforeAutospacing="0" w:after="0" w:afterAutospacing="0" w:line="25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компас: как наше тело понимает, где верх а где низ. Балансировка с предметами на голове. Игра «Не урони»</w:t>
            </w:r>
          </w:p>
        </w:tc>
        <w:tc>
          <w:tcPr>
            <w:tcW w:w="1701" w:type="dxa"/>
          </w:tcPr>
          <w:p w14:paraId="35A42635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755A97BE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2F7C41B8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CF206AF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25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1701" w:type="dxa"/>
          </w:tcPr>
          <w:p w14:paraId="7BF7556A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5A94CEA6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018BF84C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4014D8AE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851" w:type="dxa"/>
          </w:tcPr>
          <w:p w14:paraId="7AC965A5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745D" w14:textId="77777777" w:rsidR="002D496E" w:rsidRPr="005B1110" w:rsidRDefault="00495CFA" w:rsidP="005B1110">
            <w:pPr>
              <w:pStyle w:val="docdata"/>
              <w:spacing w:before="0" w:beforeAutospacing="0" w:after="0" w:afterAutospacing="0" w:line="25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мы растем: чему учится наше тело в 5, 5 и 7 лет. Упражнения при умеренной точке опоры</w:t>
            </w:r>
          </w:p>
        </w:tc>
        <w:tc>
          <w:tcPr>
            <w:tcW w:w="1701" w:type="dxa"/>
          </w:tcPr>
          <w:p w14:paraId="0575CC5C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132D9E38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581B980B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5A4C5B3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27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1701" w:type="dxa"/>
          </w:tcPr>
          <w:p w14:paraId="0D41267E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176E67A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0D1994B3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71C121A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lastRenderedPageBreak/>
              <w:t>26</w:t>
            </w:r>
          </w:p>
        </w:tc>
        <w:tc>
          <w:tcPr>
            <w:tcW w:w="851" w:type="dxa"/>
          </w:tcPr>
          <w:p w14:paraId="1935A7D1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C455" w14:textId="77777777" w:rsidR="002D496E" w:rsidRPr="005B1110" w:rsidRDefault="00495CFA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Почему мы иногда падаем: Учимся понимать свое тело. Упражнения при изменениях положения головы и туловища</w:t>
            </w:r>
          </w:p>
        </w:tc>
        <w:tc>
          <w:tcPr>
            <w:tcW w:w="1701" w:type="dxa"/>
          </w:tcPr>
          <w:p w14:paraId="063FCEB1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58E91FA9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02707B8D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0408BF1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02.12</w:t>
            </w:r>
          </w:p>
        </w:tc>
        <w:tc>
          <w:tcPr>
            <w:tcW w:w="1701" w:type="dxa"/>
          </w:tcPr>
          <w:p w14:paraId="37456D7A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D85B264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47F9696D" w14:textId="77777777" w:rsidTr="002D496E">
        <w:trPr>
          <w:trHeight w:val="382"/>
        </w:trPr>
        <w:tc>
          <w:tcPr>
            <w:tcW w:w="568" w:type="dxa"/>
            <w:tcMar>
              <w:left w:w="108" w:type="dxa"/>
            </w:tcMar>
          </w:tcPr>
          <w:p w14:paraId="296A5FEF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27</w:t>
            </w:r>
          </w:p>
          <w:p w14:paraId="70EF238C" w14:textId="77777777" w:rsidR="002D496E" w:rsidRPr="005B1110" w:rsidRDefault="002D496E" w:rsidP="005B111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213395E4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122F" w14:textId="77777777" w:rsidR="002D496E" w:rsidRPr="005B1110" w:rsidRDefault="00495CFA" w:rsidP="005B1110">
            <w:pPr>
              <w:pStyle w:val="docdata"/>
              <w:spacing w:before="0" w:beforeAutospacing="0" w:after="160" w:afterAutospac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тело запоминает движения? Упражнения в стойке на одной ноге, поворотах, перемещениях</w:t>
            </w:r>
          </w:p>
        </w:tc>
        <w:tc>
          <w:tcPr>
            <w:tcW w:w="1701" w:type="dxa"/>
          </w:tcPr>
          <w:p w14:paraId="4468846B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78ACD38F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193D1B39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84A205D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04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701" w:type="dxa"/>
          </w:tcPr>
          <w:p w14:paraId="2EC874A4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5B2F7DC9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6FB25FB0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464E5988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851" w:type="dxa"/>
          </w:tcPr>
          <w:p w14:paraId="46CD9591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A960" w14:textId="77777777" w:rsidR="002D496E" w:rsidRPr="005B1110" w:rsidRDefault="00495CFA" w:rsidP="00495CFA">
            <w:pPr>
              <w:pStyle w:val="a5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 глаза, уши и мышцы помогают держать равновесие? </w:t>
            </w:r>
            <w:r w:rsidRPr="00495CFA">
              <w:rPr>
                <w:sz w:val="22"/>
                <w:szCs w:val="22"/>
              </w:rPr>
              <w:t>Ходьба</w:t>
            </w:r>
            <w:r>
              <w:rPr>
                <w:sz w:val="22"/>
                <w:szCs w:val="22"/>
              </w:rPr>
              <w:t xml:space="preserve"> по кругу с мешочком на голове, </w:t>
            </w:r>
            <w:r w:rsidRPr="00495CFA">
              <w:rPr>
                <w:sz w:val="22"/>
                <w:szCs w:val="22"/>
              </w:rPr>
              <w:t>на носках, боком, приставными шагами.</w:t>
            </w:r>
          </w:p>
        </w:tc>
        <w:tc>
          <w:tcPr>
            <w:tcW w:w="1701" w:type="dxa"/>
          </w:tcPr>
          <w:p w14:paraId="2041AF94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12F9833B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092C2655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DC751AF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09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701" w:type="dxa"/>
          </w:tcPr>
          <w:p w14:paraId="6295995D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2029691E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1B9E4D4D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290DE132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851" w:type="dxa"/>
          </w:tcPr>
          <w:p w14:paraId="1484F131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96DA" w14:textId="77777777" w:rsidR="002D496E" w:rsidRPr="005B1110" w:rsidRDefault="00495CFA" w:rsidP="005B1110">
            <w:pPr>
              <w:pStyle w:val="docdata"/>
              <w:spacing w:before="0" w:beforeAutospacing="0" w:after="0" w:afterAutospacing="0" w:line="25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Секрет устойчивости: как стать крепким и не падать. </w:t>
            </w:r>
            <w:r w:rsidRPr="00495CFA">
              <w:rPr>
                <w:sz w:val="22"/>
                <w:szCs w:val="22"/>
              </w:rPr>
              <w:t>Ходьба по гимнастической скамейке на носках, с мешочком на голове.</w:t>
            </w:r>
          </w:p>
        </w:tc>
        <w:tc>
          <w:tcPr>
            <w:tcW w:w="1701" w:type="dxa"/>
          </w:tcPr>
          <w:p w14:paraId="7C190FEB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6884ABB2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44BBB949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0BFF564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11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701" w:type="dxa"/>
          </w:tcPr>
          <w:p w14:paraId="0F35EF4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2329F4BA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1C7A8596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230852A0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851" w:type="dxa"/>
          </w:tcPr>
          <w:p w14:paraId="11567AD3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BB0E" w14:textId="77777777" w:rsidR="002D496E" w:rsidRPr="005B1110" w:rsidRDefault="00495CFA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 узнать, насколько ты ловкий. </w:t>
            </w:r>
            <w:r w:rsidRPr="00495CFA">
              <w:rPr>
                <w:sz w:val="22"/>
                <w:szCs w:val="22"/>
              </w:rPr>
              <w:t>Ходьба по линии через препятствия с мешочком на гол</w:t>
            </w:r>
            <w:r>
              <w:rPr>
                <w:sz w:val="22"/>
                <w:szCs w:val="22"/>
              </w:rPr>
              <w:t>ове.</w:t>
            </w:r>
          </w:p>
        </w:tc>
        <w:tc>
          <w:tcPr>
            <w:tcW w:w="1701" w:type="dxa"/>
          </w:tcPr>
          <w:p w14:paraId="0CBEF017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140D5A54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5F4F164A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817038C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16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701" w:type="dxa"/>
          </w:tcPr>
          <w:p w14:paraId="25F01CEE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07928EB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0F90A717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23638351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851" w:type="dxa"/>
          </w:tcPr>
          <w:p w14:paraId="3BB17A44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5341" w14:textId="77777777" w:rsidR="002D496E" w:rsidRPr="005B1110" w:rsidRDefault="008651C9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Статические позы. Игры «Аисты», «Ласточки»</w:t>
            </w:r>
          </w:p>
        </w:tc>
        <w:tc>
          <w:tcPr>
            <w:tcW w:w="1701" w:type="dxa"/>
          </w:tcPr>
          <w:p w14:paraId="4802A234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28158A92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D71C92C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13F776C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18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701" w:type="dxa"/>
          </w:tcPr>
          <w:p w14:paraId="2AD54D4B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5402EED1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0D5D06FE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3B66C4B2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851" w:type="dxa"/>
          </w:tcPr>
          <w:p w14:paraId="7094A200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C2D4" w14:textId="77777777" w:rsidR="002D496E" w:rsidRPr="005B1110" w:rsidRDefault="008651C9" w:rsidP="005B1110">
            <w:pPr>
              <w:pStyle w:val="a5"/>
              <w:spacing w:before="0" w:beforeAutospacing="0" w:after="0" w:afterAutospacing="0" w:line="25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«Циркачи»: комплексные упражнения.</w:t>
            </w:r>
          </w:p>
        </w:tc>
        <w:tc>
          <w:tcPr>
            <w:tcW w:w="1701" w:type="dxa"/>
          </w:tcPr>
          <w:p w14:paraId="5799F6FC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48A515AF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03DC93F" w14:textId="77777777" w:rsidR="002D496E" w:rsidRPr="005B1110" w:rsidRDefault="00495CFA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D5E343A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23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701" w:type="dxa"/>
          </w:tcPr>
          <w:p w14:paraId="020673B6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4C91B86D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35BCC7C4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44E1FD23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851" w:type="dxa"/>
          </w:tcPr>
          <w:p w14:paraId="2CB910C4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FC01" w14:textId="77777777" w:rsidR="002D496E" w:rsidRPr="005B1110" w:rsidRDefault="008651C9" w:rsidP="008651C9">
            <w:pPr>
              <w:pStyle w:val="a5"/>
              <w:spacing w:before="0" w:beforeAutospacing="0" w:after="0" w:afterAutospacing="0" w:line="25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 мы узнали? Промежуточная аттестация. </w:t>
            </w:r>
          </w:p>
        </w:tc>
        <w:tc>
          <w:tcPr>
            <w:tcW w:w="1701" w:type="dxa"/>
          </w:tcPr>
          <w:p w14:paraId="6A04932B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4C8ECC89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1D497D89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761BB7A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25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701" w:type="dxa"/>
          </w:tcPr>
          <w:p w14:paraId="6B61EE77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27063F72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4892D08B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26486B65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1" w:type="dxa"/>
          </w:tcPr>
          <w:p w14:paraId="434CB637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427B" w14:textId="77777777" w:rsidR="002D496E" w:rsidRPr="005B1110" w:rsidRDefault="008651C9" w:rsidP="008651C9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Чему научились? Промежуточная аттестация. </w:t>
            </w:r>
          </w:p>
        </w:tc>
        <w:tc>
          <w:tcPr>
            <w:tcW w:w="1701" w:type="dxa"/>
          </w:tcPr>
          <w:p w14:paraId="58BE551B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18D3C05B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E872AD8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2835464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30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701" w:type="dxa"/>
          </w:tcPr>
          <w:p w14:paraId="33497BD0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251F9B3A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52FC60A2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4357417B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851" w:type="dxa"/>
          </w:tcPr>
          <w:p w14:paraId="0577F57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5BCE" w14:textId="77777777" w:rsidR="002D496E" w:rsidRPr="005B1110" w:rsidRDefault="008651C9" w:rsidP="005B1110">
            <w:pPr>
              <w:pStyle w:val="a5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чего мы дышим? Знакомство с дыханием</w:t>
            </w:r>
          </w:p>
        </w:tc>
        <w:tc>
          <w:tcPr>
            <w:tcW w:w="1701" w:type="dxa"/>
          </w:tcPr>
          <w:p w14:paraId="42FBCBCC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50C62268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5C22CCB1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E138522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13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.01.26</w:t>
            </w:r>
          </w:p>
        </w:tc>
        <w:tc>
          <w:tcPr>
            <w:tcW w:w="1701" w:type="dxa"/>
          </w:tcPr>
          <w:p w14:paraId="0DE7333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9A53C04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329800B4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3714185E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851" w:type="dxa"/>
          </w:tcPr>
          <w:p w14:paraId="18F7AF1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7A4B" w14:textId="77777777" w:rsidR="002D496E" w:rsidRPr="005B1110" w:rsidRDefault="008651C9" w:rsidP="005B1110">
            <w:pPr>
              <w:pStyle w:val="docdat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работают легкие? Учимся правильно дышать в течение дня</w:t>
            </w:r>
          </w:p>
        </w:tc>
        <w:tc>
          <w:tcPr>
            <w:tcW w:w="1701" w:type="dxa"/>
          </w:tcPr>
          <w:p w14:paraId="7A318721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5919EECE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52EB2B61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2EBFA36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15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1701" w:type="dxa"/>
          </w:tcPr>
          <w:p w14:paraId="51EAB884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34B5840F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04FA7557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0C5FB749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851" w:type="dxa"/>
          </w:tcPr>
          <w:p w14:paraId="4F072058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ABFB" w14:textId="77777777" w:rsidR="002D496E" w:rsidRPr="005B1110" w:rsidRDefault="008651C9" w:rsidP="005B1110">
            <w:pPr>
              <w:pStyle w:val="a5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Где живет наше дыхание? Дыхание животом и грудью</w:t>
            </w:r>
          </w:p>
        </w:tc>
        <w:tc>
          <w:tcPr>
            <w:tcW w:w="1701" w:type="dxa"/>
          </w:tcPr>
          <w:p w14:paraId="00829820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2D12B23B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414C5A86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939AAE6" w14:textId="77777777" w:rsidR="002D496E" w:rsidRPr="005B1110" w:rsidRDefault="002E01FD" w:rsidP="005B1110">
            <w:pPr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 xml:space="preserve"> 20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1701" w:type="dxa"/>
          </w:tcPr>
          <w:p w14:paraId="245DFE0B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44E7A039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649CF802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17743ACA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851" w:type="dxa"/>
          </w:tcPr>
          <w:p w14:paraId="610002FD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992C" w14:textId="77777777" w:rsidR="002D496E" w:rsidRPr="005B1110" w:rsidRDefault="008651C9" w:rsidP="005B1110">
            <w:pPr>
              <w:pStyle w:val="docdat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Почему важно дышать носом? Учимся управлять выдохом</w:t>
            </w:r>
          </w:p>
        </w:tc>
        <w:tc>
          <w:tcPr>
            <w:tcW w:w="1701" w:type="dxa"/>
          </w:tcPr>
          <w:p w14:paraId="32241117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2CB06C9C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07435A91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DF62180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22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1701" w:type="dxa"/>
          </w:tcPr>
          <w:p w14:paraId="26700784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32DD0887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6BD8C780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74E3642D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851" w:type="dxa"/>
          </w:tcPr>
          <w:p w14:paraId="5287116D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5ED6" w14:textId="77777777" w:rsidR="002D496E" w:rsidRPr="005B1110" w:rsidRDefault="006A13F9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«Свечка», «Шарик»</w:t>
            </w:r>
          </w:p>
        </w:tc>
        <w:tc>
          <w:tcPr>
            <w:tcW w:w="1701" w:type="dxa"/>
          </w:tcPr>
          <w:p w14:paraId="7CA70238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2E0D0D50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5C4905A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0E2A1D1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27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1701" w:type="dxa"/>
          </w:tcPr>
          <w:p w14:paraId="31668F97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469F6454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483F0228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766A634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851" w:type="dxa"/>
          </w:tcPr>
          <w:p w14:paraId="6A7046BB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51F7" w14:textId="77777777" w:rsidR="002D496E" w:rsidRPr="005B1110" w:rsidRDefault="006A13F9" w:rsidP="005B1110">
            <w:pPr>
              <w:pStyle w:val="docdata"/>
              <w:spacing w:before="0" w:beforeAutospacing="0" w:after="0" w:afterAutospacing="0" w:line="25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Упражнение «Дышим как ёжик»</w:t>
            </w:r>
          </w:p>
        </w:tc>
        <w:tc>
          <w:tcPr>
            <w:tcW w:w="1701" w:type="dxa"/>
          </w:tcPr>
          <w:p w14:paraId="3A936F5C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4523F55D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F88BB91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B9067CB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29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1701" w:type="dxa"/>
          </w:tcPr>
          <w:p w14:paraId="3DEAA07A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6D1B37F7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3657D804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34428316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851" w:type="dxa"/>
          </w:tcPr>
          <w:p w14:paraId="76ABB290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3AC5" w14:textId="77777777" w:rsidR="002D496E" w:rsidRPr="005B1110" w:rsidRDefault="006A13F9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Ритмичное дыхание под музыку</w:t>
            </w:r>
          </w:p>
        </w:tc>
        <w:tc>
          <w:tcPr>
            <w:tcW w:w="1701" w:type="dxa"/>
          </w:tcPr>
          <w:p w14:paraId="5551662A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2EC947DA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AD653ED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B5EB438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03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701" w:type="dxa"/>
          </w:tcPr>
          <w:p w14:paraId="4B348B67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39D4DE10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7354BA37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6306E0E0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851" w:type="dxa"/>
          </w:tcPr>
          <w:p w14:paraId="19EDDFE6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2AF5" w14:textId="77777777" w:rsidR="002D496E" w:rsidRPr="005B1110" w:rsidRDefault="006A13F9" w:rsidP="005B1110">
            <w:pPr>
              <w:pStyle w:val="a5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Дыхание в сочетании с движением</w:t>
            </w:r>
          </w:p>
        </w:tc>
        <w:tc>
          <w:tcPr>
            <w:tcW w:w="1701" w:type="dxa"/>
          </w:tcPr>
          <w:p w14:paraId="5583DFE1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3F30A3A3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8028971" w14:textId="77777777" w:rsidR="002D496E" w:rsidRPr="005B1110" w:rsidRDefault="008651C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45F9D1A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05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701" w:type="dxa"/>
          </w:tcPr>
          <w:p w14:paraId="031ABB40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338E40B2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327B3F7E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1478C0C0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851" w:type="dxa"/>
          </w:tcPr>
          <w:p w14:paraId="77874776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5F2C" w14:textId="77777777" w:rsidR="002D496E" w:rsidRPr="005B1110" w:rsidRDefault="006A13F9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Наши верные помощники. Знакомство со спортивными предметами. Упражнения с палками.</w:t>
            </w:r>
          </w:p>
        </w:tc>
        <w:tc>
          <w:tcPr>
            <w:tcW w:w="1701" w:type="dxa"/>
          </w:tcPr>
          <w:p w14:paraId="30C8E4A4" w14:textId="77777777" w:rsidR="002D496E" w:rsidRPr="005B1110" w:rsidRDefault="006A13F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25F83043" w14:textId="77777777" w:rsidR="002D496E" w:rsidRPr="005B1110" w:rsidRDefault="006A13F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3D603529" w14:textId="77777777" w:rsidR="002D496E" w:rsidRPr="005B1110" w:rsidRDefault="006A13F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EE42FED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10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701" w:type="dxa"/>
          </w:tcPr>
          <w:p w14:paraId="030F5C43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F531C8D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04B40E5B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3D3F8F54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lastRenderedPageBreak/>
              <w:t>44</w:t>
            </w:r>
          </w:p>
        </w:tc>
        <w:tc>
          <w:tcPr>
            <w:tcW w:w="851" w:type="dxa"/>
          </w:tcPr>
          <w:p w14:paraId="4A6A5917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9D72" w14:textId="77777777" w:rsidR="002D496E" w:rsidRPr="005B1110" w:rsidRDefault="006A13F9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дружить с мячом? Правила безопасности. Упражнения с мячами</w:t>
            </w:r>
          </w:p>
        </w:tc>
        <w:tc>
          <w:tcPr>
            <w:tcW w:w="1701" w:type="dxa"/>
          </w:tcPr>
          <w:p w14:paraId="32ED134E" w14:textId="77777777" w:rsidR="002D496E" w:rsidRPr="005B1110" w:rsidRDefault="006A13F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4C0A5899" w14:textId="77777777" w:rsidR="002D496E" w:rsidRPr="005B1110" w:rsidRDefault="006A13F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43F5C770" w14:textId="77777777" w:rsidR="002D496E" w:rsidRPr="005B1110" w:rsidRDefault="006A13F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6F0F611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12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701" w:type="dxa"/>
          </w:tcPr>
          <w:p w14:paraId="251CD6F9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5E6FDE67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5B0E1C9C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0A9772FB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851" w:type="dxa"/>
          </w:tcPr>
          <w:p w14:paraId="6F22CA51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7C0A" w14:textId="77777777" w:rsidR="002D496E" w:rsidRPr="005B1110" w:rsidRDefault="006A13F9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умеет наш обруч? Многофункциональность предметов. Упражнения с обручами</w:t>
            </w:r>
          </w:p>
        </w:tc>
        <w:tc>
          <w:tcPr>
            <w:tcW w:w="1701" w:type="dxa"/>
          </w:tcPr>
          <w:p w14:paraId="547B53CA" w14:textId="77777777" w:rsidR="002D496E" w:rsidRPr="005B1110" w:rsidRDefault="006A13F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1A4A4327" w14:textId="77777777" w:rsidR="002D496E" w:rsidRPr="005B1110" w:rsidRDefault="006A13F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2DFEEFAF" w14:textId="77777777" w:rsidR="002D496E" w:rsidRPr="005B1110" w:rsidRDefault="006A13F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83DCF1D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17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701" w:type="dxa"/>
          </w:tcPr>
          <w:p w14:paraId="663F4A66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2516141B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66A472DA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476C6D7B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851" w:type="dxa"/>
          </w:tcPr>
          <w:p w14:paraId="25B0D53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3891" w14:textId="77777777" w:rsidR="002D496E" w:rsidRPr="005B1110" w:rsidRDefault="006A13F9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Зачем нужен спортивный инвентарь? Польза для здоровья. Игра «Кто точнее?»</w:t>
            </w:r>
          </w:p>
        </w:tc>
        <w:tc>
          <w:tcPr>
            <w:tcW w:w="1701" w:type="dxa"/>
          </w:tcPr>
          <w:p w14:paraId="4013B704" w14:textId="77777777" w:rsidR="002D496E" w:rsidRPr="005B1110" w:rsidRDefault="006A13F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4F60F1F7" w14:textId="77777777" w:rsidR="002D496E" w:rsidRPr="005B1110" w:rsidRDefault="006A13F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552F5E94" w14:textId="77777777" w:rsidR="002D496E" w:rsidRPr="005B1110" w:rsidRDefault="006A13F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54C4968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19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701" w:type="dxa"/>
          </w:tcPr>
          <w:p w14:paraId="2AA8D501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2A004003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2D6A0451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4DD70523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851" w:type="dxa"/>
          </w:tcPr>
          <w:p w14:paraId="4CECF7CA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E5B0" w14:textId="77777777" w:rsidR="002D496E" w:rsidRPr="005B1110" w:rsidRDefault="004C0BB2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Парад платочков. Упражнения с легкими предметами</w:t>
            </w:r>
          </w:p>
        </w:tc>
        <w:tc>
          <w:tcPr>
            <w:tcW w:w="1701" w:type="dxa"/>
          </w:tcPr>
          <w:p w14:paraId="037A5A99" w14:textId="77777777" w:rsidR="002D496E" w:rsidRPr="005B1110" w:rsidRDefault="006A13F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07F241E7" w14:textId="77777777" w:rsidR="002D496E" w:rsidRPr="005B1110" w:rsidRDefault="006A13F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3D6F5BC" w14:textId="77777777" w:rsidR="002D496E" w:rsidRPr="005B1110" w:rsidRDefault="006A13F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89E1DB1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24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701" w:type="dxa"/>
          </w:tcPr>
          <w:p w14:paraId="04E5D477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00147F73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615B2D80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57347157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851" w:type="dxa"/>
          </w:tcPr>
          <w:p w14:paraId="11ECFCE3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419E" w14:textId="77777777" w:rsidR="002D496E" w:rsidRPr="005B1110" w:rsidRDefault="004C0BB2" w:rsidP="005B1110">
            <w:pPr>
              <w:pStyle w:val="docdata"/>
              <w:spacing w:before="0" w:beforeAutospacing="0" w:after="0" w:afterAutospacing="0" w:line="25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Ловкие скакалки. Первые шаги в прыжках</w:t>
            </w:r>
          </w:p>
        </w:tc>
        <w:tc>
          <w:tcPr>
            <w:tcW w:w="1701" w:type="dxa"/>
          </w:tcPr>
          <w:p w14:paraId="77182A3B" w14:textId="77777777" w:rsidR="002D496E" w:rsidRPr="005B1110" w:rsidRDefault="006A13F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7518FF7C" w14:textId="77777777" w:rsidR="002D496E" w:rsidRPr="005B1110" w:rsidRDefault="006A13F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B0E212C" w14:textId="77777777" w:rsidR="002D496E" w:rsidRPr="005B1110" w:rsidRDefault="006A13F9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81B68D4" w14:textId="77777777" w:rsidR="002D496E" w:rsidRPr="005B1110" w:rsidRDefault="002E01FD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</w:t>
            </w:r>
            <w:r w:rsidR="005E46D3" w:rsidRPr="005B1110">
              <w:rPr>
                <w:rFonts w:ascii="Times New Roman" w:eastAsia="Times New Roman" w:hAnsi="Times New Roman" w:cs="Times New Roman"/>
              </w:rPr>
              <w:t>6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701" w:type="dxa"/>
          </w:tcPr>
          <w:p w14:paraId="5E9170AB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0C9C404B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4E1D1B7F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01ED6072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851" w:type="dxa"/>
          </w:tcPr>
          <w:p w14:paraId="0A9999D5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3E7F" w14:textId="77777777" w:rsidR="002D496E" w:rsidRPr="005B1110" w:rsidRDefault="004C0BB2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мире ритма. Учимся слушать и чувствовать музыку</w:t>
            </w:r>
          </w:p>
        </w:tc>
        <w:tc>
          <w:tcPr>
            <w:tcW w:w="1701" w:type="dxa"/>
          </w:tcPr>
          <w:p w14:paraId="7AFD6EDB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6792CB95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598EF12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7183425" w14:textId="77777777" w:rsidR="002D496E" w:rsidRPr="005B1110" w:rsidRDefault="005E46D3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03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.03</w:t>
            </w:r>
          </w:p>
        </w:tc>
        <w:tc>
          <w:tcPr>
            <w:tcW w:w="1701" w:type="dxa"/>
          </w:tcPr>
          <w:p w14:paraId="56954888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380C621F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694164B2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4DB4C7FA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851" w:type="dxa"/>
          </w:tcPr>
          <w:p w14:paraId="2B68B0CA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30F98" w14:textId="77777777" w:rsidR="002D496E" w:rsidRPr="005B1110" w:rsidRDefault="004C0BB2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Зоопарк. Имитационные игры</w:t>
            </w:r>
          </w:p>
        </w:tc>
        <w:tc>
          <w:tcPr>
            <w:tcW w:w="1701" w:type="dxa"/>
          </w:tcPr>
          <w:p w14:paraId="0F8A2EBC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432FA715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629A0BB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607E014" w14:textId="77777777" w:rsidR="002D496E" w:rsidRPr="005B1110" w:rsidRDefault="005E46D3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05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.03</w:t>
            </w:r>
          </w:p>
        </w:tc>
        <w:tc>
          <w:tcPr>
            <w:tcW w:w="1701" w:type="dxa"/>
          </w:tcPr>
          <w:p w14:paraId="072C374F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46529596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1D193A8B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0CC0EC44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851" w:type="dxa"/>
          </w:tcPr>
          <w:p w14:paraId="603499E2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613F" w14:textId="77777777" w:rsidR="002D496E" w:rsidRPr="005B1110" w:rsidRDefault="004C0BB2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Сказка в движении. Игры-драматизации</w:t>
            </w:r>
          </w:p>
        </w:tc>
        <w:tc>
          <w:tcPr>
            <w:tcW w:w="1701" w:type="dxa"/>
          </w:tcPr>
          <w:p w14:paraId="729F882C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6D37FB77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7B6EB42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F6C1386" w14:textId="77777777" w:rsidR="002D496E" w:rsidRPr="005B1110" w:rsidRDefault="005E46D3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10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.03</w:t>
            </w:r>
          </w:p>
        </w:tc>
        <w:tc>
          <w:tcPr>
            <w:tcW w:w="1701" w:type="dxa"/>
          </w:tcPr>
          <w:p w14:paraId="5035DFA2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3DD12F88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23839135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6BE79A92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851" w:type="dxa"/>
          </w:tcPr>
          <w:p w14:paraId="2F21B618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95A7" w14:textId="77777777" w:rsidR="002D496E" w:rsidRPr="005B1110" w:rsidRDefault="004C0BB2" w:rsidP="005B1110">
            <w:pPr>
              <w:pStyle w:val="a5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Играем с лентами. Развитие пластики и координации</w:t>
            </w:r>
          </w:p>
        </w:tc>
        <w:tc>
          <w:tcPr>
            <w:tcW w:w="1701" w:type="dxa"/>
          </w:tcPr>
          <w:p w14:paraId="10A106D5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0C8FC0B8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1E1142F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2D01189" w14:textId="77777777" w:rsidR="002D496E" w:rsidRPr="005B1110" w:rsidRDefault="005E46D3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12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.03</w:t>
            </w:r>
          </w:p>
        </w:tc>
        <w:tc>
          <w:tcPr>
            <w:tcW w:w="1701" w:type="dxa"/>
          </w:tcPr>
          <w:p w14:paraId="733D9307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1C3E77B8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5BCF2DF9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09665D0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851" w:type="dxa"/>
          </w:tcPr>
          <w:p w14:paraId="370C5114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3D30" w14:textId="77777777" w:rsidR="002D496E" w:rsidRPr="005B1110" w:rsidRDefault="004C0BB2" w:rsidP="005B1110">
            <w:pPr>
              <w:pStyle w:val="docdata"/>
              <w:spacing w:before="0" w:beforeAutospacing="0" w:after="0" w:afterAutospacing="0" w:line="25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Танцуем с предметами. Координация с реквизитом</w:t>
            </w:r>
          </w:p>
        </w:tc>
        <w:tc>
          <w:tcPr>
            <w:tcW w:w="1701" w:type="dxa"/>
          </w:tcPr>
          <w:p w14:paraId="082B3AE0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7D7E4E28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18949DE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AE3B4DF" w14:textId="77777777" w:rsidR="002D496E" w:rsidRPr="005B1110" w:rsidRDefault="005E46D3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17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.03</w:t>
            </w:r>
          </w:p>
        </w:tc>
        <w:tc>
          <w:tcPr>
            <w:tcW w:w="1701" w:type="dxa"/>
          </w:tcPr>
          <w:p w14:paraId="4C9EA627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D590985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19C9274D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362390A2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851" w:type="dxa"/>
          </w:tcPr>
          <w:p w14:paraId="0D707544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F6016" w14:textId="77777777" w:rsidR="002D496E" w:rsidRPr="005B1110" w:rsidRDefault="004C0BB2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Музыкальные фантазии. Развитие творческого воображения</w:t>
            </w:r>
          </w:p>
        </w:tc>
        <w:tc>
          <w:tcPr>
            <w:tcW w:w="1701" w:type="dxa"/>
          </w:tcPr>
          <w:p w14:paraId="3625F02E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687BD36C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16AD7B5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AE2362A" w14:textId="77777777" w:rsidR="002D496E" w:rsidRPr="005B1110" w:rsidRDefault="005E46D3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19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.03</w:t>
            </w:r>
          </w:p>
        </w:tc>
        <w:tc>
          <w:tcPr>
            <w:tcW w:w="1701" w:type="dxa"/>
          </w:tcPr>
          <w:p w14:paraId="4344A307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3B2F1F1B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6CAE46CF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54F57C4E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851" w:type="dxa"/>
          </w:tcPr>
          <w:p w14:paraId="68AE932D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1332" w14:textId="77777777" w:rsidR="002D496E" w:rsidRPr="005B1110" w:rsidRDefault="004C0BB2" w:rsidP="005B1110">
            <w:pPr>
              <w:pStyle w:val="a5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Оркестр. Координация движения и слуха</w:t>
            </w:r>
          </w:p>
        </w:tc>
        <w:tc>
          <w:tcPr>
            <w:tcW w:w="1701" w:type="dxa"/>
          </w:tcPr>
          <w:p w14:paraId="1D5A2395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2613CA5F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0475DAD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CE19469" w14:textId="77777777" w:rsidR="002D496E" w:rsidRPr="005B1110" w:rsidRDefault="005E46D3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24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.03</w:t>
            </w:r>
          </w:p>
        </w:tc>
        <w:tc>
          <w:tcPr>
            <w:tcW w:w="1701" w:type="dxa"/>
          </w:tcPr>
          <w:p w14:paraId="65073C76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61A75D2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5FAF309A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74DF6DA1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851" w:type="dxa"/>
          </w:tcPr>
          <w:p w14:paraId="3A7DB233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19FC" w14:textId="77777777" w:rsidR="002D496E" w:rsidRPr="005B1110" w:rsidRDefault="004C0BB2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Путешествие. Сюжетные двигательные игры</w:t>
            </w:r>
          </w:p>
        </w:tc>
        <w:tc>
          <w:tcPr>
            <w:tcW w:w="1701" w:type="dxa"/>
          </w:tcPr>
          <w:p w14:paraId="013388A8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310E39AD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9C76581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18DCD62" w14:textId="77777777" w:rsidR="002D496E" w:rsidRPr="005B1110" w:rsidRDefault="005E46D3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26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.03</w:t>
            </w:r>
          </w:p>
        </w:tc>
        <w:tc>
          <w:tcPr>
            <w:tcW w:w="1701" w:type="dxa"/>
          </w:tcPr>
          <w:p w14:paraId="780CFDAE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256CF2E6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2C0C20C4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5EE875F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851" w:type="dxa"/>
          </w:tcPr>
          <w:p w14:paraId="17032FE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2F5F" w14:textId="77777777" w:rsidR="002D496E" w:rsidRPr="005B1110" w:rsidRDefault="00794263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такое внимание и зачем оно нужно? Игра «Быстрые ручки»</w:t>
            </w:r>
          </w:p>
        </w:tc>
        <w:tc>
          <w:tcPr>
            <w:tcW w:w="1701" w:type="dxa"/>
          </w:tcPr>
          <w:p w14:paraId="1BF04A06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6C547B0E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0001AEBE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B995CCE" w14:textId="77777777" w:rsidR="002D496E" w:rsidRPr="005B1110" w:rsidRDefault="005E46D3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31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701" w:type="dxa"/>
          </w:tcPr>
          <w:p w14:paraId="258A2401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3F94018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5CC6E2BC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6851CEED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851" w:type="dxa"/>
          </w:tcPr>
          <w:p w14:paraId="257C3E21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3E46" w14:textId="77777777" w:rsidR="002D496E" w:rsidRPr="005B1110" w:rsidRDefault="00794263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Наши быстрые реакции: как тело умеет быстро отвечать? Игра «Замри-отомри»</w:t>
            </w:r>
          </w:p>
        </w:tc>
        <w:tc>
          <w:tcPr>
            <w:tcW w:w="1701" w:type="dxa"/>
          </w:tcPr>
          <w:p w14:paraId="7C29C570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69885ADD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2F12AFD2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AEFD577" w14:textId="77777777" w:rsidR="002D496E" w:rsidRPr="005B1110" w:rsidRDefault="005E46D3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02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701" w:type="dxa"/>
          </w:tcPr>
          <w:p w14:paraId="5DDD2FB0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097B5DB7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782B8AD0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54F53B69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851" w:type="dxa"/>
          </w:tcPr>
          <w:p w14:paraId="5EF5014F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02F8D" w14:textId="77777777" w:rsidR="002D496E" w:rsidRPr="005B1110" w:rsidRDefault="00794263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Внимательные ушки: учимся слушать и слышать. Реакция на хлопок, слова, сигнал</w:t>
            </w:r>
          </w:p>
        </w:tc>
        <w:tc>
          <w:tcPr>
            <w:tcW w:w="1701" w:type="dxa"/>
          </w:tcPr>
          <w:p w14:paraId="516D3E17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66F3DA96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34158B5A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98FD3E3" w14:textId="77777777" w:rsidR="002D496E" w:rsidRPr="005B1110" w:rsidRDefault="005E46D3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07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701" w:type="dxa"/>
          </w:tcPr>
          <w:p w14:paraId="5DC07D49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3C9340D9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3C7A668E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3979406E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851" w:type="dxa"/>
          </w:tcPr>
          <w:p w14:paraId="7BA980F7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8F19" w14:textId="77777777" w:rsidR="002D496E" w:rsidRPr="005B1110" w:rsidRDefault="00794263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Зоркие глазки: тренируем зрительное внимание. Игра «Красный, желтый, зеленый»</w:t>
            </w:r>
          </w:p>
        </w:tc>
        <w:tc>
          <w:tcPr>
            <w:tcW w:w="1701" w:type="dxa"/>
          </w:tcPr>
          <w:p w14:paraId="260F863A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559" w:type="dxa"/>
          </w:tcPr>
          <w:p w14:paraId="3C9D383C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1134" w:type="dxa"/>
          </w:tcPr>
          <w:p w14:paraId="7683357A" w14:textId="77777777" w:rsidR="002D496E" w:rsidRPr="005B1110" w:rsidRDefault="004C0BB2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2A787CD" w14:textId="77777777" w:rsidR="002D496E" w:rsidRPr="005B1110" w:rsidRDefault="005E46D3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09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701" w:type="dxa"/>
          </w:tcPr>
          <w:p w14:paraId="10118E54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0C8DF19A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25126322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3EBD259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851" w:type="dxa"/>
          </w:tcPr>
          <w:p w14:paraId="7958AB35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12C7" w14:textId="77777777" w:rsidR="002D496E" w:rsidRPr="005B1110" w:rsidRDefault="00794263" w:rsidP="005B1110">
            <w:pPr>
              <w:pStyle w:val="a5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«Быстрые ножки».  Реакции в движении</w:t>
            </w:r>
          </w:p>
        </w:tc>
        <w:tc>
          <w:tcPr>
            <w:tcW w:w="1701" w:type="dxa"/>
          </w:tcPr>
          <w:p w14:paraId="5FB64651" w14:textId="77777777" w:rsidR="002D496E" w:rsidRPr="005B1110" w:rsidRDefault="00794263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6EB46C16" w14:textId="77777777" w:rsidR="002D496E" w:rsidRPr="005B1110" w:rsidRDefault="00794263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AA37FF4" w14:textId="77777777" w:rsidR="002D496E" w:rsidRPr="005B1110" w:rsidRDefault="00794263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D708624" w14:textId="77777777" w:rsidR="002D496E" w:rsidRPr="005B1110" w:rsidRDefault="005E46D3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14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701" w:type="dxa"/>
          </w:tcPr>
          <w:p w14:paraId="30D6C608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3A77E82A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4531F12A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4D71DAF4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851" w:type="dxa"/>
          </w:tcPr>
          <w:p w14:paraId="23E9A70C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3A1F" w14:textId="77777777" w:rsidR="002D496E" w:rsidRPr="005B1110" w:rsidRDefault="00794263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«Что изменилось?». Наблюдательность</w:t>
            </w:r>
          </w:p>
        </w:tc>
        <w:tc>
          <w:tcPr>
            <w:tcW w:w="1701" w:type="dxa"/>
          </w:tcPr>
          <w:p w14:paraId="64548B08" w14:textId="77777777" w:rsidR="002D496E" w:rsidRPr="005B1110" w:rsidRDefault="00794263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1A668E98" w14:textId="77777777" w:rsidR="002D496E" w:rsidRPr="005B1110" w:rsidRDefault="00794263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B792B24" w14:textId="77777777" w:rsidR="002D496E" w:rsidRPr="005B1110" w:rsidRDefault="00794263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27900B0" w14:textId="77777777" w:rsidR="002D496E" w:rsidRPr="005B1110" w:rsidRDefault="005E46D3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16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701" w:type="dxa"/>
          </w:tcPr>
          <w:p w14:paraId="171C161D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2B891687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22071AC5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27FDB3F9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851" w:type="dxa"/>
          </w:tcPr>
          <w:p w14:paraId="4AEE1785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2EC5" w14:textId="77777777" w:rsidR="002D496E" w:rsidRPr="005B1110" w:rsidRDefault="00794263" w:rsidP="005B1110">
            <w:pPr>
              <w:pStyle w:val="docdata"/>
              <w:spacing w:before="0" w:beforeAutospacing="0" w:after="0" w:afterAutospacing="0" w:line="25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«Цветные команды», Многозадачность</w:t>
            </w:r>
          </w:p>
        </w:tc>
        <w:tc>
          <w:tcPr>
            <w:tcW w:w="1701" w:type="dxa"/>
          </w:tcPr>
          <w:p w14:paraId="1A541329" w14:textId="77777777" w:rsidR="002D496E" w:rsidRPr="005B1110" w:rsidRDefault="00794263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266FCC56" w14:textId="77777777" w:rsidR="002D496E" w:rsidRPr="005B1110" w:rsidRDefault="00794263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9FEBAD0" w14:textId="77777777" w:rsidR="002D496E" w:rsidRPr="005B1110" w:rsidRDefault="00794263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C51808D" w14:textId="77777777" w:rsidR="002D496E" w:rsidRPr="005B1110" w:rsidRDefault="005E46D3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23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701" w:type="dxa"/>
          </w:tcPr>
          <w:p w14:paraId="4DBD6389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5A04F17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496E" w:rsidRPr="003E7345" w14:paraId="3DBB0273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059AC353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851" w:type="dxa"/>
          </w:tcPr>
          <w:p w14:paraId="1D43ECC5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FC16" w14:textId="77777777" w:rsidR="002D496E" w:rsidRPr="005B1110" w:rsidRDefault="00C56FD9" w:rsidP="005B1110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Игры «Повторяй за мной», «Слушай и выполняй»</w:t>
            </w:r>
          </w:p>
        </w:tc>
        <w:tc>
          <w:tcPr>
            <w:tcW w:w="1701" w:type="dxa"/>
          </w:tcPr>
          <w:p w14:paraId="7279AC82" w14:textId="77777777" w:rsidR="002D496E" w:rsidRPr="005B1110" w:rsidRDefault="00794263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40DBF33C" w14:textId="77777777" w:rsidR="002D496E" w:rsidRPr="005B1110" w:rsidRDefault="00794263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10F0FF3" w14:textId="77777777" w:rsidR="002D496E" w:rsidRPr="005B1110" w:rsidRDefault="00794263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9E3BE3C" w14:textId="77777777" w:rsidR="002D496E" w:rsidRPr="005B1110" w:rsidRDefault="005E46D3" w:rsidP="005B1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28</w:t>
            </w:r>
            <w:r w:rsidR="002D496E" w:rsidRPr="005B1110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701" w:type="dxa"/>
          </w:tcPr>
          <w:p w14:paraId="4105DF49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1953C50B" w14:textId="77777777" w:rsidR="002D496E" w:rsidRPr="005B1110" w:rsidRDefault="002D496E" w:rsidP="005B11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56FD9" w:rsidRPr="003E7345" w14:paraId="51E5936E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4A59CC3F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851" w:type="dxa"/>
          </w:tcPr>
          <w:p w14:paraId="71FD57E3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98DA" w14:textId="77777777" w:rsidR="00C56FD9" w:rsidRPr="005B1110" w:rsidRDefault="00C56FD9" w:rsidP="00C56FD9">
            <w:pPr>
              <w:pStyle w:val="a5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Зачем нужно заниматься гимнастикой? Ценности здоровья</w:t>
            </w:r>
          </w:p>
        </w:tc>
        <w:tc>
          <w:tcPr>
            <w:tcW w:w="1701" w:type="dxa"/>
          </w:tcPr>
          <w:p w14:paraId="66F1A08F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5EA98515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28636F7D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9B8E7BA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30.04</w:t>
            </w:r>
          </w:p>
        </w:tc>
        <w:tc>
          <w:tcPr>
            <w:tcW w:w="1701" w:type="dxa"/>
          </w:tcPr>
          <w:p w14:paraId="159E91D4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F4D41E3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56FD9" w:rsidRPr="003E7345" w14:paraId="20D8F20C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6F55C770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851" w:type="dxa"/>
          </w:tcPr>
          <w:p w14:paraId="48D103C8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DF4F" w14:textId="77777777" w:rsidR="00C56FD9" w:rsidRPr="005B1110" w:rsidRDefault="00C16EB9" w:rsidP="00C56FD9">
            <w:pPr>
              <w:pStyle w:val="a5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Помоги другу. Взаимопомощь на занятии</w:t>
            </w:r>
          </w:p>
        </w:tc>
        <w:tc>
          <w:tcPr>
            <w:tcW w:w="1701" w:type="dxa"/>
          </w:tcPr>
          <w:p w14:paraId="0BA59067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69A16375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F716780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C9C9E32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05.05</w:t>
            </w:r>
          </w:p>
        </w:tc>
        <w:tc>
          <w:tcPr>
            <w:tcW w:w="1701" w:type="dxa"/>
          </w:tcPr>
          <w:p w14:paraId="4F6DD861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4412D096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56FD9" w:rsidRPr="003E7345" w14:paraId="10953088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3DCA6AE2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lastRenderedPageBreak/>
              <w:t>67</w:t>
            </w:r>
          </w:p>
        </w:tc>
        <w:tc>
          <w:tcPr>
            <w:tcW w:w="851" w:type="dxa"/>
          </w:tcPr>
          <w:p w14:paraId="1973469B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6E5D" w14:textId="77777777" w:rsidR="00C56FD9" w:rsidRPr="005B1110" w:rsidRDefault="00C16EB9" w:rsidP="00C56FD9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Аккуратный спортсмен. Организованность</w:t>
            </w:r>
          </w:p>
        </w:tc>
        <w:tc>
          <w:tcPr>
            <w:tcW w:w="1701" w:type="dxa"/>
          </w:tcPr>
          <w:p w14:paraId="1F5EDF9F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15B597BA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28A808D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6729416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07.05</w:t>
            </w:r>
          </w:p>
        </w:tc>
        <w:tc>
          <w:tcPr>
            <w:tcW w:w="1701" w:type="dxa"/>
          </w:tcPr>
          <w:p w14:paraId="34A7FB5E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2B6303CA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56FD9" w:rsidRPr="003E7345" w14:paraId="2729E57D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46738435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51" w:type="dxa"/>
          </w:tcPr>
          <w:p w14:paraId="58A3C4F0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034E" w14:textId="77777777" w:rsidR="00C56FD9" w:rsidRPr="005B1110" w:rsidRDefault="00C16EB9" w:rsidP="00C56FD9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Слушаем внимательно. Дисциплина</w:t>
            </w:r>
          </w:p>
        </w:tc>
        <w:tc>
          <w:tcPr>
            <w:tcW w:w="1701" w:type="dxa"/>
          </w:tcPr>
          <w:p w14:paraId="76D69230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20B326E3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3E7983A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6C7A0AB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12.05</w:t>
            </w:r>
          </w:p>
        </w:tc>
        <w:tc>
          <w:tcPr>
            <w:tcW w:w="1701" w:type="dxa"/>
          </w:tcPr>
          <w:p w14:paraId="236B916C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0B692C8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56FD9" w:rsidRPr="003E7345" w14:paraId="68096D8B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0D55B65E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851" w:type="dxa"/>
          </w:tcPr>
          <w:p w14:paraId="2C41F257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C44D" w14:textId="77777777" w:rsidR="00C56FD9" w:rsidRPr="005B1110" w:rsidRDefault="00C16EB9" w:rsidP="00C56FD9">
            <w:pPr>
              <w:pStyle w:val="a5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 воли. Преодоление трудностей</w:t>
            </w:r>
          </w:p>
        </w:tc>
        <w:tc>
          <w:tcPr>
            <w:tcW w:w="1701" w:type="dxa"/>
          </w:tcPr>
          <w:p w14:paraId="4749AFDD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70EC8EB8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E2C1617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C5843E7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14.05</w:t>
            </w:r>
          </w:p>
        </w:tc>
        <w:tc>
          <w:tcPr>
            <w:tcW w:w="1701" w:type="dxa"/>
          </w:tcPr>
          <w:p w14:paraId="2131BCB4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0C20F952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56FD9" w:rsidRPr="003E7345" w14:paraId="49CB8D7F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4CBC5486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851" w:type="dxa"/>
          </w:tcPr>
          <w:p w14:paraId="70036926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DA27" w14:textId="77777777" w:rsidR="00C56FD9" w:rsidRPr="005B1110" w:rsidRDefault="00C16EB9" w:rsidP="00C56FD9">
            <w:pPr>
              <w:pStyle w:val="a5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Вместе веселее. Командный дух</w:t>
            </w:r>
          </w:p>
        </w:tc>
        <w:tc>
          <w:tcPr>
            <w:tcW w:w="1701" w:type="dxa"/>
          </w:tcPr>
          <w:p w14:paraId="05EEF40C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3B1516B9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315910C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D6A4B08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19.05</w:t>
            </w:r>
          </w:p>
        </w:tc>
        <w:tc>
          <w:tcPr>
            <w:tcW w:w="1701" w:type="dxa"/>
          </w:tcPr>
          <w:p w14:paraId="51CD4B4C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4BCE70D6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56FD9" w:rsidRPr="003E7345" w14:paraId="7F972CCB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21000D1E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851" w:type="dxa"/>
          </w:tcPr>
          <w:p w14:paraId="1A03F26C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C764" w14:textId="77777777" w:rsidR="00C56FD9" w:rsidRPr="005B1110" w:rsidRDefault="00C16EB9" w:rsidP="00C56FD9">
            <w:pPr>
              <w:pStyle w:val="docdata"/>
              <w:spacing w:before="0" w:beforeAutospacing="0" w:after="0" w:afterAutospacing="0"/>
              <w:ind w:hanging="3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мы знаем. Промежуточная аттестация</w:t>
            </w:r>
          </w:p>
        </w:tc>
        <w:tc>
          <w:tcPr>
            <w:tcW w:w="1701" w:type="dxa"/>
          </w:tcPr>
          <w:p w14:paraId="22291CF9" w14:textId="77777777" w:rsidR="00C56FD9" w:rsidRPr="005B1110" w:rsidRDefault="00C16EB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1E49478A" w14:textId="77777777" w:rsidR="00C56FD9" w:rsidRPr="005B1110" w:rsidRDefault="00C16EB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7C4A2CC1" w14:textId="77777777" w:rsidR="00C56FD9" w:rsidRPr="005B1110" w:rsidRDefault="00C16EB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4A3EE16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21.05</w:t>
            </w:r>
          </w:p>
        </w:tc>
        <w:tc>
          <w:tcPr>
            <w:tcW w:w="1701" w:type="dxa"/>
          </w:tcPr>
          <w:p w14:paraId="5FF19323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51A69B0D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56FD9" w:rsidRPr="003E7345" w14:paraId="26694050" w14:textId="77777777" w:rsidTr="002E01FD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659E573D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851" w:type="dxa"/>
          </w:tcPr>
          <w:p w14:paraId="0685A3CB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540C" w14:textId="77777777" w:rsidR="00C56FD9" w:rsidRPr="005B1110" w:rsidRDefault="00C16EB9" w:rsidP="00C56FD9">
            <w:pPr>
              <w:pStyle w:val="docdata"/>
              <w:spacing w:before="0" w:beforeAutospacing="0" w:after="0" w:afterAutospacing="0" w:line="25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мы умеем. Промежуточная аттестация</w:t>
            </w:r>
          </w:p>
        </w:tc>
        <w:tc>
          <w:tcPr>
            <w:tcW w:w="1701" w:type="dxa"/>
          </w:tcPr>
          <w:p w14:paraId="454A3E21" w14:textId="77777777" w:rsidR="00C56FD9" w:rsidRPr="005B1110" w:rsidRDefault="00C16EB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4C3E55CC" w14:textId="77777777" w:rsidR="00C56FD9" w:rsidRPr="005B1110" w:rsidRDefault="00C16EB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E6E5CD6" w14:textId="77777777" w:rsidR="00C56FD9" w:rsidRPr="005B1110" w:rsidRDefault="00C16EB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AEC3C88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1110">
              <w:rPr>
                <w:rFonts w:ascii="Times New Roman" w:eastAsia="Times New Roman" w:hAnsi="Times New Roman" w:cs="Times New Roman"/>
              </w:rPr>
              <w:t>26.05</w:t>
            </w:r>
          </w:p>
        </w:tc>
        <w:tc>
          <w:tcPr>
            <w:tcW w:w="1701" w:type="dxa"/>
          </w:tcPr>
          <w:p w14:paraId="13DB0F7E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55EDFF55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56FD9" w:rsidRPr="003E7345" w14:paraId="53BDE695" w14:textId="77777777" w:rsidTr="003E7345">
        <w:trPr>
          <w:trHeight w:val="256"/>
        </w:trPr>
        <w:tc>
          <w:tcPr>
            <w:tcW w:w="568" w:type="dxa"/>
            <w:tcMar>
              <w:left w:w="108" w:type="dxa"/>
            </w:tcMar>
          </w:tcPr>
          <w:p w14:paraId="2ED50E23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3E8C1CB9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</w:tcPr>
          <w:p w14:paraId="2036AE0A" w14:textId="77777777" w:rsidR="00C56FD9" w:rsidRPr="005B1110" w:rsidRDefault="00C56FD9" w:rsidP="00C56FD9">
            <w:pPr>
              <w:spacing w:after="0" w:line="240" w:lineRule="auto"/>
              <w:ind w:hanging="33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110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701" w:type="dxa"/>
          </w:tcPr>
          <w:p w14:paraId="6CBF7E63" w14:textId="77777777" w:rsidR="00C56FD9" w:rsidRPr="005B1110" w:rsidRDefault="00C16EB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559" w:type="dxa"/>
          </w:tcPr>
          <w:p w14:paraId="0960841E" w14:textId="77777777" w:rsidR="00C56FD9" w:rsidRPr="005B1110" w:rsidRDefault="00C16EB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134" w:type="dxa"/>
          </w:tcPr>
          <w:p w14:paraId="56B938F5" w14:textId="77777777" w:rsidR="00C56FD9" w:rsidRPr="005B1110" w:rsidRDefault="00C16EB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850" w:type="dxa"/>
          </w:tcPr>
          <w:p w14:paraId="1ACAE27A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745F2321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00D3ADC4" w14:textId="77777777" w:rsidR="00C56FD9" w:rsidRPr="005B1110" w:rsidRDefault="00C56FD9" w:rsidP="00C56FD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3743CCAE" w14:textId="77777777" w:rsidR="003E7345" w:rsidRPr="003E7345" w:rsidRDefault="003E7345" w:rsidP="003E7345">
      <w:pPr>
        <w:rPr>
          <w:rFonts w:ascii="Calibri" w:eastAsia="Calibri" w:hAnsi="Calibri" w:cs="Times New Roman"/>
        </w:rPr>
      </w:pPr>
    </w:p>
    <w:p w14:paraId="3F0FF964" w14:textId="77777777" w:rsidR="003E7345" w:rsidRDefault="003E7345"/>
    <w:p w14:paraId="62DF446C" w14:textId="77777777" w:rsidR="002E01FD" w:rsidRDefault="002E01FD"/>
    <w:p w14:paraId="2A50CDEF" w14:textId="77777777" w:rsidR="002E01FD" w:rsidRDefault="002E01FD"/>
    <w:p w14:paraId="78F91679" w14:textId="77777777" w:rsidR="002E01FD" w:rsidRDefault="002E01FD"/>
    <w:p w14:paraId="06E01932" w14:textId="77777777" w:rsidR="002E01FD" w:rsidRDefault="002E01FD"/>
    <w:p w14:paraId="5E3342BE" w14:textId="77777777" w:rsidR="00EB659F" w:rsidRDefault="00EB659F"/>
    <w:p w14:paraId="6F9459F9" w14:textId="77777777" w:rsidR="00EB659F" w:rsidRDefault="00EB659F"/>
    <w:p w14:paraId="294C9554" w14:textId="77777777" w:rsidR="002E01FD" w:rsidRDefault="002E01FD"/>
    <w:p w14:paraId="7A097255" w14:textId="77777777" w:rsidR="002E01FD" w:rsidRDefault="002E01FD"/>
    <w:p w14:paraId="57741745" w14:textId="77777777" w:rsidR="002E01FD" w:rsidRDefault="002E01FD"/>
    <w:p w14:paraId="1BAD9D97" w14:textId="77777777" w:rsidR="002E01FD" w:rsidRDefault="002E01FD"/>
    <w:p w14:paraId="6E83766E" w14:textId="77777777" w:rsidR="002E01FD" w:rsidRDefault="002E01FD"/>
    <w:sectPr w:rsidR="002E01FD" w:rsidSect="003E734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45"/>
    <w:rsid w:val="000140C4"/>
    <w:rsid w:val="000739FA"/>
    <w:rsid w:val="001F51D7"/>
    <w:rsid w:val="002D496E"/>
    <w:rsid w:val="002E01FD"/>
    <w:rsid w:val="00381F27"/>
    <w:rsid w:val="003E7345"/>
    <w:rsid w:val="00474F08"/>
    <w:rsid w:val="00495CFA"/>
    <w:rsid w:val="004C0BB2"/>
    <w:rsid w:val="005B1110"/>
    <w:rsid w:val="005E46D3"/>
    <w:rsid w:val="006A13F9"/>
    <w:rsid w:val="00756022"/>
    <w:rsid w:val="00794263"/>
    <w:rsid w:val="0084302C"/>
    <w:rsid w:val="008651C9"/>
    <w:rsid w:val="009C53AA"/>
    <w:rsid w:val="00A11691"/>
    <w:rsid w:val="00A65D4F"/>
    <w:rsid w:val="00A76E5D"/>
    <w:rsid w:val="00C16EB9"/>
    <w:rsid w:val="00C56FD9"/>
    <w:rsid w:val="00CB4493"/>
    <w:rsid w:val="00D00422"/>
    <w:rsid w:val="00D06AA9"/>
    <w:rsid w:val="00D24635"/>
    <w:rsid w:val="00D71E5C"/>
    <w:rsid w:val="00E25C20"/>
    <w:rsid w:val="00E37DFB"/>
    <w:rsid w:val="00EB2F5B"/>
    <w:rsid w:val="00EB659F"/>
    <w:rsid w:val="00F4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4A0E"/>
  <w15:chartTrackingRefBased/>
  <w15:docId w15:val="{042DAEB6-6418-4265-9DB8-9F6C26B9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734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D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547,bqiaagaaeyqcaaagiaiaaanybqaabyafaaaaaaaaaaaaaaaaaaaaaaaaaaaaaaaaaaaaaaaaaaaaaaaaaaaaaaaaaaaaaaaaaaaaaaaaaaaaaaaaaaaaaaaaaaaaaaaaaaaaaaaaaaaaaaaaaaaaaaaaaaaaaaaaaaaaaaaaaaaaaaaaaaaaaaaaaaaaaaaaaaaaaaaaaaaaaaaaaaaaaaaaaaaaaaaaaaaaaaaa"/>
    <w:basedOn w:val="a"/>
    <w:rsid w:val="0007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50">
    <w:name w:val="1250"/>
    <w:aliases w:val="bqiaagaaeyqcaaagiaiaaanjbaaabvceaaaaaaaaaaaaaaaaaaaaaaaaaaaaaaaaaaaaaaaaaaaaaaaaaaaaaaaaaaaaaaaaaaaaaaaaaaaaaaaaaaaaaaaaaaaaaaaaaaaaaaaaaaaaaaaaaaaaaaaaaaaaaaaaaaaaaaaaaaaaaaaaaaaaaaaaaaaaaaaaaaaaaaaaaaaaaaaaaaaaaaaaaaaaaaaaaaaaaaaa"/>
    <w:basedOn w:val="a0"/>
    <w:rsid w:val="000739FA"/>
  </w:style>
  <w:style w:type="character" w:customStyle="1" w:styleId="1224">
    <w:name w:val="1224"/>
    <w:aliases w:val="bqiaagaaeyqcaaagiaiaaamvbaaabt0eaaaaaaaaaaaaaaaaaaaaaaaaaaaaaaaaaaaaaaaaaaaaaaaaaaaaaaaaaaaaaaaaaaaaaaaaaaaaaaaaaaaaaaaaaaaaaaaaaaaaaaaaaaaaaaaaaaaaaaaaaaaaaaaaaaaaaaaaaaaaaaaaaaaaaaaaaaaaaaaaaaaaaaaaaaaaaaaaaaaaaaaaaaaaaaaaaaaaaaaa"/>
    <w:basedOn w:val="a0"/>
    <w:rsid w:val="000739FA"/>
  </w:style>
  <w:style w:type="character" w:customStyle="1" w:styleId="1406">
    <w:name w:val="1406"/>
    <w:aliases w:val="bqiaagaaeyqcaaagiaiaaaplbaaabfmeaaaaaaaaaaaaaaaaaaaaaaaaaaaaaaaaaaaaaaaaaaaaaaaaaaaaaaaaaaaaaaaaaaaaaaaaaaaaaaaaaaaaaaaaaaaaaaaaaaaaaaaaaaaaaaaaaaaaaaaaaaaaaaaaaaaaaaaaaaaaaaaaaaaaaaaaaaaaaaaaaaaaaaaaaaaaaaaaaaaaaaaaaaaaaaaaaaaaaaaa"/>
    <w:basedOn w:val="a0"/>
    <w:rsid w:val="000739FA"/>
  </w:style>
  <w:style w:type="character" w:customStyle="1" w:styleId="1252">
    <w:name w:val="1252"/>
    <w:aliases w:val="bqiaagaaeyqcaaagiaiaaanlbaaabvkeaaaaaaaaaaaaaaaaaaaaaaaaaaaaaaaaaaaaaaaaaaaaaaaaaaaaaaaaaaaaaaaaaaaaaaaaaaaaaaaaaaaaaaaaaaaaaaaaaaaaaaaaaaaaaaaaaaaaaaaaaaaaaaaaaaaaaaaaaaaaaaaaaaaaaaaaaaaaaaaaaaaaaaaaaaaaaaaaaaaaaaaaaaaaaaaaaaaaaaaa"/>
    <w:basedOn w:val="a0"/>
    <w:rsid w:val="000739FA"/>
  </w:style>
  <w:style w:type="character" w:customStyle="1" w:styleId="1230">
    <w:name w:val="1230"/>
    <w:aliases w:val="bqiaagaaeyqcaaagiaiaaam1baaabumeaaaaaaaaaaaaaaaaaaaaaaaaaaaaaaaaaaaaaaaaaaaaaaaaaaaaaaaaaaaaaaaaaaaaaaaaaaaaaaaaaaaaaaaaaaaaaaaaaaaaaaaaaaaaaaaaaaaaaaaaaaaaaaaaaaaaaaaaaaaaaaaaaaaaaaaaaaaaaaaaaaaaaaaaaaaaaaaaaaaaaaaaaaaaaaaaaaaaaaaa"/>
    <w:basedOn w:val="a0"/>
    <w:rsid w:val="000739FA"/>
  </w:style>
  <w:style w:type="character" w:customStyle="1" w:styleId="1248">
    <w:name w:val="1248"/>
    <w:aliases w:val="bqiaagaaeyqcaaagiaiaaanhbaaabvueaaaaaaaaaaaaaaaaaaaaaaaaaaaaaaaaaaaaaaaaaaaaaaaaaaaaaaaaaaaaaaaaaaaaaaaaaaaaaaaaaaaaaaaaaaaaaaaaaaaaaaaaaaaaaaaaaaaaaaaaaaaaaaaaaaaaaaaaaaaaaaaaaaaaaaaaaaaaaaaaaaaaaaaaaaaaaaaaaaaaaaaaaaaaaaaaaaaaaaaa"/>
    <w:basedOn w:val="a0"/>
    <w:rsid w:val="000739FA"/>
  </w:style>
  <w:style w:type="character" w:customStyle="1" w:styleId="1422">
    <w:name w:val="1422"/>
    <w:aliases w:val="bqiaagaaeyqcaaagiaiaaap1baaabqmfaaaaaaaaaaaaaaaaaaaaaaaaaaaaaaaaaaaaaaaaaaaaaaaaaaaaaaaaaaaaaaaaaaaaaaaaaaaaaaaaaaaaaaaaaaaaaaaaaaaaaaaaaaaaaaaaaaaaaaaaaaaaaaaaaaaaaaaaaaaaaaaaaaaaaaaaaaaaaaaaaaaaaaaaaaaaaaaaaaaaaaaaaaaaaaaaaaaaaaaa"/>
    <w:basedOn w:val="a0"/>
    <w:rsid w:val="000739FA"/>
  </w:style>
  <w:style w:type="character" w:customStyle="1" w:styleId="1423">
    <w:name w:val="1423"/>
    <w:aliases w:val="bqiaagaaeyqcaaagiaiaaap2baaabqqfaaaaaaaaaaaaaaaaaaaaaaaaaaaaaaaaaaaaaaaaaaaaaaaaaaaaaaaaaaaaaaaaaaaaaaaaaaaaaaaaaaaaaaaaaaaaaaaaaaaaaaaaaaaaaaaaaaaaaaaaaaaaaaaaaaaaaaaaaaaaaaaaaaaaaaaaaaaaaaaaaaaaaaaaaaaaaaaaaaaaaaaaaaaaaaaaaaaaaaaa"/>
    <w:basedOn w:val="a0"/>
    <w:rsid w:val="000739FA"/>
  </w:style>
  <w:style w:type="character" w:customStyle="1" w:styleId="1575">
    <w:name w:val="1575"/>
    <w:aliases w:val="bqiaagaaeyqcaaagiaiaaaoobqaabzwfaaaaaaaaaaaaaaaaaaaaaaaaaaaaaaaaaaaaaaaaaaaaaaaaaaaaaaaaaaaaaaaaaaaaaaaaaaaaaaaaaaaaaaaaaaaaaaaaaaaaaaaaaaaaaaaaaaaaaaaaaaaaaaaaaaaaaaaaaaaaaaaaaaaaaaaaaaaaaaaaaaaaaaaaaaaaaaaaaaaaaaaaaaaaaaaaaaaaaaaa"/>
    <w:basedOn w:val="a0"/>
    <w:rsid w:val="00E25C20"/>
  </w:style>
  <w:style w:type="character" w:customStyle="1" w:styleId="1531">
    <w:name w:val="1531"/>
    <w:aliases w:val="bqiaagaaeyqcaaagiaiaaanibqaabxafaaaaaaaaaaaaaaaaaaaaaaaaaaaaaaaaaaaaaaaaaaaaaaaaaaaaaaaaaaaaaaaaaaaaaaaaaaaaaaaaaaaaaaaaaaaaaaaaaaaaaaaaaaaaaaaaaaaaaaaaaaaaaaaaaaaaaaaaaaaaaaaaaaaaaaaaaaaaaaaaaaaaaaaaaaaaaaaaaaaaaaaaaaaaaaaaaaaaaaaa"/>
    <w:basedOn w:val="a0"/>
    <w:rsid w:val="00E25C20"/>
  </w:style>
  <w:style w:type="character" w:customStyle="1" w:styleId="1460">
    <w:name w:val="1460"/>
    <w:aliases w:val="bqiaagaaeyqcaaagiaiaaambbqaabskfaaaaaaaaaaaaaaaaaaaaaaaaaaaaaaaaaaaaaaaaaaaaaaaaaaaaaaaaaaaaaaaaaaaaaaaaaaaaaaaaaaaaaaaaaaaaaaaaaaaaaaaaaaaaaaaaaaaaaaaaaaaaaaaaaaaaaaaaaaaaaaaaaaaaaaaaaaaaaaaaaaaaaaaaaaaaaaaaaaaaaaaaaaaaaaaaaaaaaaaa"/>
    <w:basedOn w:val="a0"/>
    <w:rsid w:val="00E25C20"/>
  </w:style>
  <w:style w:type="character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0"/>
    <w:rsid w:val="00A65D4F"/>
  </w:style>
  <w:style w:type="character" w:customStyle="1" w:styleId="1741">
    <w:name w:val="1741"/>
    <w:aliases w:val="bqiaagaaeyqcaaagiaiaaam0bgaabuigaaaaaaaaaaaaaaaaaaaaaaaaaaaaaaaaaaaaaaaaaaaaaaaaaaaaaaaaaaaaaaaaaaaaaaaaaaaaaaaaaaaaaaaaaaaaaaaaaaaaaaaaaaaaaaaaaaaaaaaaaaaaaaaaaaaaaaaaaaaaaaaaaaaaaaaaaaaaaaaaaaaaaaaaaaaaaaaaaaaaaaaaaaaaaaaaaaaaaaaa"/>
    <w:basedOn w:val="a0"/>
    <w:rsid w:val="00A65D4F"/>
  </w:style>
  <w:style w:type="character" w:customStyle="1" w:styleId="1615">
    <w:name w:val="1615"/>
    <w:aliases w:val="bqiaagaaeyqcaaagiaiaaao2bqaabcqfaaaaaaaaaaaaaaaaaaaaaaaaaaaaaaaaaaaaaaaaaaaaaaaaaaaaaaaaaaaaaaaaaaaaaaaaaaaaaaaaaaaaaaaaaaaaaaaaaaaaaaaaaaaaaaaaaaaaaaaaaaaaaaaaaaaaaaaaaaaaaaaaaaaaaaaaaaaaaaaaaaaaaaaaaaaaaaaaaaaaaaaaaaaaaaaaaaaaaaaa"/>
    <w:basedOn w:val="a0"/>
    <w:rsid w:val="00A65D4F"/>
  </w:style>
  <w:style w:type="character" w:customStyle="1" w:styleId="1636">
    <w:name w:val="1636"/>
    <w:aliases w:val="bqiaagaaeyqcaaagiaiaaaplbqaabdkfaaaaaaaaaaaaaaaaaaaaaaaaaaaaaaaaaaaaaaaaaaaaaaaaaaaaaaaaaaaaaaaaaaaaaaaaaaaaaaaaaaaaaaaaaaaaaaaaaaaaaaaaaaaaaaaaaaaaaaaaaaaaaaaaaaaaaaaaaaaaaaaaaaaaaaaaaaaaaaaaaaaaaaaaaaaaaaaaaaaaaaaaaaaaaaaaaaaaaaaa"/>
    <w:basedOn w:val="a0"/>
    <w:rsid w:val="00A65D4F"/>
  </w:style>
  <w:style w:type="character" w:customStyle="1" w:styleId="1489">
    <w:name w:val="1489"/>
    <w:aliases w:val="bqiaagaaeyqcaaagiaiaaam4bqaabuyfaaaaaaaaaaaaaaaaaaaaaaaaaaaaaaaaaaaaaaaaaaaaaaaaaaaaaaaaaaaaaaaaaaaaaaaaaaaaaaaaaaaaaaaaaaaaaaaaaaaaaaaaaaaaaaaaaaaaaaaaaaaaaaaaaaaaaaaaaaaaaaaaaaaaaaaaaaaaaaaaaaaaaaaaaaaaaaaaaaaaaaaaaaaaaaaaaaaaaaaa"/>
    <w:basedOn w:val="a0"/>
    <w:rsid w:val="00D00422"/>
  </w:style>
  <w:style w:type="character" w:customStyle="1" w:styleId="1922">
    <w:name w:val="1922"/>
    <w:aliases w:val="bqiaagaaeyqcaaagiaiaaappbgaabfcgaaaaaaaaaaaaaaaaaaaaaaaaaaaaaaaaaaaaaaaaaaaaaaaaaaaaaaaaaaaaaaaaaaaaaaaaaaaaaaaaaaaaaaaaaaaaaaaaaaaaaaaaaaaaaaaaaaaaaaaaaaaaaaaaaaaaaaaaaaaaaaaaaaaaaaaaaaaaaaaaaaaaaaaaaaaaaaaaaaaaaaaaaaaaaaaaaaaaaaaa"/>
    <w:basedOn w:val="a0"/>
    <w:rsid w:val="00D00422"/>
  </w:style>
  <w:style w:type="character" w:customStyle="1" w:styleId="1485">
    <w:name w:val="1485"/>
    <w:aliases w:val="bqiaagaaeyqcaaagiaiaaam0bqaabuifaaaaaaaaaaaaaaaaaaaaaaaaaaaaaaaaaaaaaaaaaaaaaaaaaaaaaaaaaaaaaaaaaaaaaaaaaaaaaaaaaaaaaaaaaaaaaaaaaaaaaaaaaaaaaaaaaaaaaaaaaaaaaaaaaaaaaaaaaaaaaaaaaaaaaaaaaaaaaaaaaaaaaaaaaaaaaaaaaaaaaaaaaaaaaaaaaaaaaaaa"/>
    <w:basedOn w:val="a0"/>
    <w:rsid w:val="00D00422"/>
  </w:style>
  <w:style w:type="character" w:customStyle="1" w:styleId="1896">
    <w:name w:val="1896"/>
    <w:aliases w:val="bqiaagaaeyqcaaagiaiaaappbgaabd0gaaaaaaaaaaaaaaaaaaaaaaaaaaaaaaaaaaaaaaaaaaaaaaaaaaaaaaaaaaaaaaaaaaaaaaaaaaaaaaaaaaaaaaaaaaaaaaaaaaaaaaaaaaaaaaaaaaaaaaaaaaaaaaaaaaaaaaaaaaaaaaaaaaaaaaaaaaaaaaaaaaaaaaaaaaaaaaaaaaaaaaaaaaaaaaaaaaaaaaaa"/>
    <w:basedOn w:val="a0"/>
    <w:rsid w:val="00D00422"/>
  </w:style>
  <w:style w:type="character" w:customStyle="1" w:styleId="1335">
    <w:name w:val="1335"/>
    <w:aliases w:val="bqiaagaaeyqcaaagiaiaaaoebaaabaweaaaaaaaaaaaaaaaaaaaaaaaaaaaaaaaaaaaaaaaaaaaaaaaaaaaaaaaaaaaaaaaaaaaaaaaaaaaaaaaaaaaaaaaaaaaaaaaaaaaaaaaaaaaaaaaaaaaaaaaaaaaaaaaaaaaaaaaaaaaaaaaaaaaaaaaaaaaaaaaaaaaaaaaaaaaaaaaaaaaaaaaaaaaaaaaaaaaaaaaa"/>
    <w:basedOn w:val="a0"/>
    <w:rsid w:val="00D00422"/>
  </w:style>
  <w:style w:type="character" w:customStyle="1" w:styleId="1621">
    <w:name w:val="1621"/>
    <w:aliases w:val="bqiaagaaeyqcaaagiaiaaao8bqaabcofaaaaaaaaaaaaaaaaaaaaaaaaaaaaaaaaaaaaaaaaaaaaaaaaaaaaaaaaaaaaaaaaaaaaaaaaaaaaaaaaaaaaaaaaaaaaaaaaaaaaaaaaaaaaaaaaaaaaaaaaaaaaaaaaaaaaaaaaaaaaaaaaaaaaaaaaaaaaaaaaaaaaaaaaaaaaaaaaaaaaaaaaaaaaaaaaaaaaaaaa"/>
    <w:basedOn w:val="a0"/>
    <w:rsid w:val="00D00422"/>
  </w:style>
  <w:style w:type="character" w:customStyle="1" w:styleId="1477">
    <w:name w:val="1477"/>
    <w:aliases w:val="bqiaagaaeyqcaaagiaiaaamsbqaabtofaaaaaaaaaaaaaaaaaaaaaaaaaaaaaaaaaaaaaaaaaaaaaaaaaaaaaaaaaaaaaaaaaaaaaaaaaaaaaaaaaaaaaaaaaaaaaaaaaaaaaaaaaaaaaaaaaaaaaaaaaaaaaaaaaaaaaaaaaaaaaaaaaaaaaaaaaaaaaaaaaaaaaaaaaaaaaaaaaaaaaaaaaaaaaaaaaaaaaaaa"/>
    <w:basedOn w:val="a0"/>
    <w:rsid w:val="001F51D7"/>
  </w:style>
  <w:style w:type="character" w:customStyle="1" w:styleId="1943">
    <w:name w:val="1943"/>
    <w:aliases w:val="bqiaagaaeyqcaaagiaiaaap+bgaabqwhaaaaaaaaaaaaaaaaaaaaaaaaaaaaaaaaaaaaaaaaaaaaaaaaaaaaaaaaaaaaaaaaaaaaaaaaaaaaaaaaaaaaaaaaaaaaaaaaaaaaaaaaaaaaaaaaaaaaaaaaaaaaaaaaaaaaaaaaaaaaaaaaaaaaaaaaaaaaaaaaaaaaaaaaaaaaaaaaaaaaaaaaaaaaaaaaaaaaaaaa"/>
    <w:basedOn w:val="a0"/>
    <w:rsid w:val="00F420B4"/>
  </w:style>
  <w:style w:type="character" w:customStyle="1" w:styleId="1914">
    <w:name w:val="1914"/>
    <w:aliases w:val="bqiaagaaeyqcaaagiaiaaaphbgaabe8gaaaaaaaaaaaaaaaaaaaaaaaaaaaaaaaaaaaaaaaaaaaaaaaaaaaaaaaaaaaaaaaaaaaaaaaaaaaaaaaaaaaaaaaaaaaaaaaaaaaaaaaaaaaaaaaaaaaaaaaaaaaaaaaaaaaaaaaaaaaaaaaaaaaaaaaaaaaaaaaaaaaaaaaaaaaaaaaaaaaaaaaaaaaaaaaaaaaaaaaa"/>
    <w:basedOn w:val="a0"/>
    <w:rsid w:val="00F420B4"/>
  </w:style>
  <w:style w:type="character" w:customStyle="1" w:styleId="1449">
    <w:name w:val="1449"/>
    <w:aliases w:val="bqiaagaaeyqcaaagiaiaaamqbqaabr4faaaaaaaaaaaaaaaaaaaaaaaaaaaaaaaaaaaaaaaaaaaaaaaaaaaaaaaaaaaaaaaaaaaaaaaaaaaaaaaaaaaaaaaaaaaaaaaaaaaaaaaaaaaaaaaaaaaaaaaaaaaaaaaaaaaaaaaaaaaaaaaaaaaaaaaaaaaaaaaaaaaaaaaaaaaaaaaaaaaaaaaaaaaaaaaaaaaaaaaa"/>
    <w:basedOn w:val="a0"/>
    <w:rsid w:val="00F420B4"/>
  </w:style>
  <w:style w:type="character" w:customStyle="1" w:styleId="1503">
    <w:name w:val="1503"/>
    <w:aliases w:val="bqiaagaaeyqcaaagiaiaaangbqaabvqfaaaaaaaaaaaaaaaaaaaaaaaaaaaaaaaaaaaaaaaaaaaaaaaaaaaaaaaaaaaaaaaaaaaaaaaaaaaaaaaaaaaaaaaaaaaaaaaaaaaaaaaaaaaaaaaaaaaaaaaaaaaaaaaaaaaaaaaaaaaaaaaaaaaaaaaaaaaaaaaaaaaaaaaaaaaaaaaaaaaaaaaaaaaaaaaaaaaaaaaa"/>
    <w:basedOn w:val="a0"/>
    <w:rsid w:val="00E37DFB"/>
  </w:style>
  <w:style w:type="character" w:customStyle="1" w:styleId="1350">
    <w:name w:val="1350"/>
    <w:aliases w:val="bqiaagaaeyqcaaagiaiaaaotbaaabbseaaaaaaaaaaaaaaaaaaaaaaaaaaaaaaaaaaaaaaaaaaaaaaaaaaaaaaaaaaaaaaaaaaaaaaaaaaaaaaaaaaaaaaaaaaaaaaaaaaaaaaaaaaaaaaaaaaaaaaaaaaaaaaaaaaaaaaaaaaaaaaaaaaaaaaaaaaaaaaaaaaaaaaaaaaaaaaaaaaaaaaaaaaaaaaaaaaaaaaaa"/>
    <w:basedOn w:val="a0"/>
    <w:rsid w:val="00E37DFB"/>
  </w:style>
  <w:style w:type="character" w:customStyle="1" w:styleId="1467">
    <w:name w:val="1467"/>
    <w:aliases w:val="bqiaagaaeyqcaaagiaiaaamibqaabtafaaaaaaaaaaaaaaaaaaaaaaaaaaaaaaaaaaaaaaaaaaaaaaaaaaaaaaaaaaaaaaaaaaaaaaaaaaaaaaaaaaaaaaaaaaaaaaaaaaaaaaaaaaaaaaaaaaaaaaaaaaaaaaaaaaaaaaaaaaaaaaaaaaaaaaaaaaaaaaaaaaaaaaaaaaaaaaaaaaaaaaaaaaaaaaaaaaaaaaaa"/>
    <w:basedOn w:val="a0"/>
    <w:rsid w:val="00E37DFB"/>
  </w:style>
  <w:style w:type="character" w:customStyle="1" w:styleId="1459">
    <w:name w:val="1459"/>
    <w:aliases w:val="bqiaagaaeyqcaaagiaiaaamabqaabsgfaaaaaaaaaaaaaaaaaaaaaaaaaaaaaaaaaaaaaaaaaaaaaaaaaaaaaaaaaaaaaaaaaaaaaaaaaaaaaaaaaaaaaaaaaaaaaaaaaaaaaaaaaaaaaaaaaaaaaaaaaaaaaaaaaaaaaaaaaaaaaaaaaaaaaaaaaaaaaaaaaaaaaaaaaaaaaaaaaaaaaaaaaaaaaaaaaaaaaaaa"/>
    <w:basedOn w:val="a0"/>
    <w:rsid w:val="00E37DFB"/>
  </w:style>
  <w:style w:type="character" w:customStyle="1" w:styleId="1409">
    <w:name w:val="1409"/>
    <w:aliases w:val="bqiaagaaeyqcaaagiaiaaapobaaabfyeaaaaaaaaaaaaaaaaaaaaaaaaaaaaaaaaaaaaaaaaaaaaaaaaaaaaaaaaaaaaaaaaaaaaaaaaaaaaaaaaaaaaaaaaaaaaaaaaaaaaaaaaaaaaaaaaaaaaaaaaaaaaaaaaaaaaaaaaaaaaaaaaaaaaaaaaaaaaaaaaaaaaaaaaaaaaaaaaaaaaaaaaaaaaaaaaaaaaaaaa"/>
    <w:basedOn w:val="a0"/>
    <w:rsid w:val="00E37DFB"/>
  </w:style>
  <w:style w:type="character" w:customStyle="1" w:styleId="1383">
    <w:name w:val="1383"/>
    <w:aliases w:val="bqiaagaaeyqcaaagiaiaaapobaaabdweaaaaaaaaaaaaaaaaaaaaaaaaaaaaaaaaaaaaaaaaaaaaaaaaaaaaaaaaaaaaaaaaaaaaaaaaaaaaaaaaaaaaaaaaaaaaaaaaaaaaaaaaaaaaaaaaaaaaaaaaaaaaaaaaaaaaaaaaaaaaaaaaaaaaaaaaaaaaaaaaaaaaaaaaaaaaaaaaaaaaaaaaaaaaaaaaaaaaaaaa"/>
    <w:basedOn w:val="a0"/>
    <w:rsid w:val="0084302C"/>
  </w:style>
  <w:style w:type="character" w:customStyle="1" w:styleId="1264">
    <w:name w:val="1264"/>
    <w:aliases w:val="bqiaagaaeyqcaaagiaiaaanxbaaabwueaaaaaaaaaaaaaaaaaaaaaaaaaaaaaaaaaaaaaaaaaaaaaaaaaaaaaaaaaaaaaaaaaaaaaaaaaaaaaaaaaaaaaaaaaaaaaaaaaaaaaaaaaaaaaaaaaaaaaaaaaaaaaaaaaaaaaaaaaaaaaaaaaaaaaaaaaaaaaaaaaaaaaaaaaaaaaaaaaaaaaaaaaaaaaaaaaaaaaaaa"/>
    <w:basedOn w:val="a0"/>
    <w:rsid w:val="0084302C"/>
  </w:style>
  <w:style w:type="character" w:customStyle="1" w:styleId="1270">
    <w:name w:val="1270"/>
    <w:aliases w:val="bqiaagaaeyqcaaagiaiaaandbaaabwseaaaaaaaaaaaaaaaaaaaaaaaaaaaaaaaaaaaaaaaaaaaaaaaaaaaaaaaaaaaaaaaaaaaaaaaaaaaaaaaaaaaaaaaaaaaaaaaaaaaaaaaaaaaaaaaaaaaaaaaaaaaaaaaaaaaaaaaaaaaaaaaaaaaaaaaaaaaaaaaaaaaaaaaaaaaaaaaaaaaaaaaaaaaaaaaaaaaaaaaa"/>
    <w:basedOn w:val="a0"/>
    <w:rsid w:val="0084302C"/>
  </w:style>
  <w:style w:type="character" w:customStyle="1" w:styleId="1395">
    <w:name w:val="1395"/>
    <w:aliases w:val="bqiaagaaeyqcaaagiaiaaapabaaabegeaaaaaaaaaaaaaaaaaaaaaaaaaaaaaaaaaaaaaaaaaaaaaaaaaaaaaaaaaaaaaaaaaaaaaaaaaaaaaaaaaaaaaaaaaaaaaaaaaaaaaaaaaaaaaaaaaaaaaaaaaaaaaaaaaaaaaaaaaaaaaaaaaaaaaaaaaaaaaaaaaaaaaaaaaaaaaaaaaaaaaaaaaaaaaaaaaaaaaaaa"/>
    <w:basedOn w:val="a0"/>
    <w:rsid w:val="0084302C"/>
  </w:style>
  <w:style w:type="character" w:customStyle="1" w:styleId="1475">
    <w:name w:val="1475"/>
    <w:aliases w:val="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4302C"/>
  </w:style>
  <w:style w:type="character" w:customStyle="1" w:styleId="1443">
    <w:name w:val="1443"/>
    <w:aliases w:val="bqiaagaaeyqcaaagiaiaaamkbqaabrgfaaaaaaaaaaaaaaaaaaaaaaaaaaaaaaaaaaaaaaaaaaaaaaaaaaaaaaaaaaaaaaaaaaaaaaaaaaaaaaaaaaaaaaaaaaaaaaaaaaaaaaaaaaaaaaaaaaaaaaaaaaaaaaaaaaaaaaaaaaaaaaaaaaaaaaaaaaaaaaaaaaaaaaaaaaaaaaaaaaaaaaaaaaaaaaaaaaaaaaaa"/>
    <w:basedOn w:val="a0"/>
    <w:rsid w:val="0084302C"/>
  </w:style>
  <w:style w:type="character" w:customStyle="1" w:styleId="1441">
    <w:name w:val="1441"/>
    <w:aliases w:val="bqiaagaaeyqcaaagiaiaaamibqaabryfaaaaaaaaaaaaaaaaaaaaaaaaaaaaaaaaaaaaaaaaaaaaaaaaaaaaaaaaaaaaaaaaaaaaaaaaaaaaaaaaaaaaaaaaaaaaaaaaaaaaaaaaaaaaaaaaaaaaaaaaaaaaaaaaaaaaaaaaaaaaaaaaaaaaaaaaaaaaaaaaaaaaaaaaaaaaaaaaaaaaaaaaaaaaaaaaaaaaaaaa"/>
    <w:basedOn w:val="a0"/>
    <w:rsid w:val="00843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Елена</cp:lastModifiedBy>
  <cp:revision>12</cp:revision>
  <dcterms:created xsi:type="dcterms:W3CDTF">2025-09-01T15:03:00Z</dcterms:created>
  <dcterms:modified xsi:type="dcterms:W3CDTF">2025-12-12T14:52:00Z</dcterms:modified>
</cp:coreProperties>
</file>