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BD7A" w14:textId="1DF25594" w:rsidR="00054C0F" w:rsidRPr="00054C0F" w:rsidRDefault="00054C0F" w:rsidP="00054C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Лист оценки результатов освоения дополнительной общеобразовательной программы «Капельки солнца» </w:t>
      </w:r>
    </w:p>
    <w:p w14:paraId="735FC071" w14:textId="4EB5E6AF" w:rsidR="00054C0F" w:rsidRPr="00054C0F" w:rsidRDefault="00054C0F" w:rsidP="00054C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учащихся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1 </w:t>
      </w: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года обучения за 1-ое полугодие 2025-26 уч. года                                                    </w:t>
      </w:r>
    </w:p>
    <w:p w14:paraId="3B66A810" w14:textId="5EC9181C" w:rsidR="00054C0F" w:rsidRPr="00054C0F" w:rsidRDefault="00054C0F" w:rsidP="0005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Группа    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1/1 Акварельки</w:t>
      </w: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            ПДО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Степанова Елена Сергеевна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701"/>
        <w:gridCol w:w="1560"/>
        <w:gridCol w:w="1417"/>
        <w:gridCol w:w="1843"/>
        <w:gridCol w:w="1417"/>
        <w:gridCol w:w="1418"/>
        <w:gridCol w:w="1134"/>
        <w:gridCol w:w="1134"/>
        <w:gridCol w:w="850"/>
      </w:tblGrid>
      <w:tr w:rsidR="00054C0F" w:rsidRPr="00054C0F" w14:paraId="2E77E08E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EC6" w14:textId="7777777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E46" w14:textId="7777777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Список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671" w14:textId="5A9B0BFB" w:rsidR="00054C0F" w:rsidRPr="00054C0F" w:rsidRDefault="00054C0F" w:rsidP="00054C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Знание правил игр и умение их применять на практике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D65D" w14:textId="6149785A" w:rsidR="00054C0F" w:rsidRPr="00054C0F" w:rsidRDefault="00054C0F" w:rsidP="00054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</w:t>
            </w:r>
            <w:r w:rsidRPr="00054C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нания о живой природе, знание о растительном и животном мире леса; знание правил поведения в лесу, бережного отношения к природе.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42F" w14:textId="5F8E9931" w:rsidR="00054C0F" w:rsidRPr="00054C0F" w:rsidRDefault="00305040" w:rsidP="00054C0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Знание о сезонных изменениях в природе, умение называть погодные явления, осознание их значения в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744B" w14:textId="77777777" w:rsidR="00305040" w:rsidRPr="00305040" w:rsidRDefault="00305040" w:rsidP="00305040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Знание графического изображения цифр, соотнесение кол-ва с цифрой</w:t>
            </w:r>
          </w:p>
          <w:p w14:paraId="558133F8" w14:textId="78165DFF" w:rsidR="00054C0F" w:rsidRPr="00054C0F" w:rsidRDefault="00054C0F" w:rsidP="00305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9B0" w14:textId="77777777" w:rsidR="00305040" w:rsidRPr="00305040" w:rsidRDefault="00305040" w:rsidP="00305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Уметь ориентироваться в пространстве, сравнивать предметы по высоте, длине, форме</w:t>
            </w:r>
          </w:p>
          <w:p w14:paraId="58B38337" w14:textId="10EE2D97" w:rsidR="00054C0F" w:rsidRPr="00054C0F" w:rsidRDefault="00054C0F" w:rsidP="00054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1D0" w14:textId="029C15F6" w:rsidR="00054C0F" w:rsidRPr="00054C0F" w:rsidRDefault="00305040" w:rsidP="00054C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мение выделять речевые звуки голосом, называть гласные и согласные звуки, умение</w:t>
            </w:r>
            <w:r w:rsidRPr="003050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определять звуки в слове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AC9" w14:textId="0FC5F63B" w:rsidR="00054C0F" w:rsidRPr="00054C0F" w:rsidRDefault="00FA1170" w:rsidP="00054C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A117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Владение умением проводить звуковой анализ слов различной звуковой 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6589" w14:textId="524AE97C" w:rsidR="00054C0F" w:rsidRPr="00054C0F" w:rsidRDefault="00305040" w:rsidP="00054C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Знание материало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инструментов и ТБ по работе с ними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, 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умение работать с природным материалом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и пластилином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6A3" w14:textId="77777777" w:rsidR="00305040" w:rsidRPr="00305040" w:rsidRDefault="00305040" w:rsidP="003050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Уровень усвоения (В,С,Н)</w:t>
            </w:r>
          </w:p>
          <w:p w14:paraId="5A7DFDA1" w14:textId="14BACC10" w:rsidR="00054C0F" w:rsidRPr="00054C0F" w:rsidRDefault="00054C0F" w:rsidP="00054C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054C0F" w:rsidRPr="00054C0F" w14:paraId="668E2630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3F9" w14:textId="7777777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BFE0" w14:textId="63495EA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Атмака</w:t>
            </w:r>
            <w:proofErr w:type="spellEnd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Аднан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4BD" w14:textId="71F9AF6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19F" w14:textId="12CA3B7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E3B" w14:textId="36BE2A6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5BB" w14:textId="10B56D3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124" w14:textId="1B2B2FA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65BB" w14:textId="260D7AB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740" w14:textId="06ED57B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6E2" w14:textId="0ABA4CB8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D68" w14:textId="442566F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72E608AF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D3F" w14:textId="7777777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A39C" w14:textId="4097FF4C" w:rsidR="00054C0F" w:rsidRPr="00054C0F" w:rsidRDefault="00054C0F" w:rsidP="00054C0F">
            <w:pPr>
              <w:pStyle w:val="af0"/>
              <w:spacing w:before="0" w:beforeAutospacing="0" w:after="0" w:afterAutospacing="0"/>
            </w:pPr>
            <w:r w:rsidRPr="00054C0F">
              <w:rPr>
                <w:color w:val="000000"/>
                <w:sz w:val="22"/>
                <w:szCs w:val="22"/>
              </w:rPr>
              <w:t xml:space="preserve">Аулов Артемий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CE6" w14:textId="7B9AD1E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C9C" w14:textId="248C6F1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31B" w14:textId="3A8FBE8C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9FC" w14:textId="378DC2D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D85" w14:textId="5479BFD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144" w14:textId="4A36587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166" w14:textId="21EDC47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BC6" w14:textId="3997229C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ECFA" w14:textId="76178D8A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3AD2BBAF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7EB" w14:textId="7777777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566F" w14:textId="19145DCF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Вершинин Александр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819" w14:textId="6E28746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6E0" w14:textId="21064B5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984" w14:textId="0984296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423" w14:textId="71C495D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B9E" w14:textId="1DB4DD3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27C" w14:textId="3E97D39C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313" w14:textId="619DE3D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C8C" w14:textId="013A4C4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3F3B" w14:textId="348C265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570E7B6D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F27" w14:textId="7777777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1833" w14:textId="459AB79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Воронина Кира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584" w14:textId="7FA7B17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A24" w14:textId="0F44B0F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1F7" w14:textId="594656D6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73D" w14:textId="7A7E3EC8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EDB" w14:textId="583B863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B07" w14:textId="1B43B3A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11B" w14:textId="0F5026AD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280" w14:textId="10E86AE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C3D" w14:textId="3F58FDC6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6D2BDDD3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415" w14:textId="46E9DD9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875E" w14:textId="5AEAAD4A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Гейзалян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Василиса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4C3" w14:textId="06C66FE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118" w14:textId="55BEE40A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0E8" w14:textId="005CE4E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04C" w14:textId="23F8D34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92E" w14:textId="7DC5AFD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50C" w14:textId="7D73127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015" w14:textId="4299063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4B4" w14:textId="0390973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FFE" w14:textId="1BCF53C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74158589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86F" w14:textId="7806E8D0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B37C" w14:textId="7668DBAC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Домовов</w:t>
            </w:r>
            <w:proofErr w:type="spellEnd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Владислав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AE0" w14:textId="7BCE614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A26" w14:textId="37767BB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52C" w14:textId="5774173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33A" w14:textId="1BAC1BC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6DA" w14:textId="34B2B05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0C8" w14:textId="46237D3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E99" w14:textId="67E5EFB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A88" w14:textId="0888A33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346" w14:textId="7CEAD37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30C9094B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231" w14:textId="3C1E7A36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C185" w14:textId="663FC887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Зурин Илья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E8F" w14:textId="0BEFBDE6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C95" w14:textId="41839C3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B0D" w14:textId="710D5C98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348" w14:textId="7A82ACDA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7AA" w14:textId="6250A4E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BAC" w14:textId="3DAA9CD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A4D" w14:textId="554F094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643" w14:textId="54246D6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4AE" w14:textId="77DFBCC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Н</w:t>
            </w:r>
          </w:p>
        </w:tc>
      </w:tr>
      <w:tr w:rsidR="00054C0F" w:rsidRPr="00054C0F" w14:paraId="7BB1A35E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32C" w14:textId="78432CD3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790D" w14:textId="59CEF461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Кириллов Иван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DF29" w14:textId="5D594A1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00E" w14:textId="457B8E7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97D" w14:textId="3014998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749" w14:textId="2153DD3D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46B" w14:textId="7F38912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A" w14:textId="2D0A84D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23" w14:textId="70F9478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F27" w14:textId="29A5E1D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BFA" w14:textId="5BD5457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3C543034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D46" w14:textId="441B983B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67A5" w14:textId="624E5DEA" w:rsidR="00054C0F" w:rsidRPr="00054C0F" w:rsidRDefault="00054C0F" w:rsidP="00054C0F">
            <w:pPr>
              <w:pStyle w:val="af0"/>
              <w:spacing w:before="0" w:beforeAutospacing="0" w:after="0" w:afterAutospacing="0"/>
            </w:pPr>
            <w:r w:rsidRPr="00054C0F">
              <w:rPr>
                <w:color w:val="000000"/>
                <w:sz w:val="22"/>
                <w:szCs w:val="22"/>
              </w:rPr>
              <w:t>Кураев 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064" w14:textId="1FD638E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1EF" w14:textId="5FEC1B0A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436" w14:textId="707A723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528" w14:textId="247DDE3D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BB2" w14:textId="0BC38DAD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F2E" w14:textId="681ECC3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E14" w14:textId="1420EC5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88BD" w14:textId="4E16F52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2B2" w14:textId="7FD63B3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3D3B1496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70E" w14:textId="6D9957A6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3798" w14:textId="17E445C1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Макаров 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54F" w14:textId="58AA1B4C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18B" w14:textId="10E6118C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CCF" w14:textId="653BE0A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43B" w14:textId="45265AB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34D" w14:textId="6B739FA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65E" w14:textId="4DBFF2AD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9C3" w14:textId="57CDB52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EB9" w14:textId="09AC99DA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ABA" w14:textId="3D97088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74514F09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15E" w14:textId="3F142665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7294" w14:textId="0B4EDF5F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Митронькин</w:t>
            </w:r>
            <w:proofErr w:type="spellEnd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Игнат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0C9" w14:textId="662DFB34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A68" w14:textId="0D0AD88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1C6" w14:textId="7421765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965" w14:textId="42C552B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A42" w14:textId="2702834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566" w14:textId="26741ED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893" w14:textId="4FD0710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62B" w14:textId="0A8CFF9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680" w14:textId="5E36533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7D18D71A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17F" w14:textId="5926DC85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7E43" w14:textId="290039B8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Наумова Василиса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430" w14:textId="65226AF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2BA" w14:textId="746F9D9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9BC" w14:textId="78FC90D9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E47" w14:textId="0C4DD8A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2BC" w14:textId="217C85D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114" w14:textId="3BAA8BF6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A62" w14:textId="18C82D38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B56" w14:textId="527B707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B88" w14:textId="64959A9B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3E8A563B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F137" w14:textId="2BECF96B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983B" w14:textId="7BF65CB0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Павлова Екатерина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F3AF" w14:textId="339BB34D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220" w14:textId="773A50E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E1B5" w14:textId="133DEBFC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605" w14:textId="449C1CD6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507" w14:textId="340B29F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715" w14:textId="2B54C11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CCA" w14:textId="6D816912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B42" w14:textId="18A8DB31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FB5" w14:textId="20ED9FD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3AFF64FE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71B" w14:textId="729B9AE1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D034" w14:textId="5EA9B60D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Пименов Артем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2C0" w14:textId="57191DE5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1DE" w14:textId="799CB587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DB3" w14:textId="0BECE5F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3E0" w14:textId="1A40151F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F4A" w14:textId="1BAA5AF3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78D" w14:textId="716FCEDA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281" w14:textId="695F7256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73C" w14:textId="0DB231E0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FA" w14:textId="08300FAE" w:rsidR="00054C0F" w:rsidRPr="00054C0F" w:rsidRDefault="00D53BDB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1FBA4DB6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E73" w14:textId="291B0360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EB3D" w14:textId="3D0F978D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Сботов</w:t>
            </w:r>
            <w:proofErr w:type="spellEnd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Иван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793" w14:textId="7468F8E6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FA9" w14:textId="7A21856A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526" w14:textId="73082911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29D" w14:textId="1B1C713B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02B" w14:textId="110B4C14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EC3" w14:textId="315AB6AA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7112" w14:textId="2A5D933D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E66" w14:textId="62E65CE8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73F" w14:textId="5332C9B5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54C0F" w:rsidRPr="00054C0F" w14:paraId="723FAFCB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014" w14:textId="6F313563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EB9C" w14:textId="31B2BE3E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Трушин Ярослав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28A" w14:textId="5E710EC7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D11" w14:textId="3250C2F5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336" w14:textId="5F540299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6E1" w14:textId="34F4A05E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4E4" w14:textId="27B9087F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21C" w14:textId="0087BB85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980" w14:textId="72318673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85C" w14:textId="70FFDF43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87D" w14:textId="232511E4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54647FCF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B7B" w14:textId="430AFA8B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88FD" w14:textId="4F3A616B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Цыплихин</w:t>
            </w:r>
            <w:proofErr w:type="spellEnd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Кирилл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A71" w14:textId="602C17BE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44C" w14:textId="1697AB8B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9E2" w14:textId="539CACF7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B782" w14:textId="3CA465C9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035" w14:textId="09E192A2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65E" w14:textId="5FB6C0AE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A65" w14:textId="304A1C81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CB" w14:textId="26344E0B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6C5" w14:textId="010AAEDA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Н</w:t>
            </w:r>
          </w:p>
        </w:tc>
      </w:tr>
      <w:tr w:rsidR="00054C0F" w:rsidRPr="00054C0F" w14:paraId="514496E8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723" w14:textId="399F5D52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211C" w14:textId="655BA1F2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Чибиряк</w:t>
            </w:r>
            <w:proofErr w:type="spellEnd"/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1B4" w14:textId="11E29A4B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AC3" w14:textId="3D45F275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28B" w14:textId="17FA93AB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82E" w14:textId="02FFCF35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5F3" w14:textId="2ABCCDB1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1EF" w14:textId="282BC3F0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B9A" w14:textId="3208A75A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27A" w14:textId="11090762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71A" w14:textId="226CEC5B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54C0F" w:rsidRPr="00054C0F" w14:paraId="77ACC8A1" w14:textId="77777777" w:rsidTr="00FA1C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658" w14:textId="77169019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1B37" w14:textId="6C7B14A2" w:rsidR="00054C0F" w:rsidRPr="00054C0F" w:rsidRDefault="00054C0F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Чувашов Максим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060" w14:textId="47B429E9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315" w14:textId="65B8BB17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F29" w14:textId="49EF57D1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C57" w14:textId="7E08B9A6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447" w14:textId="2FC71582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D5A" w14:textId="0390EDFA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5AC" w14:textId="6A0649D0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A9D" w14:textId="0E4AA109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EC9" w14:textId="60107C08" w:rsidR="00054C0F" w:rsidRPr="00054C0F" w:rsidRDefault="000F0D4A" w:rsidP="00054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</w:tbl>
    <w:p w14:paraId="1047FD87" w14:textId="5B28310A" w:rsidR="00054C0F" w:rsidRPr="00054C0F" w:rsidRDefault="00054C0F" w:rsidP="00054C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C0F">
        <w:rPr>
          <w:rFonts w:ascii="Times New Roman" w:eastAsia="Times New Roman" w:hAnsi="Times New Roman" w:cs="Times New Roman"/>
          <w:kern w:val="0"/>
          <w14:ligatures w14:val="none"/>
        </w:rPr>
        <w:t>Высокий уровень освоения программы -</w:t>
      </w:r>
      <w:r w:rsidR="000F0D4A">
        <w:rPr>
          <w:rFonts w:ascii="Times New Roman" w:eastAsia="Times New Roman" w:hAnsi="Times New Roman" w:cs="Times New Roman"/>
          <w:kern w:val="0"/>
          <w14:ligatures w14:val="none"/>
        </w:rPr>
        <w:t xml:space="preserve"> 7 </w:t>
      </w:r>
      <w:r w:rsidRPr="00054C0F">
        <w:rPr>
          <w:rFonts w:ascii="Times New Roman" w:eastAsia="Times New Roman" w:hAnsi="Times New Roman" w:cs="Times New Roman"/>
          <w:kern w:val="0"/>
          <w14:ligatures w14:val="none"/>
        </w:rPr>
        <w:t xml:space="preserve">чел., </w:t>
      </w:r>
      <w:r w:rsidR="000F0D4A" w:rsidRPr="000F0D4A">
        <w:rPr>
          <w:rFonts w:ascii="Times New Roman" w:eastAsia="Times New Roman" w:hAnsi="Times New Roman" w:cs="Times New Roman"/>
          <w:kern w:val="0"/>
          <w14:ligatures w14:val="none"/>
        </w:rPr>
        <w:t>36.84%</w:t>
      </w:r>
    </w:p>
    <w:p w14:paraId="34D5E468" w14:textId="00254D63" w:rsidR="00054C0F" w:rsidRPr="00054C0F" w:rsidRDefault="00054C0F" w:rsidP="00054C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C0F">
        <w:rPr>
          <w:rFonts w:ascii="Times New Roman" w:eastAsia="Times New Roman" w:hAnsi="Times New Roman" w:cs="Times New Roman"/>
          <w:kern w:val="0"/>
          <w14:ligatures w14:val="none"/>
        </w:rPr>
        <w:t>Средний уровень освоения программы -</w:t>
      </w:r>
      <w:r w:rsidR="000F0D4A"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  <w:r w:rsidRPr="00054C0F">
        <w:rPr>
          <w:rFonts w:ascii="Times New Roman" w:eastAsia="Times New Roman" w:hAnsi="Times New Roman" w:cs="Times New Roman"/>
          <w:kern w:val="0"/>
          <w14:ligatures w14:val="none"/>
        </w:rPr>
        <w:t xml:space="preserve"> чел., </w:t>
      </w:r>
      <w:r w:rsidR="000F0D4A" w:rsidRPr="000F0D4A">
        <w:rPr>
          <w:rFonts w:ascii="Times New Roman" w:eastAsia="Times New Roman" w:hAnsi="Times New Roman" w:cs="Times New Roman"/>
          <w:kern w:val="0"/>
          <w14:ligatures w14:val="none"/>
        </w:rPr>
        <w:t>52.63%</w:t>
      </w:r>
    </w:p>
    <w:p w14:paraId="0CA844BF" w14:textId="559F9FCC" w:rsidR="00054C0F" w:rsidRPr="00054C0F" w:rsidRDefault="00054C0F" w:rsidP="00054C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C0F">
        <w:rPr>
          <w:rFonts w:ascii="Times New Roman" w:eastAsia="Times New Roman" w:hAnsi="Times New Roman" w:cs="Times New Roman"/>
          <w:kern w:val="0"/>
          <w14:ligatures w14:val="none"/>
        </w:rPr>
        <w:t>Низкий уровень освоения программы –</w:t>
      </w:r>
      <w:r w:rsidR="000F0D4A"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Pr="00054C0F">
        <w:rPr>
          <w:rFonts w:ascii="Times New Roman" w:eastAsia="Times New Roman" w:hAnsi="Times New Roman" w:cs="Times New Roman"/>
          <w:kern w:val="0"/>
          <w14:ligatures w14:val="none"/>
        </w:rPr>
        <w:t xml:space="preserve"> чел.,</w:t>
      </w:r>
      <w:r w:rsidR="000F0D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F0D4A" w:rsidRPr="000F0D4A">
        <w:rPr>
          <w:rFonts w:ascii="Times New Roman" w:eastAsia="Times New Roman" w:hAnsi="Times New Roman" w:cs="Times New Roman"/>
          <w:kern w:val="0"/>
          <w14:ligatures w14:val="none"/>
        </w:rPr>
        <w:t>10.53%</w:t>
      </w:r>
    </w:p>
    <w:p w14:paraId="2E621A7F" w14:textId="35D83B74" w:rsidR="00054C0F" w:rsidRPr="00054C0F" w:rsidRDefault="00054C0F" w:rsidP="00054C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4C0F">
        <w:rPr>
          <w:rFonts w:ascii="Times New Roman" w:eastAsia="Calibri" w:hAnsi="Times New Roman" w:cs="Times New Roman"/>
          <w:kern w:val="0"/>
          <w14:ligatures w14:val="none"/>
        </w:rPr>
        <w:t>Аттестовано:</w:t>
      </w:r>
      <w:r w:rsidR="000F0D4A">
        <w:rPr>
          <w:rFonts w:ascii="Times New Roman" w:eastAsia="Calibri" w:hAnsi="Times New Roman" w:cs="Times New Roman"/>
          <w:kern w:val="0"/>
          <w14:ligatures w14:val="none"/>
        </w:rPr>
        <w:t xml:space="preserve"> 19 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 xml:space="preserve">чел., </w:t>
      </w:r>
      <w:r w:rsidR="000F0D4A">
        <w:rPr>
          <w:rFonts w:ascii="Times New Roman" w:eastAsia="Calibri" w:hAnsi="Times New Roman" w:cs="Times New Roman"/>
          <w:kern w:val="0"/>
          <w14:ligatures w14:val="none"/>
        </w:rPr>
        <w:t>100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14:paraId="12A6E182" w14:textId="4F8168AC" w:rsidR="000F0D4A" w:rsidRDefault="00054C0F" w:rsidP="005C47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4C0F">
        <w:rPr>
          <w:rFonts w:ascii="Times New Roman" w:eastAsia="Calibri" w:hAnsi="Times New Roman" w:cs="Times New Roman"/>
          <w:kern w:val="0"/>
          <w14:ligatures w14:val="none"/>
        </w:rPr>
        <w:t xml:space="preserve">Не аттестовано: </w:t>
      </w:r>
      <w:r w:rsidR="000F0D4A">
        <w:rPr>
          <w:rFonts w:ascii="Times New Roman" w:eastAsia="Calibri" w:hAnsi="Times New Roman" w:cs="Times New Roman"/>
          <w:kern w:val="0"/>
          <w14:ligatures w14:val="none"/>
        </w:rPr>
        <w:t xml:space="preserve">0 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 xml:space="preserve">чел., </w:t>
      </w:r>
      <w:r w:rsidR="000F0D4A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14:paraId="457744F7" w14:textId="77777777" w:rsidR="005C47B2" w:rsidRPr="005C47B2" w:rsidRDefault="005C47B2" w:rsidP="005C47B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D6DCB8" w14:textId="77777777" w:rsidR="000F0D4A" w:rsidRPr="00054C0F" w:rsidRDefault="000F0D4A" w:rsidP="000F0D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lastRenderedPageBreak/>
        <w:t xml:space="preserve">Лист оценки результатов освоения дополнительной общеобразовательной программы «Капельки солнца» </w:t>
      </w:r>
    </w:p>
    <w:p w14:paraId="5DDE663E" w14:textId="77777777" w:rsidR="000F0D4A" w:rsidRPr="00054C0F" w:rsidRDefault="000F0D4A" w:rsidP="000F0D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учащихся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1 </w:t>
      </w: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года обучения за 1-ое полугодие 2025-26 уч. года                                                    </w:t>
      </w:r>
    </w:p>
    <w:p w14:paraId="38054BD7" w14:textId="77777777" w:rsidR="000F0D4A" w:rsidRPr="00054C0F" w:rsidRDefault="000F0D4A" w:rsidP="000F0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Группа    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1/1 Акварельки</w:t>
      </w:r>
      <w:r w:rsidRPr="00054C0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            ПДО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Степанова Елена Сергеевна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701"/>
        <w:gridCol w:w="1560"/>
        <w:gridCol w:w="1417"/>
        <w:gridCol w:w="1843"/>
        <w:gridCol w:w="1417"/>
        <w:gridCol w:w="1418"/>
        <w:gridCol w:w="1134"/>
        <w:gridCol w:w="1134"/>
        <w:gridCol w:w="850"/>
      </w:tblGrid>
      <w:tr w:rsidR="000F0D4A" w:rsidRPr="00054C0F" w14:paraId="42DF4660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F7D" w14:textId="77777777" w:rsidR="000F0D4A" w:rsidRPr="00054C0F" w:rsidRDefault="000F0D4A" w:rsidP="00512E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3B9" w14:textId="77777777" w:rsidR="000F0D4A" w:rsidRPr="00054C0F" w:rsidRDefault="000F0D4A" w:rsidP="00512E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Список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45C" w14:textId="77777777" w:rsidR="000F0D4A" w:rsidRPr="00054C0F" w:rsidRDefault="000F0D4A" w:rsidP="00512E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Знание правил игр и умение их применять на практике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115" w14:textId="77777777" w:rsidR="000F0D4A" w:rsidRPr="00054C0F" w:rsidRDefault="000F0D4A" w:rsidP="00512E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</w:t>
            </w:r>
            <w:r w:rsidRPr="00054C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нания о живой природе, знание о растительном и животном мире леса; знание правил поведения в лесу, бережного отношения к природе.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44C" w14:textId="77777777" w:rsidR="000F0D4A" w:rsidRPr="00054C0F" w:rsidRDefault="000F0D4A" w:rsidP="00512ED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Знание о сезонных изменениях в природе, умение называть погодные явления, осознание их значения в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038" w14:textId="77777777" w:rsidR="000F0D4A" w:rsidRPr="00305040" w:rsidRDefault="000F0D4A" w:rsidP="00512ED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Знание графического изображения цифр, соотнесение кол-ва с цифрой</w:t>
            </w:r>
          </w:p>
          <w:p w14:paraId="0FAD8833" w14:textId="77777777" w:rsidR="000F0D4A" w:rsidRPr="00054C0F" w:rsidRDefault="000F0D4A" w:rsidP="00512E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451" w14:textId="77777777" w:rsidR="000F0D4A" w:rsidRPr="00305040" w:rsidRDefault="000F0D4A" w:rsidP="00512E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Уметь ориентироваться в пространстве, сравнивать предметы по высоте, длине, форме</w:t>
            </w:r>
          </w:p>
          <w:p w14:paraId="59684C35" w14:textId="77777777" w:rsidR="000F0D4A" w:rsidRPr="00054C0F" w:rsidRDefault="000F0D4A" w:rsidP="0051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3B8" w14:textId="77777777" w:rsidR="000F0D4A" w:rsidRPr="00054C0F" w:rsidRDefault="000F0D4A" w:rsidP="00512E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мение выделять речевые звуки голосом, называть гласные и согласные звуки, умение</w:t>
            </w:r>
            <w:r w:rsidRPr="0030504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определять звуки в слове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3FC" w14:textId="07FFA8E4" w:rsidR="000F0D4A" w:rsidRPr="00054C0F" w:rsidRDefault="00486713" w:rsidP="00512E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4867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Владение умением проводить звуковой анализ слов различной звуковой 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8F3" w14:textId="77777777" w:rsidR="000F0D4A" w:rsidRPr="00054C0F" w:rsidRDefault="000F0D4A" w:rsidP="00512E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Знание материало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инструментов и ТБ по работе с ними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, </w:t>
            </w: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умение работать с природным материалом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и пластилином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C9B" w14:textId="77777777" w:rsidR="000F0D4A" w:rsidRPr="00305040" w:rsidRDefault="000F0D4A" w:rsidP="00512E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050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Уровень усвоения (В,С,Н)</w:t>
            </w:r>
          </w:p>
          <w:p w14:paraId="3267601F" w14:textId="77777777" w:rsidR="000F0D4A" w:rsidRPr="00054C0F" w:rsidRDefault="000F0D4A" w:rsidP="00512E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0F0D4A" w:rsidRPr="00054C0F" w14:paraId="6E94C57E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04D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267C" w14:textId="6B53228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Авдонин Егор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27B" w14:textId="29896DD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B55" w14:textId="1847CFBD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3FC" w14:textId="15F9381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159" w14:textId="14E98733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E1D" w14:textId="5DF475E2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3E0" w14:textId="065B4E73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D16" w14:textId="77DD421A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E20" w14:textId="7E3DE5B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FE5" w14:textId="4D168A23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71AC1E8B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08B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9261" w14:textId="6F60A2E1" w:rsidR="000F0D4A" w:rsidRPr="00054C0F" w:rsidRDefault="000F0D4A" w:rsidP="000F0D4A">
            <w:pPr>
              <w:pStyle w:val="af0"/>
              <w:spacing w:before="0" w:beforeAutospacing="0" w:after="0" w:afterAutospacing="0"/>
            </w:pPr>
            <w:r w:rsidRPr="000F0D4A">
              <w:rPr>
                <w:color w:val="000000"/>
                <w:sz w:val="22"/>
                <w:szCs w:val="22"/>
              </w:rPr>
              <w:t xml:space="preserve">Александрова Арина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3EE" w14:textId="74BE3DF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27E" w14:textId="415D654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E4D" w14:textId="37046356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AB4" w14:textId="3E63B9B4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99C" w14:textId="12D7F19B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701" w14:textId="015C782A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6955" w14:textId="537AA73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9ECC" w14:textId="236DDF85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56F" w14:textId="4924BDE5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28253D57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7EC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DBA3" w14:textId="69558C1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Александрова Дарья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C47" w14:textId="2195C619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53F" w14:textId="09DD60A3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97B" w14:textId="0CD0FF7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41E" w14:textId="48E65A0B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B32" w14:textId="48192699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03A" w14:textId="07EA83D1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A5A" w14:textId="4ACFA04C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AE6" w14:textId="1A45665E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8FA" w14:textId="7374E70E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151AF2BB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0960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4C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6863" w14:textId="3520AC7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Белоцерковская Вероника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6DE" w14:textId="66D10C2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183" w14:textId="7CCC2EF9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7A3" w14:textId="4032FB7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B61" w14:textId="7EE7067B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91E" w14:textId="7FF0AA9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EC7" w14:textId="4ECD8A9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44C" w14:textId="16CB5F8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90D" w14:textId="7BA7ACCA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1B5" w14:textId="2366F2A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F0D4A" w:rsidRPr="00054C0F" w14:paraId="1BCFAB18" w14:textId="77777777" w:rsidTr="009161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AB8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253D2" w14:textId="41865762" w:rsidR="000F0D4A" w:rsidRPr="000F0D4A" w:rsidRDefault="000F0D4A" w:rsidP="000F0D4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Бычков Максим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400" w14:textId="390B670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1D21" w14:textId="5CAADC73" w:rsidR="005C47B2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F9E" w14:textId="21D7FCC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810" w14:textId="7608047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B95" w14:textId="2CA0950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103" w14:textId="27825682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0C8" w14:textId="4E3D83B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39B1" w14:textId="28F27F5C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765" w14:textId="7A0CC6A2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150EA699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38D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64CF" w14:textId="59D31CD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Грязнова Вероника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F99" w14:textId="572D295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57B" w14:textId="7A98C00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B70" w14:textId="510AE3C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AE4" w14:textId="29D1BF4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268" w14:textId="6EA4138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E63" w14:textId="278D40B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50F" w14:textId="70F861E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2CD" w14:textId="03D0C85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EB6" w14:textId="7BA1866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F0D4A" w:rsidRPr="00054C0F" w14:paraId="4DE486C9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42F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7FA6" w14:textId="130781CA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Деделькин</w:t>
            </w:r>
            <w:proofErr w:type="spellEnd"/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Артем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7D2" w14:textId="7EADA8A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827" w14:textId="74FFAED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0E0" w14:textId="0FE341C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766" w14:textId="1C602B45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C78" w14:textId="3068A8B8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E53" w14:textId="3A1D6C9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AC1" w14:textId="15DBBD3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539" w14:textId="29F6B11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DA5" w14:textId="77F4651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6E9FE1B5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0AC" w14:textId="77777777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A6A7" w14:textId="220ACFA4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Ермакова Анна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B49" w14:textId="75D81EB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875" w14:textId="7F1F453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1A6" w14:textId="6DAE6C9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B6D" w14:textId="578916E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7F7" w14:textId="4140765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E61" w14:textId="6109641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C4C" w14:textId="40528B52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061" w14:textId="39B79A0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ADF" w14:textId="539C3B08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6D2CB22A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3FF" w14:textId="6CD9772E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BBAC" w14:textId="137EE70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Инюшева</w:t>
            </w:r>
            <w:proofErr w:type="spellEnd"/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Виктория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DC0" w14:textId="2B9188DC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789" w14:textId="093C296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C56" w14:textId="640E1BB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BF7" w14:textId="0C49B1D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BB7" w14:textId="0237683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BD0" w14:textId="22A58575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41B" w14:textId="42FDA8E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CD3" w14:textId="1846919F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15F2" w14:textId="664D4E7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F0D4A" w:rsidRPr="00054C0F" w14:paraId="0641B533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983" w14:textId="31B2E791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51ED" w14:textId="759997A0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Карамышев Захар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0D" w14:textId="3F7796B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F0F" w14:textId="69DE684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1CD" w14:textId="1452B48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DE2" w14:textId="43E3440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D0C" w14:textId="4796C43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5F4" w14:textId="765A9C8A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4C8" w14:textId="7DF231A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DC4" w14:textId="4F685618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6BB" w14:textId="70BBC2F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6F4C3071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106" w14:textId="09CD9219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9F32" w14:textId="48C3692A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Косолапова Анна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DF7" w14:textId="6E344FC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650" w14:textId="67E6814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3FF" w14:textId="10F9785A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DEC" w14:textId="4D8AD11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9DF" w14:textId="6184224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043" w14:textId="25236C6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26C" w14:textId="5B02CC9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908" w14:textId="156F8B88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2E8" w14:textId="7348AF9A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F0D4A" w:rsidRPr="00054C0F" w14:paraId="4B5F0D73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7CD" w14:textId="4530D785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5AEA" w14:textId="5FE8A48D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Лапшина Алиса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BDF" w14:textId="4685A6EC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42F" w14:textId="10618ED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7BF" w14:textId="09B29A0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113" w14:textId="23CC3EBC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4F3" w14:textId="542EFA9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052" w14:textId="294F76A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ECC" w14:textId="6886ABD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D1C" w14:textId="117A6D0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5AF" w14:textId="20B4B7C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6E1F9B70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B6F" w14:textId="39FA6149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DEF4" w14:textId="06671534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Обухов Владислав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83C" w14:textId="4FFAFCCC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75C" w14:textId="6AC0FE1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BCB" w14:textId="08E0AC5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648" w14:textId="2E408CB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017" w14:textId="5303635F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438" w14:textId="5424A7DF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538" w14:textId="2349CEA5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9D1E" w14:textId="6189533A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7B2" w14:textId="6C4AB64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77994D50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53B" w14:textId="30C31F33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97DA" w14:textId="66C6C64F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Пронькина Кристина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63DB" w14:textId="093EC1D2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459" w14:textId="479E3F7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15D" w14:textId="1CF5E8EA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E1E" w14:textId="20F5185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CDD" w14:textId="75B2EE48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D90" w14:textId="6C6C40F5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100" w14:textId="1004DA2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839" w14:textId="2531302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9C6" w14:textId="6B1228C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F0D4A" w:rsidRPr="00054C0F" w14:paraId="094A8528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4D7" w14:textId="73F26958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C2D5" w14:textId="474905C6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Радина Алекса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058" w14:textId="32B352D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714" w14:textId="247E591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C34" w14:textId="1E2C0C9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ABD" w14:textId="1AECAD4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1F3" w14:textId="04C0C9F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773" w14:textId="73102F7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709" w14:textId="4EFAC1C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6D8" w14:textId="04E9A4D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D9C" w14:textId="1264F3D8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11C4DDDE" w14:textId="77777777" w:rsidTr="009161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033" w14:textId="2D1D7B7E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11EA3" w14:textId="328553A4" w:rsidR="000F0D4A" w:rsidRPr="000F0D4A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Савкина Мария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034" w14:textId="45EB59F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E54" w14:textId="70E84BC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245" w14:textId="1AAFD75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563" w14:textId="66E56B3D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EC6" w14:textId="0A4FF14F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CDA" w14:textId="37E917A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8D4" w14:textId="043C2A3F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7E" w14:textId="132D738E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691" w14:textId="51B6B8B2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  <w:tr w:rsidR="000F0D4A" w:rsidRPr="00054C0F" w14:paraId="104DE592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46C" w14:textId="1BD5AF16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B49A" w14:textId="1CA4FF0C" w:rsidR="000F0D4A" w:rsidRPr="000F0D4A" w:rsidRDefault="000F0D4A" w:rsidP="000F0D4A">
            <w:pPr>
              <w:pStyle w:val="af0"/>
              <w:spacing w:before="0" w:beforeAutospacing="0" w:after="0" w:afterAutospacing="0"/>
            </w:pPr>
            <w:proofErr w:type="spellStart"/>
            <w:r w:rsidRPr="000F0D4A">
              <w:rPr>
                <w:color w:val="000000"/>
                <w:sz w:val="22"/>
                <w:szCs w:val="22"/>
              </w:rPr>
              <w:t>Содиков</w:t>
            </w:r>
            <w:proofErr w:type="spellEnd"/>
            <w:r w:rsidRPr="000F0D4A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0F0D4A">
              <w:rPr>
                <w:color w:val="000000"/>
                <w:sz w:val="22"/>
                <w:szCs w:val="22"/>
              </w:rPr>
              <w:t>Нуршед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231" w14:textId="69D861A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A39" w14:textId="2D27071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DEE" w14:textId="4D485C9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967" w14:textId="6C1404A2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B5E" w14:textId="5702B28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52A" w14:textId="1D872894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B61" w14:textId="652C793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A1B" w14:textId="763285A5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452" w14:textId="0B3E0F45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Н</w:t>
            </w:r>
          </w:p>
        </w:tc>
      </w:tr>
      <w:tr w:rsidR="000F0D4A" w:rsidRPr="00054C0F" w14:paraId="252C7491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093" w14:textId="0099168D" w:rsidR="000F0D4A" w:rsidRPr="00054C0F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7329" w14:textId="21691028" w:rsidR="000F0D4A" w:rsidRPr="000F0D4A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Тюгунова</w:t>
            </w:r>
            <w:proofErr w:type="spellEnd"/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Самира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8BC" w14:textId="66DC752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9CB" w14:textId="32871DA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51D" w14:textId="04896A43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063" w14:textId="26BE309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7F1" w14:textId="695B80D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84F" w14:textId="766AFD2A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DC8" w14:textId="017F298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EC0" w14:textId="0668B78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792" w14:textId="7A54575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</w:t>
            </w:r>
          </w:p>
        </w:tc>
      </w:tr>
      <w:tr w:rsidR="000F0D4A" w:rsidRPr="00054C0F" w14:paraId="2AA1FD7B" w14:textId="77777777" w:rsidTr="00512E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089F" w14:textId="6245FB1D" w:rsidR="000F0D4A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ACC0" w14:textId="75707EE8" w:rsidR="000F0D4A" w:rsidRPr="000F0D4A" w:rsidRDefault="000F0D4A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0D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Ярославцев Кирилл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EA7" w14:textId="10A829B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514" w14:textId="6E877137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623" w14:textId="5D0F4569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655" w14:textId="2DE6C5DB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EDF" w14:textId="09412DF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B61" w14:textId="248C1FB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52F" w14:textId="2EA87210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A1C" w14:textId="0F2CA276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C6F" w14:textId="3E6149C1" w:rsidR="000F0D4A" w:rsidRPr="00054C0F" w:rsidRDefault="005C47B2" w:rsidP="000F0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</w:t>
            </w:r>
          </w:p>
        </w:tc>
      </w:tr>
    </w:tbl>
    <w:p w14:paraId="3580A110" w14:textId="77777777" w:rsidR="000F0D4A" w:rsidRPr="00054C0F" w:rsidRDefault="000F0D4A" w:rsidP="000F0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C0F">
        <w:rPr>
          <w:rFonts w:ascii="Times New Roman" w:eastAsia="Times New Roman" w:hAnsi="Times New Roman" w:cs="Times New Roman"/>
          <w:kern w:val="0"/>
          <w14:ligatures w14:val="none"/>
        </w:rPr>
        <w:t>Высокий уровень освоения программы 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7 </w:t>
      </w:r>
      <w:r w:rsidRPr="00054C0F">
        <w:rPr>
          <w:rFonts w:ascii="Times New Roman" w:eastAsia="Times New Roman" w:hAnsi="Times New Roman" w:cs="Times New Roman"/>
          <w:kern w:val="0"/>
          <w14:ligatures w14:val="none"/>
        </w:rPr>
        <w:t xml:space="preserve">чел., </w:t>
      </w:r>
      <w:r w:rsidRPr="000F0D4A">
        <w:rPr>
          <w:rFonts w:ascii="Times New Roman" w:eastAsia="Times New Roman" w:hAnsi="Times New Roman" w:cs="Times New Roman"/>
          <w:kern w:val="0"/>
          <w14:ligatures w14:val="none"/>
        </w:rPr>
        <w:t>36.84%</w:t>
      </w:r>
    </w:p>
    <w:p w14:paraId="22AFBA1B" w14:textId="0A2412F6" w:rsidR="000F0D4A" w:rsidRPr="00054C0F" w:rsidRDefault="000F0D4A" w:rsidP="000F0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C0F">
        <w:rPr>
          <w:rFonts w:ascii="Times New Roman" w:eastAsia="Times New Roman" w:hAnsi="Times New Roman" w:cs="Times New Roman"/>
          <w:kern w:val="0"/>
          <w14:ligatures w14:val="none"/>
        </w:rPr>
        <w:t>Средний уровень освоения программы 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="005C47B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054C0F">
        <w:rPr>
          <w:rFonts w:ascii="Times New Roman" w:eastAsia="Times New Roman" w:hAnsi="Times New Roman" w:cs="Times New Roman"/>
          <w:kern w:val="0"/>
          <w14:ligatures w14:val="none"/>
        </w:rPr>
        <w:t xml:space="preserve"> чел., </w:t>
      </w:r>
      <w:r w:rsidR="005C47B2" w:rsidRPr="005C47B2">
        <w:rPr>
          <w:rFonts w:ascii="Times New Roman" w:eastAsia="Times New Roman" w:hAnsi="Times New Roman" w:cs="Times New Roman"/>
          <w:kern w:val="0"/>
          <w14:ligatures w14:val="none"/>
        </w:rPr>
        <w:t>57.89%</w:t>
      </w:r>
    </w:p>
    <w:p w14:paraId="4A8368BD" w14:textId="0C5E995B" w:rsidR="000F0D4A" w:rsidRPr="00054C0F" w:rsidRDefault="000F0D4A" w:rsidP="000F0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4C0F">
        <w:rPr>
          <w:rFonts w:ascii="Times New Roman" w:eastAsia="Times New Roman" w:hAnsi="Times New Roman" w:cs="Times New Roman"/>
          <w:kern w:val="0"/>
          <w14:ligatures w14:val="none"/>
        </w:rPr>
        <w:t>Низкий уровень освоения программы 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47B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054C0F">
        <w:rPr>
          <w:rFonts w:ascii="Times New Roman" w:eastAsia="Times New Roman" w:hAnsi="Times New Roman" w:cs="Times New Roman"/>
          <w:kern w:val="0"/>
          <w14:ligatures w14:val="none"/>
        </w:rPr>
        <w:t xml:space="preserve"> чел.,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47B2" w:rsidRPr="005C47B2">
        <w:rPr>
          <w:rFonts w:ascii="Times New Roman" w:eastAsia="Times New Roman" w:hAnsi="Times New Roman" w:cs="Times New Roman"/>
          <w:kern w:val="0"/>
          <w14:ligatures w14:val="none"/>
        </w:rPr>
        <w:t>5.26%</w:t>
      </w:r>
    </w:p>
    <w:p w14:paraId="2E55E6B7" w14:textId="77777777" w:rsidR="000F0D4A" w:rsidRPr="00054C0F" w:rsidRDefault="000F0D4A" w:rsidP="000F0D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4C0F">
        <w:rPr>
          <w:rFonts w:ascii="Times New Roman" w:eastAsia="Calibri" w:hAnsi="Times New Roman" w:cs="Times New Roman"/>
          <w:kern w:val="0"/>
          <w14:ligatures w14:val="none"/>
        </w:rPr>
        <w:t>Аттестовано: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19 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 xml:space="preserve">чел., </w:t>
      </w:r>
      <w:r>
        <w:rPr>
          <w:rFonts w:ascii="Times New Roman" w:eastAsia="Calibri" w:hAnsi="Times New Roman" w:cs="Times New Roman"/>
          <w:kern w:val="0"/>
          <w14:ligatures w14:val="none"/>
        </w:rPr>
        <w:t>100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14:paraId="3080BBF8" w14:textId="77777777" w:rsidR="000F0D4A" w:rsidRPr="00054C0F" w:rsidRDefault="000F0D4A" w:rsidP="000F0D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4C0F">
        <w:rPr>
          <w:rFonts w:ascii="Times New Roman" w:eastAsia="Calibri" w:hAnsi="Times New Roman" w:cs="Times New Roman"/>
          <w:kern w:val="0"/>
          <w14:ligatures w14:val="none"/>
        </w:rPr>
        <w:t xml:space="preserve">Не аттестовано: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0 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 xml:space="preserve">чел., </w:t>
      </w:r>
      <w:r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054C0F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14:paraId="739F77C5" w14:textId="77777777" w:rsidR="000F0D4A" w:rsidRDefault="000F0D4A"/>
    <w:sectPr w:rsidR="000F0D4A" w:rsidSect="005C47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DD3D" w14:textId="77777777" w:rsidR="000463B8" w:rsidRDefault="000463B8" w:rsidP="00054C0F">
      <w:pPr>
        <w:spacing w:after="0" w:line="240" w:lineRule="auto"/>
      </w:pPr>
      <w:r>
        <w:separator/>
      </w:r>
    </w:p>
  </w:endnote>
  <w:endnote w:type="continuationSeparator" w:id="0">
    <w:p w14:paraId="3638B67B" w14:textId="77777777" w:rsidR="000463B8" w:rsidRDefault="000463B8" w:rsidP="0005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3FDE" w14:textId="77777777" w:rsidR="000463B8" w:rsidRDefault="000463B8" w:rsidP="00054C0F">
      <w:pPr>
        <w:spacing w:after="0" w:line="240" w:lineRule="auto"/>
      </w:pPr>
      <w:r>
        <w:separator/>
      </w:r>
    </w:p>
  </w:footnote>
  <w:footnote w:type="continuationSeparator" w:id="0">
    <w:p w14:paraId="23455D18" w14:textId="77777777" w:rsidR="000463B8" w:rsidRDefault="000463B8" w:rsidP="00054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0F"/>
    <w:rsid w:val="000463B8"/>
    <w:rsid w:val="00054C0F"/>
    <w:rsid w:val="000F0D4A"/>
    <w:rsid w:val="001D7EEA"/>
    <w:rsid w:val="00305040"/>
    <w:rsid w:val="004020A4"/>
    <w:rsid w:val="00486713"/>
    <w:rsid w:val="00553418"/>
    <w:rsid w:val="005C47B2"/>
    <w:rsid w:val="005C7D44"/>
    <w:rsid w:val="00D53BDB"/>
    <w:rsid w:val="00D71E5C"/>
    <w:rsid w:val="00F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6BB3"/>
  <w15:chartTrackingRefBased/>
  <w15:docId w15:val="{C7F30324-E327-4E70-99E8-F62114AD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4A"/>
  </w:style>
  <w:style w:type="paragraph" w:styleId="1">
    <w:name w:val="heading 1"/>
    <w:basedOn w:val="a"/>
    <w:next w:val="a"/>
    <w:link w:val="10"/>
    <w:uiPriority w:val="9"/>
    <w:qFormat/>
    <w:rsid w:val="000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C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C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C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C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C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C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C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C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C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C0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4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4C0F"/>
  </w:style>
  <w:style w:type="paragraph" w:styleId="ae">
    <w:name w:val="footer"/>
    <w:basedOn w:val="a"/>
    <w:link w:val="af"/>
    <w:uiPriority w:val="99"/>
    <w:unhideWhenUsed/>
    <w:rsid w:val="00054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4C0F"/>
  </w:style>
  <w:style w:type="paragraph" w:styleId="af0">
    <w:name w:val="Normal (Web)"/>
    <w:basedOn w:val="a"/>
    <w:uiPriority w:val="99"/>
    <w:unhideWhenUsed/>
    <w:rsid w:val="0005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2025-12-10T08:31:00Z</dcterms:created>
  <dcterms:modified xsi:type="dcterms:W3CDTF">2025-12-12T15:17:00Z</dcterms:modified>
</cp:coreProperties>
</file>