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88" w:rsidRPr="009B34A8" w:rsidRDefault="00F85E88" w:rsidP="00F85E8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Методический кейс к разделу «Школа командира»</w:t>
      </w:r>
    </w:p>
    <w:p w:rsidR="00B93F5A" w:rsidRDefault="00F85E88" w:rsidP="00BB37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A7B">
        <w:rPr>
          <w:rFonts w:ascii="Times New Roman" w:hAnsi="Times New Roman" w:cs="Times New Roman"/>
          <w:b/>
          <w:sz w:val="24"/>
          <w:szCs w:val="24"/>
        </w:rPr>
        <w:t>Методика проведения подвижных боевых игр на примере игры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E88" w:rsidRDefault="00F85E88" w:rsidP="00BB37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Казаки-разбойники».</w:t>
      </w:r>
    </w:p>
    <w:p w:rsidR="00BB379A" w:rsidRDefault="00D72625" w:rsidP="00D7262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625">
        <w:rPr>
          <w:rFonts w:ascii="Times New Roman" w:hAnsi="Times New Roman" w:cs="Times New Roman"/>
          <w:b/>
          <w:sz w:val="24"/>
          <w:szCs w:val="24"/>
        </w:rPr>
        <w:t xml:space="preserve">«Казаки-разбойники» — </w:t>
      </w:r>
      <w:r w:rsidRPr="00D72625">
        <w:rPr>
          <w:rFonts w:ascii="Times New Roman" w:hAnsi="Times New Roman" w:cs="Times New Roman"/>
          <w:sz w:val="24"/>
          <w:szCs w:val="24"/>
        </w:rPr>
        <w:t>детская игра, популярная в XX веке. Она сочетает элементы «догонялок» и «пряток». В игре участвуют две команды.</w:t>
      </w:r>
      <w:r w:rsidRPr="00D72625">
        <w:t xml:space="preserve"> </w:t>
      </w:r>
      <w:r w:rsidRPr="00D72625">
        <w:rPr>
          <w:rFonts w:ascii="Times New Roman" w:hAnsi="Times New Roman" w:cs="Times New Roman"/>
          <w:sz w:val="24"/>
          <w:szCs w:val="24"/>
        </w:rPr>
        <w:t>Название игры взято из жизни, поскольку её правила имитируют действительность: в царской России казаки являлись народной самообороной, охраняя мирное население от набегов разбойников.</w:t>
      </w:r>
    </w:p>
    <w:p w:rsidR="00D72625" w:rsidRPr="00D72625" w:rsidRDefault="00D72625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40E" w:rsidRPr="00CF040E" w:rsidRDefault="006558F9" w:rsidP="00CF040E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Уровень </w:t>
      </w:r>
      <w:r w:rsidR="009F6B7F" w:rsidRPr="00CF040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F6B7F" w:rsidRPr="00CF040E">
        <w:rPr>
          <w:rFonts w:ascii="Times New Roman" w:hAnsi="Times New Roman" w:cs="Times New Roman"/>
          <w:b/>
          <w:sz w:val="24"/>
          <w:szCs w:val="24"/>
          <w:u w:val="single"/>
        </w:rPr>
        <w:t>Базовый вариант</w:t>
      </w:r>
    </w:p>
    <w:p w:rsidR="00CF040E" w:rsidRPr="00CF040E" w:rsidRDefault="00BB379A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b/>
          <w:sz w:val="24"/>
          <w:szCs w:val="24"/>
        </w:rPr>
        <w:t>Правила.</w:t>
      </w:r>
      <w:r w:rsidR="009028C1" w:rsidRPr="00CF040E">
        <w:rPr>
          <w:rFonts w:ascii="Times New Roman" w:hAnsi="Times New Roman" w:cs="Times New Roman"/>
          <w:sz w:val="24"/>
          <w:szCs w:val="24"/>
        </w:rPr>
        <w:t xml:space="preserve"> </w:t>
      </w:r>
      <w:r w:rsidR="009F6B7F" w:rsidRPr="00CF040E">
        <w:rPr>
          <w:rFonts w:ascii="Times New Roman" w:hAnsi="Times New Roman" w:cs="Times New Roman"/>
          <w:sz w:val="24"/>
          <w:szCs w:val="24"/>
        </w:rPr>
        <w:t>Участники делятся на 2 команды. Количество участников ограничено только временем проведения игры и физической подготовкой игроков.</w:t>
      </w:r>
    </w:p>
    <w:p w:rsidR="00CF040E" w:rsidRPr="00CF040E" w:rsidRDefault="009F6B7F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sz w:val="24"/>
          <w:szCs w:val="24"/>
        </w:rPr>
        <w:t>Первая команда становится «казаками». Вторая команда – «разбойники». Задача казаков – поймать всех разбойников</w:t>
      </w:r>
      <w:r w:rsidR="00B17110" w:rsidRPr="00CF040E">
        <w:rPr>
          <w:rFonts w:ascii="Times New Roman" w:hAnsi="Times New Roman" w:cs="Times New Roman"/>
          <w:sz w:val="24"/>
          <w:szCs w:val="24"/>
        </w:rPr>
        <w:t xml:space="preserve"> за определенное</w:t>
      </w:r>
      <w:r w:rsidRPr="00CF040E">
        <w:rPr>
          <w:rFonts w:ascii="Times New Roman" w:hAnsi="Times New Roman" w:cs="Times New Roman"/>
          <w:sz w:val="24"/>
          <w:szCs w:val="24"/>
        </w:rPr>
        <w:t xml:space="preserve"> </w:t>
      </w:r>
      <w:r w:rsidR="00B17110" w:rsidRPr="00CF040E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CF040E">
        <w:rPr>
          <w:rFonts w:ascii="Times New Roman" w:hAnsi="Times New Roman" w:cs="Times New Roman"/>
          <w:sz w:val="24"/>
          <w:szCs w:val="24"/>
        </w:rPr>
        <w:t>и привести с тюрьму. Тюрьма – любая площадка с четкими границами. Один из «казаков» становится охранником. Его задача не дать разбежаться пойманным разбойникам.</w:t>
      </w:r>
    </w:p>
    <w:p w:rsidR="00CF040E" w:rsidRPr="00CF040E" w:rsidRDefault="009F6B7F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sz w:val="24"/>
          <w:szCs w:val="24"/>
        </w:rPr>
        <w:t xml:space="preserve">Самостоятельно сбежать разбойники не имеют права, </w:t>
      </w:r>
      <w:r w:rsidR="00B17110" w:rsidRPr="00CF040E">
        <w:rPr>
          <w:rFonts w:ascii="Times New Roman" w:hAnsi="Times New Roman" w:cs="Times New Roman"/>
          <w:sz w:val="24"/>
          <w:szCs w:val="24"/>
        </w:rPr>
        <w:t>но их можно освободить. Один из свободных разбойников может забежать в тюрьму, дотронуться до пойманного разбойника, сказать</w:t>
      </w:r>
      <w:r w:rsidR="00072865" w:rsidRPr="00CF040E">
        <w:rPr>
          <w:rFonts w:ascii="Times New Roman" w:hAnsi="Times New Roman" w:cs="Times New Roman"/>
          <w:sz w:val="24"/>
          <w:szCs w:val="24"/>
        </w:rPr>
        <w:t>:</w:t>
      </w:r>
      <w:r w:rsidR="00B17110" w:rsidRPr="00CF040E">
        <w:rPr>
          <w:rFonts w:ascii="Times New Roman" w:hAnsi="Times New Roman" w:cs="Times New Roman"/>
          <w:sz w:val="24"/>
          <w:szCs w:val="24"/>
        </w:rPr>
        <w:t xml:space="preserve"> «Ты свободен». С этого момента ранее пойманный разбойник считается свободным и может убежать. Если при попытке освобождения охранник поймает свободного или уже сбежавшего разбойника, все пойманные остаются в тюрьме.</w:t>
      </w:r>
    </w:p>
    <w:p w:rsidR="00CF040E" w:rsidRPr="00CF040E" w:rsidRDefault="00B17110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sz w:val="24"/>
          <w:szCs w:val="24"/>
        </w:rPr>
        <w:t xml:space="preserve">В базовом варианте игры казак ловит разбойника, если дотронется до него. </w:t>
      </w:r>
      <w:r w:rsidR="00310861" w:rsidRPr="00CF040E">
        <w:rPr>
          <w:rFonts w:ascii="Times New Roman" w:hAnsi="Times New Roman" w:cs="Times New Roman"/>
          <w:sz w:val="24"/>
          <w:szCs w:val="24"/>
        </w:rPr>
        <w:t>Затем казак должен сопроводить пойманного разбойника в тюрьму. Вырываться разбойник права не имеет.</w:t>
      </w:r>
    </w:p>
    <w:p w:rsidR="00CF040E" w:rsidRPr="00CF040E" w:rsidRDefault="00310861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sz w:val="24"/>
          <w:szCs w:val="24"/>
        </w:rPr>
        <w:t>Во время игры р</w:t>
      </w:r>
      <w:r w:rsidR="00B17110" w:rsidRPr="00CF040E">
        <w:rPr>
          <w:rFonts w:ascii="Times New Roman" w:hAnsi="Times New Roman" w:cs="Times New Roman"/>
          <w:sz w:val="24"/>
          <w:szCs w:val="24"/>
        </w:rPr>
        <w:t xml:space="preserve">азбойники могут прятаться, могут бегать. </w:t>
      </w:r>
    </w:p>
    <w:p w:rsidR="00CF040E" w:rsidRPr="00CF040E" w:rsidRDefault="00B17110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sz w:val="24"/>
          <w:szCs w:val="24"/>
        </w:rPr>
        <w:t>Важно четко ограничить игровую территорию. Участники обеих команд не должны покидать зону игры.</w:t>
      </w:r>
    </w:p>
    <w:p w:rsidR="00CF040E" w:rsidRP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40E" w:rsidRPr="00CF040E" w:rsidRDefault="00B17110" w:rsidP="00CF040E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Уровень 2. </w:t>
      </w:r>
      <w:r w:rsidR="00310861" w:rsidRPr="00CF040E">
        <w:rPr>
          <w:rFonts w:ascii="Times New Roman" w:hAnsi="Times New Roman" w:cs="Times New Roman"/>
          <w:b/>
          <w:sz w:val="24"/>
          <w:szCs w:val="24"/>
          <w:u w:val="single"/>
        </w:rPr>
        <w:t>Казаки-разбойники с 1 «хвостом»</w:t>
      </w:r>
    </w:p>
    <w:p w:rsidR="00CF040E" w:rsidRPr="00CF040E" w:rsidRDefault="00B17110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</w:rPr>
        <w:t>П</w:t>
      </w:r>
      <w:r w:rsidR="00E955B3" w:rsidRPr="00CF040E">
        <w:rPr>
          <w:rFonts w:ascii="Times New Roman" w:hAnsi="Times New Roman" w:cs="Times New Roman"/>
          <w:b/>
          <w:sz w:val="24"/>
          <w:szCs w:val="24"/>
        </w:rPr>
        <w:t>равила.</w:t>
      </w:r>
      <w:r w:rsidRPr="00CF040E">
        <w:rPr>
          <w:rFonts w:ascii="Times New Roman" w:hAnsi="Times New Roman" w:cs="Times New Roman"/>
          <w:sz w:val="24"/>
          <w:szCs w:val="24"/>
        </w:rPr>
        <w:t xml:space="preserve"> </w:t>
      </w:r>
      <w:r w:rsidR="00310861" w:rsidRPr="00CF040E">
        <w:rPr>
          <w:rFonts w:ascii="Times New Roman" w:hAnsi="Times New Roman" w:cs="Times New Roman"/>
          <w:sz w:val="24"/>
          <w:szCs w:val="24"/>
        </w:rPr>
        <w:t>Сохраняются все правила базового варианта игры.</w:t>
      </w:r>
      <w:r w:rsidR="00182307" w:rsidRPr="00CF040E">
        <w:rPr>
          <w:rFonts w:ascii="Times New Roman" w:hAnsi="Times New Roman" w:cs="Times New Roman"/>
          <w:sz w:val="24"/>
          <w:szCs w:val="24"/>
        </w:rPr>
        <w:t xml:space="preserve"> Но для того, чтобы поймать разбойника, казаку нужно сорвать один «хвост» (см. игру «Хвосты»)</w:t>
      </w:r>
    </w:p>
    <w:p w:rsid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40E" w:rsidRP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40E" w:rsidRPr="00CF040E" w:rsidRDefault="00182307" w:rsidP="00CF040E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Уровень 3. Казаки-разбойники с 2 «хвостами»</w:t>
      </w:r>
      <w:r w:rsidR="00E955B3" w:rsidRPr="00CF040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F040E" w:rsidRPr="00CF040E" w:rsidRDefault="00E955B3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b/>
          <w:sz w:val="24"/>
          <w:szCs w:val="24"/>
        </w:rPr>
        <w:t>Правила.</w:t>
      </w:r>
      <w:r w:rsidR="00182307" w:rsidRPr="00CF040E">
        <w:rPr>
          <w:rFonts w:ascii="Times New Roman" w:hAnsi="Times New Roman" w:cs="Times New Roman"/>
          <w:sz w:val="24"/>
          <w:szCs w:val="24"/>
        </w:rPr>
        <w:t xml:space="preserve"> Сохраняются все правила базового варианта игры. Но для того, чтобы поймать разбойника, казаку нужно сорвать два «хвоста». Сразу оба хвоста срывать нельзя, между первым и вторым срывами должно пройти не менее 5-10 секунд.</w:t>
      </w:r>
    </w:p>
    <w:p w:rsidR="00CF040E" w:rsidRP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40E" w:rsidRPr="00CF040E" w:rsidRDefault="00182307" w:rsidP="00CF040E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t>Уровень 4. Казаки-разбойники с шапками</w:t>
      </w:r>
    </w:p>
    <w:p w:rsidR="00CF040E" w:rsidRPr="00CF040E" w:rsidRDefault="00182307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0E">
        <w:rPr>
          <w:rFonts w:ascii="Times New Roman" w:hAnsi="Times New Roman" w:cs="Times New Roman"/>
          <w:b/>
          <w:sz w:val="24"/>
          <w:szCs w:val="24"/>
        </w:rPr>
        <w:t>Правил</w:t>
      </w:r>
      <w:r w:rsidR="00CF040E" w:rsidRPr="00CF040E">
        <w:rPr>
          <w:rFonts w:ascii="Times New Roman" w:hAnsi="Times New Roman" w:cs="Times New Roman"/>
          <w:b/>
          <w:sz w:val="24"/>
          <w:szCs w:val="24"/>
        </w:rPr>
        <w:t>а.</w:t>
      </w:r>
      <w:r w:rsidRPr="00CF040E">
        <w:rPr>
          <w:rFonts w:ascii="Times New Roman" w:hAnsi="Times New Roman" w:cs="Times New Roman"/>
          <w:sz w:val="24"/>
          <w:szCs w:val="24"/>
        </w:rPr>
        <w:t xml:space="preserve"> Сохраняются все правила базового варианта игры. Но для того, чтобы поймать разбойника, казаку нужно снять с него шапку (см. игру «Шапки»). </w:t>
      </w:r>
    </w:p>
    <w:p w:rsidR="00CF040E" w:rsidRP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40E" w:rsidRPr="00CF040E" w:rsidRDefault="00182307" w:rsidP="00CF040E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t>Уровень</w:t>
      </w:r>
      <w:r w:rsidR="00CF040E" w:rsidRPr="00CF040E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CF040E">
        <w:rPr>
          <w:rFonts w:ascii="Times New Roman" w:hAnsi="Times New Roman" w:cs="Times New Roman"/>
          <w:b/>
          <w:sz w:val="24"/>
          <w:szCs w:val="24"/>
          <w:u w:val="single"/>
        </w:rPr>
        <w:t>. Казаки-разбойники с захватами</w:t>
      </w:r>
    </w:p>
    <w:p w:rsidR="00CF040E" w:rsidRPr="00CF040E" w:rsidRDefault="00182307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40E">
        <w:rPr>
          <w:rFonts w:ascii="Times New Roman" w:hAnsi="Times New Roman" w:cs="Times New Roman"/>
          <w:b/>
          <w:sz w:val="24"/>
          <w:szCs w:val="24"/>
        </w:rPr>
        <w:t>П</w:t>
      </w:r>
      <w:r w:rsidR="00CF040E" w:rsidRPr="00CF040E">
        <w:rPr>
          <w:rFonts w:ascii="Times New Roman" w:hAnsi="Times New Roman" w:cs="Times New Roman"/>
          <w:b/>
          <w:sz w:val="24"/>
          <w:szCs w:val="24"/>
        </w:rPr>
        <w:t>равила.</w:t>
      </w:r>
      <w:r w:rsidRPr="00CF040E">
        <w:rPr>
          <w:rFonts w:ascii="Times New Roman" w:hAnsi="Times New Roman" w:cs="Times New Roman"/>
          <w:sz w:val="24"/>
          <w:szCs w:val="24"/>
        </w:rPr>
        <w:t xml:space="preserve"> После того, как на занятиях по рукопашному бою отработали захват и освобождение от захвата, можно ввести этот технический элемент в игру. Для того, чтобы поймать разбойника, казаку нужно</w:t>
      </w:r>
      <w:r w:rsidR="00FC5A06" w:rsidRPr="00CF040E">
        <w:rPr>
          <w:rFonts w:ascii="Times New Roman" w:hAnsi="Times New Roman" w:cs="Times New Roman"/>
          <w:sz w:val="24"/>
          <w:szCs w:val="24"/>
        </w:rPr>
        <w:t xml:space="preserve"> не просто дотронуться до разбойника, а схватить его. Захват необходимо удержать 3-5 секунд. Бить запрещено. Разбойник может сорвать захват и убежать, тогда он не считается пойманным. </w:t>
      </w:r>
    </w:p>
    <w:p w:rsidR="00CF040E" w:rsidRP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40E" w:rsidRPr="00943AD1" w:rsidRDefault="00FC5A06" w:rsidP="00C47F29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AD1">
        <w:rPr>
          <w:rFonts w:ascii="Times New Roman" w:hAnsi="Times New Roman" w:cs="Times New Roman"/>
          <w:b/>
          <w:sz w:val="24"/>
          <w:szCs w:val="24"/>
          <w:u w:val="single"/>
        </w:rPr>
        <w:t>Уровень</w:t>
      </w:r>
      <w:r w:rsidR="00CF040E" w:rsidRPr="00943AD1"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943AD1">
        <w:rPr>
          <w:rFonts w:ascii="Times New Roman" w:hAnsi="Times New Roman" w:cs="Times New Roman"/>
          <w:b/>
          <w:sz w:val="24"/>
          <w:szCs w:val="24"/>
          <w:u w:val="single"/>
        </w:rPr>
        <w:t>. Казаки-разбойники с вышибалами</w:t>
      </w:r>
    </w:p>
    <w:p w:rsidR="00CF040E" w:rsidRPr="00CF040E" w:rsidRDefault="00FC5A06" w:rsidP="00943AD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AD1">
        <w:rPr>
          <w:rFonts w:ascii="Times New Roman" w:hAnsi="Times New Roman" w:cs="Times New Roman"/>
          <w:b/>
          <w:sz w:val="24"/>
          <w:szCs w:val="24"/>
        </w:rPr>
        <w:t>Правила</w:t>
      </w:r>
      <w:r w:rsidR="00943AD1" w:rsidRPr="00943AD1">
        <w:rPr>
          <w:rFonts w:ascii="Times New Roman" w:hAnsi="Times New Roman" w:cs="Times New Roman"/>
          <w:b/>
          <w:sz w:val="24"/>
          <w:szCs w:val="24"/>
        </w:rPr>
        <w:t>.</w:t>
      </w:r>
      <w:r w:rsidRPr="00CF040E">
        <w:rPr>
          <w:rFonts w:ascii="Times New Roman" w:hAnsi="Times New Roman" w:cs="Times New Roman"/>
          <w:sz w:val="24"/>
          <w:szCs w:val="24"/>
        </w:rPr>
        <w:t xml:space="preserve"> Чтобы поймать разбойника, казаку необходимо попасть в него мячом. Сложность игры регулируется в том числе количеством мячей, которые может нести с собой казак. Чем больше мячей, тем легче подбить разбойника.</w:t>
      </w:r>
    </w:p>
    <w:p w:rsidR="00CF040E" w:rsidRPr="00CF040E" w:rsidRDefault="00CF040E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1AF4" w:rsidRPr="008D1AF4" w:rsidRDefault="00FC5A06" w:rsidP="008D1AF4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AF4">
        <w:rPr>
          <w:rFonts w:ascii="Times New Roman" w:hAnsi="Times New Roman" w:cs="Times New Roman"/>
          <w:b/>
          <w:sz w:val="24"/>
          <w:szCs w:val="24"/>
          <w:u w:val="single"/>
        </w:rPr>
        <w:t>Уровень</w:t>
      </w:r>
      <w:r w:rsidR="00CF040E" w:rsidRPr="008D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8D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. Казаки-разбойники с вышибалами и шапками </w:t>
      </w:r>
    </w:p>
    <w:p w:rsidR="00CF040E" w:rsidRPr="008D1AF4" w:rsidRDefault="00FC5A06" w:rsidP="008D1AF4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AF4">
        <w:rPr>
          <w:rFonts w:ascii="Times New Roman" w:hAnsi="Times New Roman" w:cs="Times New Roman"/>
          <w:b/>
          <w:sz w:val="24"/>
          <w:szCs w:val="24"/>
          <w:u w:val="single"/>
        </w:rPr>
        <w:t>(вариант – с вышибалами и хвостами)</w:t>
      </w:r>
    </w:p>
    <w:p w:rsidR="00FC5A06" w:rsidRPr="00CF040E" w:rsidRDefault="008D1AF4" w:rsidP="00CF040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Правила. </w:t>
      </w:r>
      <w:r w:rsidR="00FC5A06" w:rsidRPr="00CF040E">
        <w:rPr>
          <w:rFonts w:ascii="Times New Roman" w:hAnsi="Times New Roman" w:cs="Times New Roman"/>
          <w:sz w:val="24"/>
          <w:szCs w:val="24"/>
        </w:rPr>
        <w:t>Чтобы поймать разбойника, казаку необходимо попасть в него мячом или снять шапку (сорвать хвост). Остальные правила те же, что и в остальных вариантах игры.</w:t>
      </w:r>
    </w:p>
    <w:bookmarkEnd w:id="0"/>
    <w:p w:rsidR="00FC5A06" w:rsidRDefault="00FC5A06" w:rsidP="00CF040E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</w:p>
    <w:p w:rsidR="00FC5A06" w:rsidRPr="006558F9" w:rsidRDefault="00FC5A06" w:rsidP="00CF040E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</w:p>
    <w:sectPr w:rsidR="00FC5A06" w:rsidRPr="0065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461"/>
    <w:multiLevelType w:val="hybridMultilevel"/>
    <w:tmpl w:val="8C2E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9"/>
    <w:rsid w:val="00072865"/>
    <w:rsid w:val="000821F5"/>
    <w:rsid w:val="00182307"/>
    <w:rsid w:val="0019254F"/>
    <w:rsid w:val="0020763A"/>
    <w:rsid w:val="00265FE5"/>
    <w:rsid w:val="002C4C05"/>
    <w:rsid w:val="00310861"/>
    <w:rsid w:val="00430E6D"/>
    <w:rsid w:val="00457848"/>
    <w:rsid w:val="00465EC1"/>
    <w:rsid w:val="00542597"/>
    <w:rsid w:val="006558F9"/>
    <w:rsid w:val="006D6707"/>
    <w:rsid w:val="007C3599"/>
    <w:rsid w:val="008D1AF4"/>
    <w:rsid w:val="009028C1"/>
    <w:rsid w:val="00943AD1"/>
    <w:rsid w:val="009F6B7F"/>
    <w:rsid w:val="00A92C64"/>
    <w:rsid w:val="00B17110"/>
    <w:rsid w:val="00B265BE"/>
    <w:rsid w:val="00B31A1F"/>
    <w:rsid w:val="00B93F5A"/>
    <w:rsid w:val="00BB379A"/>
    <w:rsid w:val="00C47F29"/>
    <w:rsid w:val="00C75A7B"/>
    <w:rsid w:val="00CF040E"/>
    <w:rsid w:val="00D72625"/>
    <w:rsid w:val="00E955B3"/>
    <w:rsid w:val="00F85E88"/>
    <w:rsid w:val="00FC5A06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D82"/>
  <w15:chartTrackingRefBased/>
  <w15:docId w15:val="{1E5D2C37-BBC9-42BD-87CF-EF96CFD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63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3A"/>
    <w:rPr>
      <w:rFonts w:ascii="Times New Roman" w:eastAsiaTheme="majorEastAsia" w:hAnsi="Times New Roman" w:cstheme="majorBidi"/>
      <w:sz w:val="32"/>
      <w:szCs w:val="32"/>
    </w:rPr>
  </w:style>
  <w:style w:type="paragraph" w:customStyle="1" w:styleId="11">
    <w:name w:val="Обычный (веб)1"/>
    <w:basedOn w:val="a"/>
    <w:rsid w:val="006558F9"/>
    <w:pPr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20</cp:revision>
  <dcterms:created xsi:type="dcterms:W3CDTF">2025-10-20T08:09:00Z</dcterms:created>
  <dcterms:modified xsi:type="dcterms:W3CDTF">2025-10-21T11:42:00Z</dcterms:modified>
</cp:coreProperties>
</file>