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1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1.Переведите название упражнения </w:t>
      </w:r>
      <w:r>
        <w:rPr>
          <w:b/>
          <w:color w:val="000000"/>
          <w:lang w:val="en-US"/>
        </w:rPr>
        <w:t>Demi</w:t>
      </w:r>
      <w:r w:rsidRPr="004E1FEE">
        <w:rPr>
          <w:b/>
          <w:color w:val="000000"/>
        </w:rPr>
        <w:t>/</w:t>
      </w:r>
      <w:r>
        <w:rPr>
          <w:b/>
          <w:color w:val="000000"/>
          <w:lang w:val="en-US"/>
        </w:rPr>
        <w:t>grand</w:t>
      </w:r>
      <w:r w:rsidRPr="004E1FEE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pli</w:t>
      </w:r>
      <w:r w:rsidRPr="004E1FEE">
        <w:rPr>
          <w:b/>
          <w:color w:val="000000"/>
        </w:rPr>
        <w:t>é</w:t>
      </w:r>
      <w:r>
        <w:rPr>
          <w:b/>
          <w:color w:val="000000"/>
        </w:rPr>
        <w:t>:</w:t>
      </w:r>
    </w:p>
    <w:p w:rsidR="00FA798B" w:rsidRPr="008F2A35" w:rsidRDefault="00FA798B" w:rsidP="00FA798B">
      <w:pPr>
        <w:pStyle w:val="a3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Большое/маленькое приседание</w:t>
      </w:r>
    </w:p>
    <w:p w:rsidR="00FA798B" w:rsidRPr="008F2A35" w:rsidRDefault="00FA798B" w:rsidP="00FA798B">
      <w:pPr>
        <w:pStyle w:val="a3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Маленькое/большое приседание</w:t>
      </w:r>
    </w:p>
    <w:p w:rsidR="00FA798B" w:rsidRPr="008F2A35" w:rsidRDefault="00FA798B" w:rsidP="00FA798B">
      <w:pPr>
        <w:pStyle w:val="a3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Приседание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2.Переведите название упражнения Арочный прогиб торса назад:</w:t>
      </w:r>
    </w:p>
    <w:p w:rsidR="00FA798B" w:rsidRPr="008F2A35" w:rsidRDefault="00FA798B" w:rsidP="00FA798B">
      <w:pPr>
        <w:pStyle w:val="a3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Arch</w:t>
      </w:r>
    </w:p>
    <w:p w:rsidR="00FA798B" w:rsidRPr="008F2A35" w:rsidRDefault="00FA798B" w:rsidP="00FA798B">
      <w:pPr>
        <w:pStyle w:val="a3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Curve</w:t>
      </w:r>
    </w:p>
    <w:p w:rsidR="00FA798B" w:rsidRPr="008F2A35" w:rsidRDefault="00FA798B" w:rsidP="00FA798B">
      <w:pPr>
        <w:pStyle w:val="a3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Bruch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  <w:lang w:val="en-US"/>
        </w:rPr>
        <w:t>3</w:t>
      </w:r>
      <w:r>
        <w:rPr>
          <w:b/>
          <w:color w:val="000000"/>
        </w:rPr>
        <w:t xml:space="preserve">.Переведите упражнение </w:t>
      </w:r>
      <w:r>
        <w:rPr>
          <w:b/>
          <w:color w:val="000000"/>
          <w:lang w:val="en-US"/>
        </w:rPr>
        <w:t>battement tendu</w:t>
      </w:r>
      <w:r>
        <w:rPr>
          <w:b/>
          <w:color w:val="000000"/>
        </w:rPr>
        <w:t>:</w:t>
      </w:r>
    </w:p>
    <w:p w:rsidR="00FA798B" w:rsidRPr="008F2A35" w:rsidRDefault="00FA798B" w:rsidP="00FA798B">
      <w:pPr>
        <w:pStyle w:val="a3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Выведение и приведение ноги из стороны в сторону по полу</w:t>
      </w:r>
    </w:p>
    <w:p w:rsidR="00FA798B" w:rsidRPr="008F2A35" w:rsidRDefault="00FA798B" w:rsidP="00FA798B">
      <w:pPr>
        <w:pStyle w:val="a3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Маленький бросок ноги на 45 градусов </w:t>
      </w:r>
    </w:p>
    <w:p w:rsidR="00FA798B" w:rsidRDefault="00FA798B" w:rsidP="00FA798B">
      <w:pPr>
        <w:pStyle w:val="a3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Большой бросок ноги на 90 градусов и выше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 xml:space="preserve">4.Перевидете термин </w:t>
      </w:r>
      <w:r w:rsidRPr="006164FB">
        <w:rPr>
          <w:b/>
          <w:color w:val="000000"/>
          <w:lang w:val="en-US"/>
        </w:rPr>
        <w:t>Floor work</w:t>
      </w:r>
      <w:r w:rsidRPr="006164FB"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Партерная часть урока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корпуса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Импровизация под музыку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>5.Переведите название упражнения Подьем на полупальцы:</w:t>
      </w:r>
    </w:p>
    <w:p w:rsidR="00FA798B" w:rsidRPr="007F2311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Releve</w:t>
      </w:r>
    </w:p>
    <w:p w:rsidR="00FA798B" w:rsidRPr="007F2311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</w:t>
      </w:r>
    </w:p>
    <w:p w:rsidR="00FA798B" w:rsidRPr="007F2311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Battement releve lent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 xml:space="preserve">6.Переведите термин </w:t>
      </w:r>
      <w:r w:rsidRPr="006164FB">
        <w:rPr>
          <w:b/>
          <w:color w:val="000000"/>
          <w:lang w:val="en-US"/>
        </w:rPr>
        <w:t>Improvisation</w:t>
      </w:r>
      <w:r w:rsidRPr="006164FB"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2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Спонтанное создание движений</w:t>
      </w:r>
    </w:p>
    <w:p w:rsidR="00FA798B" w:rsidRDefault="00FA798B" w:rsidP="00FA798B">
      <w:pPr>
        <w:pStyle w:val="a3"/>
        <w:numPr>
          <w:ilvl w:val="0"/>
          <w:numId w:val="2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Точное повторение движений за педагогом</w:t>
      </w:r>
    </w:p>
    <w:p w:rsidR="00FA798B" w:rsidRDefault="00FA798B" w:rsidP="00FA798B">
      <w:pPr>
        <w:pStyle w:val="a3"/>
        <w:numPr>
          <w:ilvl w:val="0"/>
          <w:numId w:val="2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Комбинация танцевальных движений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>7.Что подразумевает центр в классическом танце:</w:t>
      </w:r>
    </w:p>
    <w:p w:rsidR="00FA798B" w:rsidRDefault="00FA798B" w:rsidP="00FA798B">
      <w:pPr>
        <w:pStyle w:val="a3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Мышцы пресса</w:t>
      </w:r>
    </w:p>
    <w:p w:rsidR="00FA798B" w:rsidRDefault="00FA798B" w:rsidP="00FA798B">
      <w:pPr>
        <w:pStyle w:val="a3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Верхний пояс конечностей </w:t>
      </w:r>
    </w:p>
    <w:p w:rsidR="00FA798B" w:rsidRDefault="00FA798B" w:rsidP="00FA798B">
      <w:pPr>
        <w:pStyle w:val="a3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Тазовая кость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>8.Что подразумевает центр в современном танце:</w:t>
      </w:r>
    </w:p>
    <w:p w:rsidR="00FA798B" w:rsidRDefault="00FA798B" w:rsidP="00FA798B">
      <w:pPr>
        <w:pStyle w:val="a3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Тазовая кость </w:t>
      </w:r>
    </w:p>
    <w:p w:rsidR="00FA798B" w:rsidRDefault="00FA798B" w:rsidP="00FA798B">
      <w:pPr>
        <w:pStyle w:val="a3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Мышцы пресса </w:t>
      </w:r>
    </w:p>
    <w:p w:rsidR="00FA798B" w:rsidRDefault="00FA798B" w:rsidP="00FA798B">
      <w:pPr>
        <w:pStyle w:val="a3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Верхний пояс конечностей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9.Какая позиция является базовой в классическом танце:</w:t>
      </w:r>
    </w:p>
    <w:p w:rsidR="00FA798B" w:rsidRDefault="00FA798B" w:rsidP="00FA798B">
      <w:pPr>
        <w:pStyle w:val="a3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V </w:t>
      </w:r>
      <w:r>
        <w:rPr>
          <w:color w:val="000000"/>
        </w:rPr>
        <w:t>позиция</w:t>
      </w:r>
    </w:p>
    <w:p w:rsidR="00FA798B" w:rsidRPr="006164FB" w:rsidRDefault="00FA798B" w:rsidP="00FA798B">
      <w:pPr>
        <w:pStyle w:val="a3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Arabesque</w:t>
      </w:r>
    </w:p>
    <w:p w:rsidR="00FA798B" w:rsidRPr="006164FB" w:rsidRDefault="00FA798B" w:rsidP="00FA798B">
      <w:pPr>
        <w:pStyle w:val="a3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Releve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  <w:lang w:val="en-US"/>
        </w:rPr>
      </w:pPr>
    </w:p>
    <w:p w:rsidR="00FA798B" w:rsidRPr="008F2A35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Pr="006164FB" w:rsidRDefault="00FA798B" w:rsidP="00FA798B">
      <w:pPr>
        <w:tabs>
          <w:tab w:val="left" w:pos="6371"/>
        </w:tabs>
        <w:spacing w:line="276" w:lineRule="auto"/>
        <w:rPr>
          <w:b/>
          <w:color w:val="000000"/>
          <w:lang w:val="en-US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4</w:t>
      </w: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1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1. Переведите название упражнения </w:t>
      </w:r>
      <w:r>
        <w:rPr>
          <w:b/>
          <w:color w:val="000000"/>
          <w:lang w:val="en-US"/>
        </w:rPr>
        <w:t>Rond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jamb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par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terre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FA798B" w:rsidRPr="00AF2A3D" w:rsidRDefault="00FA798B" w:rsidP="00FA798B">
      <w:pPr>
        <w:pStyle w:val="a3"/>
        <w:numPr>
          <w:ilvl w:val="0"/>
          <w:numId w:val="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FA798B" w:rsidRPr="008A11E7" w:rsidRDefault="00FA798B" w:rsidP="00FA798B">
      <w:pPr>
        <w:pStyle w:val="a3"/>
        <w:numPr>
          <w:ilvl w:val="0"/>
          <w:numId w:val="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Напишите упражнения, которые входят в группу </w:t>
      </w:r>
      <w:r>
        <w:rPr>
          <w:b/>
          <w:color w:val="000000"/>
          <w:lang w:val="en-US"/>
        </w:rPr>
        <w:t>Battemente</w:t>
      </w: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b/>
          <w:color w:val="000000"/>
          <w:lang w:val="en-US"/>
        </w:rPr>
        <w:t>Flat</w:t>
      </w:r>
      <w:r w:rsidRPr="00647F1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Back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Скручивание</w:t>
      </w:r>
    </w:p>
    <w:p w:rsidR="00FA798B" w:rsidRPr="00AF2A3D" w:rsidRDefault="00FA798B" w:rsidP="00FA798B">
      <w:pPr>
        <w:pStyle w:val="a3"/>
        <w:numPr>
          <w:ilvl w:val="0"/>
          <w:numId w:val="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Наклон торса на 90 градусов </w:t>
      </w:r>
    </w:p>
    <w:p w:rsidR="00FA798B" w:rsidRPr="00AF2A3D" w:rsidRDefault="00FA798B" w:rsidP="00FA798B">
      <w:pPr>
        <w:pStyle w:val="a3"/>
        <w:numPr>
          <w:ilvl w:val="0"/>
          <w:numId w:val="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Расширение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4.Напишите упражнения, входящие в часть учебного занятия </w:t>
      </w:r>
      <w:r>
        <w:rPr>
          <w:b/>
          <w:color w:val="000000"/>
          <w:lang w:val="en-US"/>
        </w:rPr>
        <w:t>Cross</w:t>
      </w:r>
      <w:r>
        <w:rPr>
          <w:b/>
          <w:color w:val="000000"/>
        </w:rPr>
        <w:t>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5.Сколько существует уровней в современном танце:</w:t>
      </w:r>
    </w:p>
    <w:p w:rsidR="00FA798B" w:rsidRPr="00AF2A3D" w:rsidRDefault="00FA798B" w:rsidP="00FA798B">
      <w:pPr>
        <w:pStyle w:val="a3"/>
        <w:numPr>
          <w:ilvl w:val="0"/>
          <w:numId w:val="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2</w:t>
      </w:r>
    </w:p>
    <w:p w:rsidR="00FA798B" w:rsidRPr="00AF2A3D" w:rsidRDefault="00FA798B" w:rsidP="00FA798B">
      <w:pPr>
        <w:pStyle w:val="a3"/>
        <w:numPr>
          <w:ilvl w:val="0"/>
          <w:numId w:val="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3</w:t>
      </w:r>
    </w:p>
    <w:p w:rsidR="00FA798B" w:rsidRPr="00AF2A3D" w:rsidRDefault="00FA798B" w:rsidP="00FA798B">
      <w:pPr>
        <w:pStyle w:val="a3"/>
        <w:numPr>
          <w:ilvl w:val="0"/>
          <w:numId w:val="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4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6.Опишите основные правила исполнения прыжков по позициям(</w:t>
      </w:r>
      <w:r>
        <w:rPr>
          <w:b/>
          <w:color w:val="000000"/>
          <w:lang w:val="en-US"/>
        </w:rPr>
        <w:t>Soute</w:t>
      </w:r>
      <w:r w:rsidRPr="00AF2A3D">
        <w:rPr>
          <w:b/>
          <w:color w:val="000000"/>
        </w:rPr>
        <w:t>)</w:t>
      </w:r>
      <w:r>
        <w:rPr>
          <w:b/>
          <w:color w:val="000000"/>
        </w:rPr>
        <w:t xml:space="preserve"> в классическом танце: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7.Переведите название упражнения «мелкие броски ногой на 45 градусов»:</w:t>
      </w:r>
    </w:p>
    <w:p w:rsidR="00FA798B" w:rsidRPr="008A11E7" w:rsidRDefault="00FA798B" w:rsidP="00FA798B">
      <w:pPr>
        <w:pStyle w:val="a3"/>
        <w:numPr>
          <w:ilvl w:val="0"/>
          <w:numId w:val="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A11E7">
        <w:rPr>
          <w:color w:val="000000"/>
          <w:lang w:val="en-US"/>
        </w:rPr>
        <w:t xml:space="preserve">Battement tendu </w:t>
      </w:r>
    </w:p>
    <w:p w:rsidR="00FA798B" w:rsidRPr="008A11E7" w:rsidRDefault="00FA798B" w:rsidP="00FA798B">
      <w:pPr>
        <w:pStyle w:val="a3"/>
        <w:numPr>
          <w:ilvl w:val="0"/>
          <w:numId w:val="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A11E7">
        <w:rPr>
          <w:color w:val="000000"/>
          <w:lang w:val="en-US"/>
        </w:rPr>
        <w:t>Battement tendu jete</w:t>
      </w:r>
    </w:p>
    <w:p w:rsidR="00FA798B" w:rsidRPr="008A11E7" w:rsidRDefault="00FA798B" w:rsidP="00FA798B">
      <w:pPr>
        <w:pStyle w:val="a3"/>
        <w:numPr>
          <w:ilvl w:val="0"/>
          <w:numId w:val="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A11E7">
        <w:rPr>
          <w:color w:val="000000"/>
          <w:lang w:val="en-US"/>
        </w:rPr>
        <w:t>Rond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de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jamb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par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terre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8A11E7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8.Напишите виды импровизации:</w:t>
      </w:r>
    </w:p>
    <w:p w:rsidR="00FA798B" w:rsidRPr="008A11E7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_______________________________________________________________________________________________________________________________________________________</w:t>
      </w:r>
    </w:p>
    <w:p w:rsidR="00FA798B" w:rsidRPr="008A11E7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br/>
        <w:t>9. Напишите значение растяжки для танцора:</w:t>
      </w:r>
    </w:p>
    <w:p w:rsidR="00FA798B" w:rsidRPr="008A11E7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P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P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Pr="00316084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5</w:t>
      </w:r>
    </w:p>
    <w:p w:rsidR="00FA798B" w:rsidRP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Тест промежуточной аттестации 2 года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1.Автор основной методики классического танца в России:</w:t>
      </w:r>
    </w:p>
    <w:p w:rsidR="00FA798B" w:rsidRPr="00575290" w:rsidRDefault="00FA798B" w:rsidP="00FA798B">
      <w:pPr>
        <w:pStyle w:val="a3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Тарасов Н.И</w:t>
      </w:r>
    </w:p>
    <w:p w:rsidR="00FA798B" w:rsidRPr="00575290" w:rsidRDefault="00FA798B" w:rsidP="00FA798B">
      <w:pPr>
        <w:pStyle w:val="a3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Ваганова А.Я.</w:t>
      </w:r>
    </w:p>
    <w:p w:rsidR="00FA798B" w:rsidRPr="00575290" w:rsidRDefault="00FA798B" w:rsidP="00FA798B">
      <w:pPr>
        <w:pStyle w:val="a3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Костровицкая В.С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2.Основоположница танцевальной системы современного танца:</w:t>
      </w:r>
    </w:p>
    <w:p w:rsidR="00FA798B" w:rsidRPr="00575290" w:rsidRDefault="00FA798B" w:rsidP="00FA798B">
      <w:pPr>
        <w:pStyle w:val="a3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Марта Грем</w:t>
      </w:r>
    </w:p>
    <w:p w:rsidR="00FA798B" w:rsidRPr="00575290" w:rsidRDefault="00FA798B" w:rsidP="00FA798B">
      <w:pPr>
        <w:pStyle w:val="a3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Айседора Дункан</w:t>
      </w:r>
    </w:p>
    <w:p w:rsidR="00FA798B" w:rsidRPr="00575290" w:rsidRDefault="00FA798B" w:rsidP="00FA798B">
      <w:pPr>
        <w:pStyle w:val="a3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Луи Фуллер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3.В каком положение находится танцовщик по отношению к зрителю в позе </w:t>
      </w:r>
      <w:r>
        <w:rPr>
          <w:b/>
          <w:color w:val="000000"/>
          <w:lang w:val="en-US"/>
        </w:rPr>
        <w:t>epaulement</w:t>
      </w:r>
      <w:r w:rsidRPr="0002004A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croisee</w:t>
      </w:r>
      <w:r>
        <w:rPr>
          <w:b/>
          <w:color w:val="000000"/>
        </w:rPr>
        <w:t xml:space="preserve">: </w:t>
      </w:r>
    </w:p>
    <w:p w:rsidR="00FA798B" w:rsidRPr="00575290" w:rsidRDefault="00FA798B" w:rsidP="00FA798B">
      <w:pPr>
        <w:pStyle w:val="a3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Открытое </w:t>
      </w:r>
    </w:p>
    <w:p w:rsidR="00FA798B" w:rsidRPr="00575290" w:rsidRDefault="00FA798B" w:rsidP="00FA798B">
      <w:pPr>
        <w:pStyle w:val="a3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Закрытое </w:t>
      </w:r>
    </w:p>
    <w:p w:rsidR="00FA798B" w:rsidRPr="00575290" w:rsidRDefault="00FA798B" w:rsidP="00FA798B">
      <w:pPr>
        <w:pStyle w:val="a3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  <w:lang w:val="en-US"/>
        </w:rPr>
        <w:t>en face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02004A">
        <w:rPr>
          <w:b/>
          <w:color w:val="000000"/>
        </w:rPr>
        <w:t>4</w:t>
      </w:r>
      <w:r>
        <w:rPr>
          <w:b/>
          <w:color w:val="000000"/>
        </w:rPr>
        <w:t>.</w:t>
      </w:r>
      <w:r w:rsidRPr="0002004A">
        <w:rPr>
          <w:b/>
          <w:color w:val="000000"/>
        </w:rPr>
        <w:t xml:space="preserve"> </w:t>
      </w:r>
      <w:r>
        <w:rPr>
          <w:b/>
          <w:color w:val="000000"/>
        </w:rPr>
        <w:t xml:space="preserve">В каком положение находится танцовщик по отношению к зрителю в позе </w:t>
      </w:r>
      <w:r>
        <w:rPr>
          <w:b/>
          <w:color w:val="000000"/>
          <w:lang w:val="en-US"/>
        </w:rPr>
        <w:t>epaulement</w:t>
      </w:r>
      <w:r w:rsidRPr="0002004A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effacee</w:t>
      </w:r>
      <w:r>
        <w:rPr>
          <w:b/>
          <w:color w:val="000000"/>
        </w:rPr>
        <w:t xml:space="preserve">: </w:t>
      </w:r>
    </w:p>
    <w:p w:rsidR="00FA798B" w:rsidRPr="00575290" w:rsidRDefault="00FA798B" w:rsidP="00FA798B">
      <w:pPr>
        <w:pStyle w:val="a3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Закрытое </w:t>
      </w:r>
    </w:p>
    <w:p w:rsidR="00FA798B" w:rsidRPr="00575290" w:rsidRDefault="00FA798B" w:rsidP="00FA798B">
      <w:pPr>
        <w:pStyle w:val="a3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открытое </w:t>
      </w:r>
    </w:p>
    <w:p w:rsidR="00FA798B" w:rsidRPr="00575290" w:rsidRDefault="00FA798B" w:rsidP="00FA798B">
      <w:pPr>
        <w:pStyle w:val="a3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  <w:lang w:val="en-US"/>
        </w:rPr>
        <w:t>en face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5.Переведите название упражнения </w:t>
      </w:r>
      <w:r>
        <w:rPr>
          <w:b/>
          <w:color w:val="000000"/>
          <w:lang w:val="en-US"/>
        </w:rPr>
        <w:t>contraction</w:t>
      </w:r>
      <w:r>
        <w:rPr>
          <w:b/>
          <w:color w:val="000000"/>
        </w:rPr>
        <w:t>:</w:t>
      </w:r>
    </w:p>
    <w:p w:rsidR="00FA798B" w:rsidRPr="00575290" w:rsidRDefault="00FA798B" w:rsidP="00FA798B">
      <w:pPr>
        <w:pStyle w:val="a3"/>
        <w:numPr>
          <w:ilvl w:val="0"/>
          <w:numId w:val="3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Расширение</w:t>
      </w:r>
    </w:p>
    <w:p w:rsidR="00FA798B" w:rsidRPr="00575290" w:rsidRDefault="00FA798B" w:rsidP="00FA798B">
      <w:pPr>
        <w:pStyle w:val="a3"/>
        <w:numPr>
          <w:ilvl w:val="0"/>
          <w:numId w:val="3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Сжатие </w:t>
      </w:r>
    </w:p>
    <w:p w:rsidR="00FA798B" w:rsidRPr="00575290" w:rsidRDefault="00FA798B" w:rsidP="00FA798B">
      <w:pPr>
        <w:pStyle w:val="a3"/>
        <w:numPr>
          <w:ilvl w:val="0"/>
          <w:numId w:val="3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Расслабление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6.Переведите упражнение </w:t>
      </w:r>
      <w:r>
        <w:rPr>
          <w:b/>
          <w:color w:val="000000"/>
          <w:lang w:val="en-US"/>
        </w:rPr>
        <w:t>roll</w:t>
      </w:r>
      <w:r w:rsidRPr="00575290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down</w:t>
      </w:r>
      <w:r w:rsidRPr="00575290">
        <w:rPr>
          <w:b/>
          <w:color w:val="000000"/>
        </w:rPr>
        <w:t>/</w:t>
      </w:r>
      <w:r>
        <w:rPr>
          <w:b/>
          <w:color w:val="000000"/>
          <w:lang w:val="en-US"/>
        </w:rPr>
        <w:t>up</w:t>
      </w:r>
      <w:r>
        <w:rPr>
          <w:b/>
          <w:color w:val="000000"/>
        </w:rPr>
        <w:t>:</w:t>
      </w:r>
    </w:p>
    <w:p w:rsidR="00FA798B" w:rsidRPr="00575290" w:rsidRDefault="00FA798B" w:rsidP="00FA798B">
      <w:pPr>
        <w:pStyle w:val="a3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Скручивание наверх/вниз</w:t>
      </w:r>
    </w:p>
    <w:p w:rsidR="00FA798B" w:rsidRPr="00575290" w:rsidRDefault="00FA798B" w:rsidP="00FA798B">
      <w:pPr>
        <w:pStyle w:val="a3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Скручивание вниз/наверх</w:t>
      </w:r>
    </w:p>
    <w:p w:rsidR="00FA798B" w:rsidRPr="00575290" w:rsidRDefault="00FA798B" w:rsidP="00FA798B">
      <w:pPr>
        <w:pStyle w:val="a3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Волнообразные скручивания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7.Переведите термин </w:t>
      </w:r>
      <w:r>
        <w:rPr>
          <w:b/>
          <w:color w:val="000000"/>
          <w:lang w:val="en-US"/>
        </w:rPr>
        <w:t>Aplomb</w:t>
      </w:r>
      <w:r>
        <w:rPr>
          <w:b/>
          <w:color w:val="000000"/>
        </w:rPr>
        <w:t>:</w:t>
      </w:r>
    </w:p>
    <w:p w:rsidR="00FA798B" w:rsidRPr="00575290" w:rsidRDefault="00FA798B" w:rsidP="00FA798B">
      <w:pPr>
        <w:pStyle w:val="a3"/>
        <w:numPr>
          <w:ilvl w:val="0"/>
          <w:numId w:val="3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Удержание ноги в сторону на 90 градусов и выше</w:t>
      </w:r>
    </w:p>
    <w:p w:rsidR="00FA798B" w:rsidRPr="00575290" w:rsidRDefault="00FA798B" w:rsidP="00FA798B">
      <w:pPr>
        <w:pStyle w:val="a3"/>
        <w:numPr>
          <w:ilvl w:val="0"/>
          <w:numId w:val="3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Способность сохранять равновесие в разных позах</w:t>
      </w:r>
    </w:p>
    <w:p w:rsidR="00FA798B" w:rsidRPr="00575290" w:rsidRDefault="00FA798B" w:rsidP="00FA798B">
      <w:pPr>
        <w:pStyle w:val="a3"/>
        <w:numPr>
          <w:ilvl w:val="0"/>
          <w:numId w:val="3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Способность высоко прыгать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8.В каком веке зародился современный танец: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XIV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XX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XIX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41912">
        <w:rPr>
          <w:b/>
          <w:color w:val="000000"/>
        </w:rPr>
        <w:t>9</w:t>
      </w:r>
      <w:r>
        <w:rPr>
          <w:b/>
          <w:color w:val="000000"/>
        </w:rPr>
        <w:t>.В каком веке классический танец(какой есть сейчас) появился в России:</w:t>
      </w:r>
    </w:p>
    <w:p w:rsidR="00FA798B" w:rsidRPr="005F5AFA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</w:t>
      </w:r>
    </w:p>
    <w:p w:rsidR="00FA798B" w:rsidRPr="005F5AFA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</w:t>
      </w:r>
    </w:p>
    <w:p w:rsidR="00FA798B" w:rsidRPr="005F5AFA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XVIII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FA798B" w:rsidRPr="0002004A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6</w:t>
      </w: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Тест по окончании 2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devloppe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FA798B" w:rsidRPr="00AF2A3D" w:rsidRDefault="00FA798B" w:rsidP="00FA798B">
      <w:pPr>
        <w:pStyle w:val="a3"/>
        <w:numPr>
          <w:ilvl w:val="0"/>
          <w:numId w:val="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FA798B" w:rsidRDefault="00FA798B" w:rsidP="00FA798B">
      <w:pPr>
        <w:pStyle w:val="a3"/>
        <w:numPr>
          <w:ilvl w:val="0"/>
          <w:numId w:val="4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AF2A3D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Напишите какие положения корпуса в классическом танце на середине мы изучили: </w:t>
      </w: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rFonts w:eastAsiaTheme="minorHAnsi"/>
          <w:b/>
          <w:color w:val="000000"/>
          <w:lang w:eastAsia="en-US"/>
        </w:rPr>
        <w:t>relea</w:t>
      </w:r>
      <w:r>
        <w:rPr>
          <w:rFonts w:eastAsiaTheme="minorHAnsi"/>
          <w:b/>
          <w:color w:val="000000"/>
          <w:lang w:val="en-US" w:eastAsia="en-US"/>
        </w:rPr>
        <w:t>s</w:t>
      </w:r>
      <w:r w:rsidRPr="00720DDD">
        <w:rPr>
          <w:rFonts w:eastAsiaTheme="minorHAnsi"/>
          <w:b/>
          <w:color w:val="000000"/>
          <w:lang w:eastAsia="en-US"/>
        </w:rPr>
        <w:t>e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Скручивание</w:t>
      </w:r>
    </w:p>
    <w:p w:rsidR="00FA798B" w:rsidRPr="00AF2A3D" w:rsidRDefault="00FA798B" w:rsidP="00FA798B">
      <w:pPr>
        <w:pStyle w:val="a3"/>
        <w:numPr>
          <w:ilvl w:val="0"/>
          <w:numId w:val="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Наклон торса на 90 градусов </w:t>
      </w:r>
    </w:p>
    <w:p w:rsidR="00FA798B" w:rsidRPr="00AF2A3D" w:rsidRDefault="00FA798B" w:rsidP="00FA798B">
      <w:pPr>
        <w:pStyle w:val="a3"/>
        <w:numPr>
          <w:ilvl w:val="0"/>
          <w:numId w:val="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Расширение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из каких частей состоит урок в современном танце: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5.Сколько существует основных центров изоляции:</w:t>
      </w:r>
    </w:p>
    <w:p w:rsidR="00FA798B" w:rsidRPr="00142D9F" w:rsidRDefault="00FA798B" w:rsidP="00FA798B">
      <w:pPr>
        <w:pStyle w:val="a3"/>
        <w:numPr>
          <w:ilvl w:val="0"/>
          <w:numId w:val="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7</w:t>
      </w:r>
    </w:p>
    <w:p w:rsidR="00FA798B" w:rsidRPr="00142D9F" w:rsidRDefault="00FA798B" w:rsidP="00FA798B">
      <w:pPr>
        <w:pStyle w:val="a3"/>
        <w:numPr>
          <w:ilvl w:val="0"/>
          <w:numId w:val="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4</w:t>
      </w:r>
    </w:p>
    <w:p w:rsidR="00FA798B" w:rsidRPr="00142D9F" w:rsidRDefault="00FA798B" w:rsidP="00FA798B">
      <w:pPr>
        <w:pStyle w:val="a3"/>
        <w:numPr>
          <w:ilvl w:val="0"/>
          <w:numId w:val="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5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какие прыжки в классическом танце мы изучили: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>7.Переведите название упражнения «наклоны и перегибы корпуса»:</w:t>
      </w:r>
    </w:p>
    <w:p w:rsidR="00FA798B" w:rsidRPr="009E04A7" w:rsidRDefault="00FA798B" w:rsidP="00FA798B">
      <w:pPr>
        <w:pStyle w:val="a3"/>
        <w:numPr>
          <w:ilvl w:val="0"/>
          <w:numId w:val="9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>Battement releve lent</w:t>
      </w:r>
    </w:p>
    <w:p w:rsidR="00FA798B" w:rsidRPr="009E04A7" w:rsidRDefault="00FA798B" w:rsidP="00FA798B">
      <w:pPr>
        <w:pStyle w:val="a3"/>
        <w:numPr>
          <w:ilvl w:val="0"/>
          <w:numId w:val="9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66257">
        <w:rPr>
          <w:color w:val="000000"/>
          <w:spacing w:val="-2"/>
        </w:rPr>
        <w:t>Pirouette</w:t>
      </w:r>
    </w:p>
    <w:p w:rsidR="00FA798B" w:rsidRPr="009E04A7" w:rsidRDefault="00FA798B" w:rsidP="00FA798B">
      <w:pPr>
        <w:pStyle w:val="a3"/>
        <w:numPr>
          <w:ilvl w:val="0"/>
          <w:numId w:val="9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CE4004">
        <w:rPr>
          <w:color w:val="000000"/>
          <w:spacing w:val="-2"/>
        </w:rPr>
        <w:t>Port de bras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8.Напишите значение импровизации для танцора: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9.Какое упражнение относится к закачке мышц плечевого пояса: </w:t>
      </w:r>
    </w:p>
    <w:p w:rsidR="00FA798B" w:rsidRPr="00641912" w:rsidRDefault="00FA798B" w:rsidP="00FA798B">
      <w:pPr>
        <w:pStyle w:val="a3"/>
        <w:numPr>
          <w:ilvl w:val="0"/>
          <w:numId w:val="1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>Скручивания</w:t>
      </w:r>
    </w:p>
    <w:p w:rsidR="00FA798B" w:rsidRPr="00641912" w:rsidRDefault="00FA798B" w:rsidP="00FA798B">
      <w:pPr>
        <w:pStyle w:val="a3"/>
        <w:numPr>
          <w:ilvl w:val="0"/>
          <w:numId w:val="1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>Альпинист</w:t>
      </w:r>
    </w:p>
    <w:p w:rsidR="00FA798B" w:rsidRPr="00641912" w:rsidRDefault="00FA798B" w:rsidP="00FA798B">
      <w:pPr>
        <w:pStyle w:val="a3"/>
        <w:numPr>
          <w:ilvl w:val="0"/>
          <w:numId w:val="1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 xml:space="preserve">Подтягивания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7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3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1.Перевидите упражнение </w:t>
      </w:r>
      <w:r>
        <w:rPr>
          <w:b/>
          <w:color w:val="000000"/>
          <w:lang w:val="en-US"/>
        </w:rPr>
        <w:t>retire</w:t>
      </w:r>
      <w:r>
        <w:rPr>
          <w:b/>
          <w:color w:val="000000"/>
        </w:rPr>
        <w:t>:</w:t>
      </w:r>
    </w:p>
    <w:p w:rsidR="00FA798B" w:rsidRPr="005F5AFA" w:rsidRDefault="00FA798B" w:rsidP="00FA798B">
      <w:pPr>
        <w:pStyle w:val="a3"/>
        <w:numPr>
          <w:ilvl w:val="0"/>
          <w:numId w:val="35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>Положение ноги у щиколотки опорной ноги</w:t>
      </w:r>
    </w:p>
    <w:p w:rsidR="00FA798B" w:rsidRPr="005F5AFA" w:rsidRDefault="00FA798B" w:rsidP="00FA798B">
      <w:pPr>
        <w:pStyle w:val="a3"/>
        <w:numPr>
          <w:ilvl w:val="0"/>
          <w:numId w:val="35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 xml:space="preserve">Бросок ноги на 45 градусов </w:t>
      </w:r>
    </w:p>
    <w:p w:rsidR="00FA798B" w:rsidRPr="005F5AFA" w:rsidRDefault="00FA798B" w:rsidP="00FA798B">
      <w:pPr>
        <w:pStyle w:val="a3"/>
        <w:numPr>
          <w:ilvl w:val="0"/>
          <w:numId w:val="35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>Положение ноги у колена опорной ноги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2.Объясните понятие Жест:</w:t>
      </w:r>
    </w:p>
    <w:p w:rsidR="00FA798B" w:rsidRPr="005F5AFA" w:rsidRDefault="00FA798B" w:rsidP="00FA798B">
      <w:pPr>
        <w:pStyle w:val="a3"/>
        <w:numPr>
          <w:ilvl w:val="0"/>
          <w:numId w:val="3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Эмоциональное выражение лица</w:t>
      </w:r>
    </w:p>
    <w:p w:rsidR="00FA798B" w:rsidRPr="005F5AFA" w:rsidRDefault="00FA798B" w:rsidP="00FA798B">
      <w:pPr>
        <w:pStyle w:val="a3"/>
        <w:numPr>
          <w:ilvl w:val="0"/>
          <w:numId w:val="3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Комбинация движений тела</w:t>
      </w:r>
    </w:p>
    <w:p w:rsidR="00FA798B" w:rsidRPr="005F5AFA" w:rsidRDefault="00FA798B" w:rsidP="00FA798B">
      <w:pPr>
        <w:pStyle w:val="a3"/>
        <w:numPr>
          <w:ilvl w:val="0"/>
          <w:numId w:val="3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Движение части тела, имеющее определенный смысл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3.Объясните понятие Образ в танце:</w:t>
      </w:r>
    </w:p>
    <w:p w:rsidR="00FA798B" w:rsidRPr="005F5AFA" w:rsidRDefault="00FA798B" w:rsidP="00FA798B">
      <w:pPr>
        <w:pStyle w:val="a3"/>
        <w:numPr>
          <w:ilvl w:val="0"/>
          <w:numId w:val="3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Игра пантомимы и мимики</w:t>
      </w:r>
    </w:p>
    <w:p w:rsidR="00FA798B" w:rsidRPr="005F5AFA" w:rsidRDefault="00FA798B" w:rsidP="00FA798B">
      <w:pPr>
        <w:pStyle w:val="a3"/>
        <w:numPr>
          <w:ilvl w:val="0"/>
          <w:numId w:val="3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То о чем говорит автор постановки </w:t>
      </w:r>
    </w:p>
    <w:p w:rsidR="00FA798B" w:rsidRPr="005F5AFA" w:rsidRDefault="00FA798B" w:rsidP="00FA798B">
      <w:pPr>
        <w:pStyle w:val="a3"/>
        <w:numPr>
          <w:ilvl w:val="0"/>
          <w:numId w:val="3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Целостное выражение чувств и мыслей постановки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4.Какое упражнения относятся к закачке мышц пресса:</w:t>
      </w:r>
    </w:p>
    <w:p w:rsidR="00FA798B" w:rsidRPr="005F5AFA" w:rsidRDefault="00FA798B" w:rsidP="00FA798B">
      <w:pPr>
        <w:pStyle w:val="a3"/>
        <w:numPr>
          <w:ilvl w:val="0"/>
          <w:numId w:val="3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Подьемы на полупальцах</w:t>
      </w:r>
    </w:p>
    <w:p w:rsidR="00FA798B" w:rsidRPr="005F5AFA" w:rsidRDefault="00FA798B" w:rsidP="00FA798B">
      <w:pPr>
        <w:pStyle w:val="a3"/>
        <w:numPr>
          <w:ilvl w:val="0"/>
          <w:numId w:val="3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Прыжки со скакалкой </w:t>
      </w:r>
    </w:p>
    <w:p w:rsidR="00FA798B" w:rsidRPr="005F5AFA" w:rsidRDefault="00FA798B" w:rsidP="00FA798B">
      <w:pPr>
        <w:pStyle w:val="a3"/>
        <w:numPr>
          <w:ilvl w:val="0"/>
          <w:numId w:val="3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Скручивания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</w:t>
      </w:r>
      <w:r w:rsidRPr="005F5AFA">
        <w:rPr>
          <w:b/>
          <w:color w:val="000000"/>
        </w:rPr>
        <w:t xml:space="preserve"> </w:t>
      </w:r>
      <w:r>
        <w:rPr>
          <w:b/>
          <w:color w:val="000000"/>
        </w:rPr>
        <w:t xml:space="preserve">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devloppe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FA798B" w:rsidRPr="00AF2A3D" w:rsidRDefault="00FA798B" w:rsidP="00FA798B">
      <w:pPr>
        <w:pStyle w:val="a3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FA798B" w:rsidRPr="005F5AFA" w:rsidRDefault="00FA798B" w:rsidP="00FA798B">
      <w:pPr>
        <w:pStyle w:val="a3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  <w:r>
        <w:rPr>
          <w:b/>
          <w:color w:val="000000"/>
        </w:rPr>
        <w:t>6.</w:t>
      </w:r>
      <w:r w:rsidRPr="005D604D">
        <w:rPr>
          <w:b/>
          <w:color w:val="000000"/>
        </w:rPr>
        <w:t xml:space="preserve"> </w:t>
      </w:r>
      <w:r>
        <w:rPr>
          <w:b/>
          <w:color w:val="000000"/>
        </w:rPr>
        <w:t xml:space="preserve">Переведите название упражнения </w:t>
      </w:r>
      <w:r>
        <w:rPr>
          <w:b/>
          <w:color w:val="000000"/>
          <w:lang w:val="en-US"/>
        </w:rPr>
        <w:t>Bounce</w:t>
      </w:r>
    </w:p>
    <w:p w:rsidR="00FA798B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Вытянутое положение стопы</w:t>
      </w:r>
    </w:p>
    <w:p w:rsidR="00FA798B" w:rsidRPr="00E81C54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FA798B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Пружинка</w:t>
      </w:r>
    </w:p>
    <w:p w:rsidR="00FA798B" w:rsidRPr="005D604D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5D604D">
        <w:rPr>
          <w:b/>
          <w:color w:val="000000"/>
        </w:rPr>
        <w:t xml:space="preserve">7. Переведите название позы </w:t>
      </w:r>
      <w:r w:rsidRPr="005D604D">
        <w:rPr>
          <w:b/>
          <w:color w:val="000000"/>
          <w:lang w:val="en-US"/>
        </w:rPr>
        <w:t>ecarte</w:t>
      </w:r>
      <w:r w:rsidRPr="005D604D">
        <w:rPr>
          <w:b/>
          <w:color w:val="000000"/>
        </w:rPr>
        <w:t xml:space="preserve">: </w:t>
      </w:r>
    </w:p>
    <w:p w:rsidR="00FA798B" w:rsidRDefault="00FA798B" w:rsidP="00FA798B">
      <w:pPr>
        <w:pStyle w:val="a3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Поза при которой нога отведена в соторону </w:t>
      </w:r>
    </w:p>
    <w:p w:rsidR="00FA798B" w:rsidRDefault="00FA798B" w:rsidP="00FA798B">
      <w:pPr>
        <w:pStyle w:val="a3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Поза при которой вся фигура развернута на зрителя </w:t>
      </w:r>
    </w:p>
    <w:p w:rsidR="00FA798B" w:rsidRDefault="00FA798B" w:rsidP="00FA798B">
      <w:pPr>
        <w:pStyle w:val="a3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Поза при которой фигура развернута в диагональ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5D604D">
        <w:rPr>
          <w:b/>
          <w:color w:val="000000"/>
        </w:rPr>
        <w:t xml:space="preserve">8. </w:t>
      </w:r>
      <w:r>
        <w:rPr>
          <w:b/>
          <w:color w:val="000000"/>
        </w:rPr>
        <w:t>Объясните термин Изоляция:</w:t>
      </w:r>
    </w:p>
    <w:p w:rsidR="00FA798B" w:rsidRPr="005D604D" w:rsidRDefault="00FA798B" w:rsidP="00FA798B">
      <w:pPr>
        <w:pStyle w:val="a3"/>
        <w:numPr>
          <w:ilvl w:val="0"/>
          <w:numId w:val="41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Волнообразные движения </w:t>
      </w:r>
    </w:p>
    <w:p w:rsidR="00FA798B" w:rsidRPr="005D604D" w:rsidRDefault="00FA798B" w:rsidP="00FA798B">
      <w:pPr>
        <w:pStyle w:val="a3"/>
        <w:numPr>
          <w:ilvl w:val="0"/>
          <w:numId w:val="41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Комбинация движений всем телом </w:t>
      </w:r>
    </w:p>
    <w:p w:rsidR="00FA798B" w:rsidRDefault="00FA798B" w:rsidP="00FA798B">
      <w:pPr>
        <w:pStyle w:val="a3"/>
        <w:numPr>
          <w:ilvl w:val="0"/>
          <w:numId w:val="41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Движение конкретной частью тела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блоку растяжка: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Слоник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Скорпион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Лебедь</w:t>
      </w:r>
    </w:p>
    <w:p w:rsidR="00FA798B" w:rsidRPr="005D604D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5D604D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5F5AFA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8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9E04A7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3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Переведите понятие «Способность удерживать равновесие в разных позах»:</w:t>
      </w:r>
    </w:p>
    <w:p w:rsidR="00FA798B" w:rsidRPr="00142D9F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  <w:lang w:val="en-US"/>
        </w:rPr>
        <w:t>Aplomb</w:t>
      </w:r>
    </w:p>
    <w:p w:rsidR="00FA798B" w:rsidRPr="00142D9F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915890">
        <w:t>epaulement efface</w:t>
      </w:r>
    </w:p>
    <w:p w:rsidR="00FA798B" w:rsidRPr="00142D9F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lang w:val="en-US"/>
        </w:rPr>
        <w:t>releve</w:t>
      </w:r>
    </w:p>
    <w:p w:rsidR="00FA798B" w:rsidRPr="00AF2A3D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Напишите какие упражнения могут исполняться на середине зала в классическом экзерсисе: </w:t>
      </w: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rFonts w:eastAsiaTheme="minorHAnsi"/>
          <w:b/>
          <w:color w:val="000000"/>
          <w:lang w:val="en-US" w:eastAsia="en-US"/>
        </w:rPr>
        <w:t>Drop</w:t>
      </w:r>
      <w:r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Падение</w:t>
      </w:r>
    </w:p>
    <w:p w:rsidR="00FA798B" w:rsidRPr="00E81C54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FA798B" w:rsidRPr="00AF2A3D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Расширение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виды импровизации: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5.Что такое «Полицентрия»?</w:t>
      </w:r>
    </w:p>
    <w:p w:rsidR="00FA798B" w:rsidRPr="00142D9F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с несколькими центрами одновременно</w:t>
      </w:r>
    </w:p>
    <w:p w:rsidR="00FA798B" w:rsidRPr="00E81C54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Работа только одного центра </w:t>
      </w:r>
    </w:p>
    <w:p w:rsidR="00FA798B" w:rsidRPr="00142D9F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Наложение одного ритма на другой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какие вращение в классическом танце мы изучили: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7.Переведите упражнение «таять»:</w:t>
      </w:r>
    </w:p>
    <w:p w:rsidR="00FA798B" w:rsidRPr="00842412" w:rsidRDefault="00FA798B" w:rsidP="00FA798B">
      <w:pPr>
        <w:pStyle w:val="a3"/>
        <w:numPr>
          <w:ilvl w:val="0"/>
          <w:numId w:val="1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>Battement Fondu</w:t>
      </w:r>
    </w:p>
    <w:p w:rsidR="00FA798B" w:rsidRPr="00842412" w:rsidRDefault="00FA798B" w:rsidP="00FA798B">
      <w:pPr>
        <w:pStyle w:val="a3"/>
        <w:numPr>
          <w:ilvl w:val="0"/>
          <w:numId w:val="1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>Demi\grand plie</w:t>
      </w:r>
    </w:p>
    <w:p w:rsidR="00FA798B" w:rsidRPr="00842412" w:rsidRDefault="00FA798B" w:rsidP="00FA798B">
      <w:pPr>
        <w:pStyle w:val="a3"/>
        <w:numPr>
          <w:ilvl w:val="0"/>
          <w:numId w:val="1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>Grand battement jete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>8.Приведите способы борьбы с волнением перед выступлением: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закачке мышц спины:</w:t>
      </w:r>
    </w:p>
    <w:p w:rsidR="00FA798B" w:rsidRPr="00316084" w:rsidRDefault="00FA798B" w:rsidP="00FA798B">
      <w:pPr>
        <w:pStyle w:val="a3"/>
        <w:numPr>
          <w:ilvl w:val="0"/>
          <w:numId w:val="1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Отжимания</w:t>
      </w:r>
    </w:p>
    <w:p w:rsidR="00FA798B" w:rsidRPr="00316084" w:rsidRDefault="00FA798B" w:rsidP="00FA798B">
      <w:pPr>
        <w:pStyle w:val="a3"/>
        <w:numPr>
          <w:ilvl w:val="0"/>
          <w:numId w:val="1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Подтягивания</w:t>
      </w:r>
    </w:p>
    <w:p w:rsidR="00FA798B" w:rsidRDefault="00FA798B" w:rsidP="00FA798B">
      <w:pPr>
        <w:pStyle w:val="a3"/>
        <w:numPr>
          <w:ilvl w:val="0"/>
          <w:numId w:val="14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color w:val="000000"/>
        </w:rPr>
        <w:t>Велосипед</w:t>
      </w:r>
      <w:r>
        <w:rPr>
          <w:b/>
          <w:color w:val="000000"/>
        </w:rPr>
        <w:t xml:space="preserve"> </w:t>
      </w:r>
      <w:r w:rsidRPr="00842412">
        <w:rPr>
          <w:b/>
          <w:color w:val="000000"/>
        </w:rPr>
        <w:br/>
      </w:r>
    </w:p>
    <w:p w:rsidR="00FA798B" w:rsidRDefault="00FA798B" w:rsidP="00FA798B">
      <w:pPr>
        <w:pStyle w:val="a3"/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9</w:t>
      </w:r>
    </w:p>
    <w:p w:rsidR="00FA798B" w:rsidRDefault="00FA798B" w:rsidP="00FA798B">
      <w:pPr>
        <w:pStyle w:val="a3"/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pStyle w:val="a3"/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Тест промежуточной аттестации 4 года обучения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6164FB">
        <w:rPr>
          <w:b/>
          <w:color w:val="000000"/>
        </w:rPr>
        <w:t xml:space="preserve">Перевидете термин </w:t>
      </w:r>
      <w:r w:rsidRPr="006164FB">
        <w:rPr>
          <w:b/>
          <w:color w:val="000000"/>
          <w:lang w:val="en-US"/>
        </w:rPr>
        <w:t>Floor</w:t>
      </w:r>
      <w:r w:rsidRPr="00757C52">
        <w:rPr>
          <w:b/>
          <w:color w:val="000000"/>
        </w:rPr>
        <w:t xml:space="preserve"> </w:t>
      </w:r>
      <w:r w:rsidRPr="006164FB">
        <w:rPr>
          <w:b/>
          <w:color w:val="000000"/>
          <w:lang w:val="en-US"/>
        </w:rPr>
        <w:t>work</w:t>
      </w:r>
      <w:r w:rsidRPr="006164FB"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Партерная часть урока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корпуса</w:t>
      </w:r>
    </w:p>
    <w:p w:rsidR="00FA798B" w:rsidRDefault="00FA798B" w:rsidP="00FA798B">
      <w:pPr>
        <w:pStyle w:val="a3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Импровизация под музыку 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6164FB">
        <w:rPr>
          <w:b/>
          <w:color w:val="000000"/>
        </w:rPr>
        <w:t>.Переведите название упражнения Подьем на полупальцы:</w:t>
      </w:r>
    </w:p>
    <w:p w:rsidR="00FA798B" w:rsidRPr="007F2311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Releve</w:t>
      </w:r>
    </w:p>
    <w:p w:rsidR="00FA798B" w:rsidRPr="007F2311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</w:t>
      </w:r>
    </w:p>
    <w:p w:rsidR="00FA798B" w:rsidRDefault="00FA798B" w:rsidP="00FA798B">
      <w:pPr>
        <w:pStyle w:val="a3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Battement releve lent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3.Сколько существует уровней в современном танце:</w:t>
      </w:r>
    </w:p>
    <w:p w:rsidR="00FA798B" w:rsidRPr="00AF2A3D" w:rsidRDefault="00FA798B" w:rsidP="00FA798B">
      <w:pPr>
        <w:pStyle w:val="a3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2</w:t>
      </w:r>
    </w:p>
    <w:p w:rsidR="00FA798B" w:rsidRPr="00AF2A3D" w:rsidRDefault="00FA798B" w:rsidP="00FA798B">
      <w:pPr>
        <w:pStyle w:val="a3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3</w:t>
      </w:r>
    </w:p>
    <w:p w:rsidR="00FA798B" w:rsidRDefault="00FA798B" w:rsidP="00FA798B">
      <w:pPr>
        <w:pStyle w:val="a3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4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4.Переведите название упражнения «наклоны и перегибы корпуса»:</w:t>
      </w:r>
    </w:p>
    <w:p w:rsidR="00FA798B" w:rsidRPr="009E04A7" w:rsidRDefault="00FA798B" w:rsidP="00FA798B">
      <w:pPr>
        <w:pStyle w:val="a3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>Battement releve lent</w:t>
      </w:r>
    </w:p>
    <w:p w:rsidR="00FA798B" w:rsidRPr="009E04A7" w:rsidRDefault="00FA798B" w:rsidP="00FA798B">
      <w:pPr>
        <w:pStyle w:val="a3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66257">
        <w:rPr>
          <w:color w:val="000000"/>
          <w:spacing w:val="-2"/>
        </w:rPr>
        <w:t>Pirouette</w:t>
      </w:r>
    </w:p>
    <w:p w:rsidR="00FA798B" w:rsidRPr="00757C52" w:rsidRDefault="00FA798B" w:rsidP="00FA798B">
      <w:pPr>
        <w:pStyle w:val="a3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CE4004">
        <w:rPr>
          <w:color w:val="000000"/>
          <w:spacing w:val="-2"/>
        </w:rPr>
        <w:t>Port de bras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5.В каком веке зародился современный танец: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XIV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XX</w:t>
      </w:r>
    </w:p>
    <w:p w:rsidR="00FA798B" w:rsidRPr="005F5AFA" w:rsidRDefault="00FA798B" w:rsidP="00FA798B">
      <w:pPr>
        <w:pStyle w:val="a3"/>
        <w:numPr>
          <w:ilvl w:val="0"/>
          <w:numId w:val="3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XIX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6.В каком веке классический танец(какой есть сейчас) появился в России:</w:t>
      </w:r>
    </w:p>
    <w:p w:rsidR="00FA798B" w:rsidRPr="005F5AFA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</w:t>
      </w:r>
    </w:p>
    <w:p w:rsidR="00FA798B" w:rsidRPr="005F5AFA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</w:t>
      </w:r>
    </w:p>
    <w:p w:rsidR="00FA798B" w:rsidRDefault="00FA798B" w:rsidP="00FA798B">
      <w:pPr>
        <w:pStyle w:val="a3"/>
        <w:numPr>
          <w:ilvl w:val="0"/>
          <w:numId w:val="3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XVIII</w:t>
      </w:r>
    </w:p>
    <w:p w:rsidR="00FA798B" w:rsidRPr="00757C52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757C52">
        <w:rPr>
          <w:b/>
          <w:color w:val="000000"/>
        </w:rPr>
        <w:t xml:space="preserve">7. переведите название упражнения </w:t>
      </w:r>
      <w:r w:rsidRPr="00757C52">
        <w:rPr>
          <w:b/>
          <w:color w:val="000000"/>
          <w:lang w:val="en-US"/>
        </w:rPr>
        <w:t>Temps</w:t>
      </w:r>
      <w:r w:rsidRPr="00757C52">
        <w:rPr>
          <w:b/>
          <w:color w:val="000000"/>
        </w:rPr>
        <w:t xml:space="preserve"> </w:t>
      </w:r>
      <w:r w:rsidRPr="00757C52">
        <w:rPr>
          <w:b/>
          <w:color w:val="000000"/>
          <w:lang w:val="en-US"/>
        </w:rPr>
        <w:t>Lie</w:t>
      </w:r>
      <w:r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Комбинация движений, состоящая из переходов с ноги на ногу скользящими шагами</w:t>
      </w:r>
    </w:p>
    <w:p w:rsidR="00FA798B" w:rsidRDefault="00FA798B" w:rsidP="00FA798B">
      <w:pPr>
        <w:pStyle w:val="a3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Прыжки с двух ног на одну</w:t>
      </w:r>
    </w:p>
    <w:p w:rsidR="00FA798B" w:rsidRDefault="00FA798B" w:rsidP="00FA798B">
      <w:pPr>
        <w:pStyle w:val="a3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Перегибы корпуса</w:t>
      </w:r>
    </w:p>
    <w:p w:rsidR="00FA798B" w:rsidRPr="00757C52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757C52">
        <w:rPr>
          <w:b/>
          <w:color w:val="000000"/>
        </w:rPr>
        <w:t xml:space="preserve">8.Какие движения относятся к технике Марты Грем: </w:t>
      </w:r>
    </w:p>
    <w:p w:rsidR="00FA798B" w:rsidRDefault="00FA798B" w:rsidP="00FA798B">
      <w:pPr>
        <w:pStyle w:val="a3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позы, длинные линии</w:t>
      </w:r>
    </w:p>
    <w:p w:rsidR="00FA798B" w:rsidRPr="00757C52" w:rsidRDefault="00FA798B" w:rsidP="00FA798B">
      <w:pPr>
        <w:pStyle w:val="a3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FA798B" w:rsidRPr="00757C52" w:rsidRDefault="00FA798B" w:rsidP="00FA798B">
      <w:pPr>
        <w:pStyle w:val="a3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757C52">
        <w:rPr>
          <w:rFonts w:eastAsiaTheme="minorHAnsi"/>
          <w:color w:val="000000"/>
          <w:lang w:val="en-US" w:eastAsia="en-US"/>
        </w:rPr>
        <w:t>Drop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9.Какие движения относятся к технике Хосе Лимона:</w:t>
      </w:r>
    </w:p>
    <w:p w:rsidR="00FA798B" w:rsidRDefault="00FA798B" w:rsidP="00FA798B">
      <w:pPr>
        <w:pStyle w:val="a3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</w:t>
      </w:r>
    </w:p>
    <w:p w:rsidR="00FA798B" w:rsidRDefault="00FA798B" w:rsidP="00FA798B">
      <w:pPr>
        <w:pStyle w:val="a3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Зависание, работа с гравитацией</w:t>
      </w:r>
    </w:p>
    <w:p w:rsidR="00FA798B" w:rsidRPr="00757C52" w:rsidRDefault="00FA798B" w:rsidP="00FA798B">
      <w:pPr>
        <w:pStyle w:val="a3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FA798B" w:rsidRPr="00316084" w:rsidRDefault="00FA798B" w:rsidP="00FA798B">
      <w:pPr>
        <w:pStyle w:val="a3"/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757C52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757C52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10</w:t>
      </w:r>
    </w:p>
    <w:p w:rsidR="00FA798B" w:rsidRDefault="00FA798B" w:rsidP="00FA798B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4 года обучения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 Переведите название упражнения </w:t>
      </w:r>
      <w:r w:rsidRPr="00E81C54">
        <w:rPr>
          <w:b/>
        </w:rPr>
        <w:t>Rond de jambe en l'air</w:t>
      </w:r>
      <w:r>
        <w:rPr>
          <w:b/>
          <w:color w:val="000000"/>
        </w:rPr>
        <w:t>:</w:t>
      </w:r>
    </w:p>
    <w:p w:rsidR="00FA798B" w:rsidRPr="00142D9F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Круг ногой по полу</w:t>
      </w:r>
    </w:p>
    <w:p w:rsidR="00FA798B" w:rsidRPr="00E81C54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E81C54">
        <w:rPr>
          <w:color w:val="000000"/>
        </w:rPr>
        <w:t>Подъем на полупальцы</w:t>
      </w:r>
    </w:p>
    <w:p w:rsidR="00FA798B" w:rsidRPr="00E81C54" w:rsidRDefault="00FA798B" w:rsidP="00FA798B">
      <w:pPr>
        <w:pStyle w:val="a3"/>
        <w:numPr>
          <w:ilvl w:val="0"/>
          <w:numId w:val="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E81C54">
        <w:rPr>
          <w:color w:val="000000"/>
        </w:rPr>
        <w:t>Круг ногой по воздуху</w:t>
      </w:r>
    </w:p>
    <w:p w:rsidR="00FA798B" w:rsidRPr="00E81C5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E81C54">
        <w:rPr>
          <w:b/>
          <w:color w:val="000000"/>
        </w:rPr>
        <w:t xml:space="preserve">2. </w:t>
      </w:r>
      <w:r>
        <w:rPr>
          <w:b/>
          <w:color w:val="000000"/>
        </w:rPr>
        <w:t>Напишите значение современного танца</w:t>
      </w:r>
      <w:r w:rsidRPr="00E81C54">
        <w:rPr>
          <w:b/>
          <w:color w:val="000000"/>
        </w:rPr>
        <w:t xml:space="preserve">: </w:t>
      </w: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b/>
          <w:color w:val="000000"/>
          <w:lang w:val="en-US"/>
        </w:rPr>
        <w:t>Bounce</w:t>
      </w:r>
    </w:p>
    <w:p w:rsidR="00FA798B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Вытянутое положение стопы</w:t>
      </w:r>
    </w:p>
    <w:p w:rsidR="00FA798B" w:rsidRPr="00E81C54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FA798B" w:rsidRPr="00AF2A3D" w:rsidRDefault="00FA798B" w:rsidP="00FA798B">
      <w:pPr>
        <w:pStyle w:val="a3"/>
        <w:numPr>
          <w:ilvl w:val="0"/>
          <w:numId w:val="1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Пружинка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известные вам техники современного танца: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5.Сколько существует </w:t>
      </w:r>
      <w:r>
        <w:rPr>
          <w:b/>
          <w:color w:val="000000"/>
          <w:lang w:val="en-US"/>
        </w:rPr>
        <w:t>Port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bras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</w:rPr>
        <w:t>в классическом танце?</w:t>
      </w:r>
    </w:p>
    <w:p w:rsidR="00FA798B" w:rsidRPr="00142D9F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</w:p>
    <w:p w:rsidR="00FA798B" w:rsidRPr="00E81C54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7 </w:t>
      </w:r>
    </w:p>
    <w:p w:rsidR="00FA798B" w:rsidRPr="00142D9F" w:rsidRDefault="00FA798B" w:rsidP="00FA798B">
      <w:pPr>
        <w:pStyle w:val="a3"/>
        <w:numPr>
          <w:ilvl w:val="0"/>
          <w:numId w:val="1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 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основные этапы истории классического танца</w:t>
      </w:r>
      <w:r w:rsidRPr="005E3A20">
        <w:rPr>
          <w:b/>
          <w:color w:val="000000"/>
        </w:rPr>
        <w:t>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>7.Переведите упражнение «круг ногой по воздуху»:</w:t>
      </w:r>
    </w:p>
    <w:p w:rsidR="00FA798B" w:rsidRPr="001C01F1" w:rsidRDefault="00FA798B" w:rsidP="00FA798B">
      <w:pPr>
        <w:pStyle w:val="a3"/>
        <w:numPr>
          <w:ilvl w:val="0"/>
          <w:numId w:val="15"/>
        </w:numPr>
      </w:pPr>
      <w:r w:rsidRPr="00915890">
        <w:t>epaulement efface</w:t>
      </w:r>
    </w:p>
    <w:p w:rsidR="00FA798B" w:rsidRDefault="00FA798B" w:rsidP="00FA798B">
      <w:pPr>
        <w:pStyle w:val="a3"/>
        <w:numPr>
          <w:ilvl w:val="0"/>
          <w:numId w:val="15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9F174E">
        <w:t>Temps lie</w:t>
      </w:r>
    </w:p>
    <w:p w:rsidR="00FA798B" w:rsidRPr="009F174E" w:rsidRDefault="00FA798B" w:rsidP="00FA798B">
      <w:pPr>
        <w:pStyle w:val="a3"/>
        <w:numPr>
          <w:ilvl w:val="0"/>
          <w:numId w:val="15"/>
        </w:numPr>
      </w:pPr>
      <w:r w:rsidRPr="009F174E">
        <w:t xml:space="preserve">Rond de jambe en l'air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8.Опишите правила поведения на сцене: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блоку растяжка: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Слоник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Скорпион</w:t>
      </w:r>
    </w:p>
    <w:p w:rsidR="00FA798B" w:rsidRPr="00316084" w:rsidRDefault="00FA798B" w:rsidP="00FA798B">
      <w:pPr>
        <w:pStyle w:val="a3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Лебедь</w:t>
      </w:r>
    </w:p>
    <w:p w:rsidR="00FA798B" w:rsidRPr="001C01F1" w:rsidRDefault="00FA798B" w:rsidP="00FA798B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11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5 года обучения</w:t>
      </w:r>
    </w:p>
    <w:p w:rsidR="00FA798B" w:rsidRPr="006164F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316084">
        <w:rPr>
          <w:b/>
          <w:color w:val="000000"/>
        </w:rPr>
        <w:t xml:space="preserve"> </w:t>
      </w:r>
      <w:r w:rsidRPr="006164FB">
        <w:rPr>
          <w:b/>
          <w:color w:val="000000"/>
        </w:rPr>
        <w:t xml:space="preserve">Переведите термин </w:t>
      </w:r>
      <w:r w:rsidRPr="006164FB">
        <w:rPr>
          <w:b/>
          <w:color w:val="000000"/>
          <w:lang w:val="en-US"/>
        </w:rPr>
        <w:t>Improvisation</w:t>
      </w:r>
      <w:r w:rsidRPr="006164FB">
        <w:rPr>
          <w:b/>
          <w:color w:val="000000"/>
        </w:rPr>
        <w:t>:</w:t>
      </w:r>
    </w:p>
    <w:p w:rsidR="00FA798B" w:rsidRDefault="00FA798B" w:rsidP="00FA798B">
      <w:pPr>
        <w:pStyle w:val="a3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Спонтанное создание движений</w:t>
      </w:r>
    </w:p>
    <w:p w:rsidR="00FA798B" w:rsidRDefault="00FA798B" w:rsidP="00FA798B">
      <w:pPr>
        <w:pStyle w:val="a3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Точное повторение движений за педагогом</w:t>
      </w:r>
    </w:p>
    <w:p w:rsidR="00FA798B" w:rsidRDefault="00FA798B" w:rsidP="00FA798B">
      <w:pPr>
        <w:pStyle w:val="a3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Комбинация танцевальных движений 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316084">
        <w:rPr>
          <w:b/>
          <w:color w:val="000000"/>
        </w:rPr>
        <w:t>.Напишите виды импровизации: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3.Основоположница танцевальной системы современного танца:</w:t>
      </w:r>
    </w:p>
    <w:p w:rsidR="00FA798B" w:rsidRPr="00575290" w:rsidRDefault="00FA798B" w:rsidP="00FA798B">
      <w:pPr>
        <w:pStyle w:val="a3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Марта Грем</w:t>
      </w:r>
    </w:p>
    <w:p w:rsidR="00FA798B" w:rsidRPr="00575290" w:rsidRDefault="00FA798B" w:rsidP="00FA798B">
      <w:pPr>
        <w:pStyle w:val="a3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Айседора Дункан</w:t>
      </w:r>
    </w:p>
    <w:p w:rsidR="00FA798B" w:rsidRDefault="00FA798B" w:rsidP="00FA798B">
      <w:pPr>
        <w:pStyle w:val="a3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Луи Фуллер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316084">
        <w:rPr>
          <w:b/>
          <w:color w:val="000000"/>
        </w:rPr>
        <w:t>.Напишите какие прыжки в классическом танце мы изучили: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  <w:t>5.Объясните понятие Образ в танце:</w:t>
      </w:r>
    </w:p>
    <w:p w:rsidR="00FA798B" w:rsidRPr="005F5AFA" w:rsidRDefault="00FA798B" w:rsidP="00FA798B">
      <w:pPr>
        <w:pStyle w:val="a3"/>
        <w:numPr>
          <w:ilvl w:val="0"/>
          <w:numId w:val="49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Игра пантомимы и мимики</w:t>
      </w:r>
    </w:p>
    <w:p w:rsidR="00FA798B" w:rsidRPr="005F5AFA" w:rsidRDefault="00FA798B" w:rsidP="00FA798B">
      <w:pPr>
        <w:pStyle w:val="a3"/>
        <w:numPr>
          <w:ilvl w:val="0"/>
          <w:numId w:val="49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То о чем говорит автор постановки </w:t>
      </w:r>
    </w:p>
    <w:p w:rsidR="00FA798B" w:rsidRDefault="00FA798B" w:rsidP="00FA798B">
      <w:pPr>
        <w:pStyle w:val="a3"/>
        <w:numPr>
          <w:ilvl w:val="0"/>
          <w:numId w:val="49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Целостное выражение чувств и мыслей постановки 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Pr="00316084">
        <w:rPr>
          <w:b/>
          <w:color w:val="000000"/>
        </w:rPr>
        <w:t>.Приведите способы борьбы с волнением перед выступлением:</w:t>
      </w:r>
    </w:p>
    <w:p w:rsidR="00FA798B" w:rsidRPr="00757C52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  <w:t>7</w:t>
      </w:r>
      <w:r w:rsidRPr="00757C52">
        <w:rPr>
          <w:b/>
          <w:color w:val="000000"/>
        </w:rPr>
        <w:t xml:space="preserve">.Какие движения относятся к технике Марты Грем: </w:t>
      </w:r>
    </w:p>
    <w:p w:rsidR="00FA798B" w:rsidRDefault="00FA798B" w:rsidP="00FA798B">
      <w:pPr>
        <w:pStyle w:val="a3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позы, длинные линии</w:t>
      </w:r>
    </w:p>
    <w:p w:rsidR="00FA798B" w:rsidRPr="00757C52" w:rsidRDefault="00FA798B" w:rsidP="00FA798B">
      <w:pPr>
        <w:pStyle w:val="a3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FA798B" w:rsidRPr="00757C52" w:rsidRDefault="00FA798B" w:rsidP="00FA798B">
      <w:pPr>
        <w:pStyle w:val="a3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757C52">
        <w:rPr>
          <w:rFonts w:eastAsiaTheme="minorHAnsi"/>
          <w:color w:val="000000"/>
          <w:lang w:val="en-US" w:eastAsia="en-US"/>
        </w:rPr>
        <w:t>Drop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16084">
        <w:rPr>
          <w:b/>
          <w:color w:val="000000"/>
        </w:rPr>
        <w:t>.Напишите известные вам техники современного танца: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 w:rsidRPr="00316084">
        <w:rPr>
          <w:b/>
          <w:color w:val="000000"/>
        </w:rPr>
        <w:br/>
      </w:r>
      <w:r>
        <w:rPr>
          <w:b/>
          <w:color w:val="000000"/>
        </w:rPr>
        <w:t xml:space="preserve">9.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devloppe</w:t>
      </w:r>
      <w:r>
        <w:rPr>
          <w:b/>
          <w:color w:val="000000"/>
        </w:rPr>
        <w:t>:</w:t>
      </w:r>
    </w:p>
    <w:p w:rsidR="00FA798B" w:rsidRPr="00AF2A3D" w:rsidRDefault="00FA798B" w:rsidP="00FA798B">
      <w:pPr>
        <w:pStyle w:val="a3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FA798B" w:rsidRPr="00AF2A3D" w:rsidRDefault="00FA798B" w:rsidP="00FA798B">
      <w:pPr>
        <w:pStyle w:val="a3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FA798B" w:rsidRDefault="00FA798B" w:rsidP="00FA798B">
      <w:pPr>
        <w:pStyle w:val="a3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FA798B" w:rsidRPr="0031608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Приложение 12 </w:t>
      </w:r>
    </w:p>
    <w:p w:rsidR="00FA798B" w:rsidRPr="00AF2A3D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Pr="000E7A67" w:rsidRDefault="00FA798B" w:rsidP="00FA798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завершении программы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5E3A20">
        <w:rPr>
          <w:b/>
          <w:color w:val="000000"/>
        </w:rPr>
        <w:t>Напишите название всех упражнений экзерсиса у станка: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Pr="00E81C54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E81C54">
        <w:rPr>
          <w:b/>
          <w:color w:val="000000"/>
        </w:rPr>
        <w:t xml:space="preserve">2. </w:t>
      </w:r>
      <w:r>
        <w:rPr>
          <w:b/>
          <w:color w:val="000000"/>
        </w:rPr>
        <w:t>Напишите значение современного танца</w:t>
      </w:r>
      <w:r w:rsidRPr="00E81C54">
        <w:rPr>
          <w:b/>
          <w:color w:val="000000"/>
        </w:rPr>
        <w:t xml:space="preserve">: </w:t>
      </w:r>
    </w:p>
    <w:p w:rsidR="00FA798B" w:rsidRPr="00647F18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3.Напишите все части урока современного танца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известные вам техники современного танца и опишите каждую из них(2 основных пункта):</w:t>
      </w:r>
      <w:bookmarkStart w:id="0" w:name="_GoBack"/>
      <w:bookmarkEnd w:id="0"/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5.Напишите значение классического танца: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Pr="005E3A20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значение импровизации в хореографии: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7.Напишите значение гимнастики и физических упражнений: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8.Напишите расшифровку понятия «Пантомима» и ее значение: </w:t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FA798B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9.Напишите значение концертной деятельности:</w:t>
      </w:r>
    </w:p>
    <w:p w:rsidR="00FA798B" w:rsidRPr="00AF2A3D" w:rsidRDefault="00FA798B" w:rsidP="00FA798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FA798B" w:rsidRDefault="00FA798B" w:rsidP="00FA798B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E32AC3" w:rsidRDefault="00E32AC3"/>
    <w:sectPr w:rsidR="00E3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20A"/>
    <w:multiLevelType w:val="hybridMultilevel"/>
    <w:tmpl w:val="7EB09DB4"/>
    <w:lvl w:ilvl="0" w:tplc="CD56D6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657B6"/>
    <w:multiLevelType w:val="hybridMultilevel"/>
    <w:tmpl w:val="6FEAEE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2E2C"/>
    <w:multiLevelType w:val="hybridMultilevel"/>
    <w:tmpl w:val="1AC676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5136"/>
    <w:multiLevelType w:val="hybridMultilevel"/>
    <w:tmpl w:val="A5D2EF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7D43"/>
    <w:multiLevelType w:val="hybridMultilevel"/>
    <w:tmpl w:val="B23C43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0809"/>
    <w:multiLevelType w:val="hybridMultilevel"/>
    <w:tmpl w:val="D3C007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74A38"/>
    <w:multiLevelType w:val="hybridMultilevel"/>
    <w:tmpl w:val="8E7A40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C4F"/>
    <w:multiLevelType w:val="multilevel"/>
    <w:tmpl w:val="18C809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B75E5"/>
    <w:multiLevelType w:val="hybridMultilevel"/>
    <w:tmpl w:val="5114C048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543F"/>
    <w:multiLevelType w:val="hybridMultilevel"/>
    <w:tmpl w:val="9592AC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1124"/>
    <w:multiLevelType w:val="hybridMultilevel"/>
    <w:tmpl w:val="BD2A7C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468E1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564DE"/>
    <w:multiLevelType w:val="hybridMultilevel"/>
    <w:tmpl w:val="D5968F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C4398"/>
    <w:multiLevelType w:val="hybridMultilevel"/>
    <w:tmpl w:val="BA946D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531"/>
    <w:multiLevelType w:val="hybridMultilevel"/>
    <w:tmpl w:val="911686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730E0"/>
    <w:multiLevelType w:val="hybridMultilevel"/>
    <w:tmpl w:val="906CE8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E07BC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E27E9"/>
    <w:multiLevelType w:val="hybridMultilevel"/>
    <w:tmpl w:val="A20AD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3508"/>
    <w:multiLevelType w:val="hybridMultilevel"/>
    <w:tmpl w:val="E14CD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064AD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A0980"/>
    <w:multiLevelType w:val="hybridMultilevel"/>
    <w:tmpl w:val="5BD2F8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85FBF"/>
    <w:multiLevelType w:val="hybridMultilevel"/>
    <w:tmpl w:val="BD2A7C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E031A"/>
    <w:multiLevelType w:val="hybridMultilevel"/>
    <w:tmpl w:val="0F14DF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32D3B"/>
    <w:multiLevelType w:val="hybridMultilevel"/>
    <w:tmpl w:val="A5D2EF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D3C8D"/>
    <w:multiLevelType w:val="hybridMultilevel"/>
    <w:tmpl w:val="6122B6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7779F"/>
    <w:multiLevelType w:val="hybridMultilevel"/>
    <w:tmpl w:val="B396FB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43E9E"/>
    <w:multiLevelType w:val="hybridMultilevel"/>
    <w:tmpl w:val="E4A4F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1F45"/>
    <w:multiLevelType w:val="hybridMultilevel"/>
    <w:tmpl w:val="C3320F36"/>
    <w:lvl w:ilvl="0" w:tplc="04190015">
      <w:start w:val="1"/>
      <w:numFmt w:val="upperLetter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4998002D"/>
    <w:multiLevelType w:val="hybridMultilevel"/>
    <w:tmpl w:val="E9109C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06238"/>
    <w:multiLevelType w:val="hybridMultilevel"/>
    <w:tmpl w:val="906AA2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F64E9"/>
    <w:multiLevelType w:val="hybridMultilevel"/>
    <w:tmpl w:val="B23C43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5000C"/>
    <w:multiLevelType w:val="hybridMultilevel"/>
    <w:tmpl w:val="C3320F36"/>
    <w:lvl w:ilvl="0" w:tplc="04190015">
      <w:start w:val="1"/>
      <w:numFmt w:val="upperLetter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4EF728D2"/>
    <w:multiLevelType w:val="hybridMultilevel"/>
    <w:tmpl w:val="8CD66DE0"/>
    <w:lvl w:ilvl="0" w:tplc="C1904FB4">
      <w:start w:val="1"/>
      <w:numFmt w:val="upperLetter"/>
      <w:lvlText w:val="%1."/>
      <w:lvlJc w:val="left"/>
      <w:pPr>
        <w:ind w:left="22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534F4D4A"/>
    <w:multiLevelType w:val="hybridMultilevel"/>
    <w:tmpl w:val="8E7A40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90FD9"/>
    <w:multiLevelType w:val="hybridMultilevel"/>
    <w:tmpl w:val="7750C97E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C58C7"/>
    <w:multiLevelType w:val="hybridMultilevel"/>
    <w:tmpl w:val="108C1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8558B"/>
    <w:multiLevelType w:val="hybridMultilevel"/>
    <w:tmpl w:val="0AF47D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70713"/>
    <w:multiLevelType w:val="hybridMultilevel"/>
    <w:tmpl w:val="6FEAEE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F433E"/>
    <w:multiLevelType w:val="hybridMultilevel"/>
    <w:tmpl w:val="8CD66DE0"/>
    <w:lvl w:ilvl="0" w:tplc="C1904FB4">
      <w:start w:val="1"/>
      <w:numFmt w:val="upperLetter"/>
      <w:lvlText w:val="%1."/>
      <w:lvlJc w:val="left"/>
      <w:pPr>
        <w:ind w:left="22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5A663CB6"/>
    <w:multiLevelType w:val="hybridMultilevel"/>
    <w:tmpl w:val="A2C29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74DCF"/>
    <w:multiLevelType w:val="hybridMultilevel"/>
    <w:tmpl w:val="669032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156FB"/>
    <w:multiLevelType w:val="hybridMultilevel"/>
    <w:tmpl w:val="247065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A5DCB"/>
    <w:multiLevelType w:val="hybridMultilevel"/>
    <w:tmpl w:val="F16693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966E7"/>
    <w:multiLevelType w:val="hybridMultilevel"/>
    <w:tmpl w:val="076039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32FC3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568"/>
    <w:multiLevelType w:val="hybridMultilevel"/>
    <w:tmpl w:val="DCC860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D0548"/>
    <w:multiLevelType w:val="hybridMultilevel"/>
    <w:tmpl w:val="7562C1A2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41901"/>
    <w:multiLevelType w:val="hybridMultilevel"/>
    <w:tmpl w:val="A2C29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B4A7C"/>
    <w:multiLevelType w:val="hybridMultilevel"/>
    <w:tmpl w:val="71C65878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C1043"/>
    <w:multiLevelType w:val="hybridMultilevel"/>
    <w:tmpl w:val="0F14DF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D4423"/>
    <w:multiLevelType w:val="hybridMultilevel"/>
    <w:tmpl w:val="458C5B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1"/>
  </w:num>
  <w:num w:numId="5">
    <w:abstractNumId w:val="33"/>
  </w:num>
  <w:num w:numId="6">
    <w:abstractNumId w:val="4"/>
  </w:num>
  <w:num w:numId="7">
    <w:abstractNumId w:val="45"/>
  </w:num>
  <w:num w:numId="8">
    <w:abstractNumId w:val="40"/>
  </w:num>
  <w:num w:numId="9">
    <w:abstractNumId w:val="21"/>
  </w:num>
  <w:num w:numId="10">
    <w:abstractNumId w:val="7"/>
  </w:num>
  <w:num w:numId="11">
    <w:abstractNumId w:val="42"/>
  </w:num>
  <w:num w:numId="12">
    <w:abstractNumId w:val="30"/>
  </w:num>
  <w:num w:numId="13">
    <w:abstractNumId w:val="6"/>
  </w:num>
  <w:num w:numId="14">
    <w:abstractNumId w:val="2"/>
  </w:num>
  <w:num w:numId="15">
    <w:abstractNumId w:val="18"/>
  </w:num>
  <w:num w:numId="16">
    <w:abstractNumId w:val="29"/>
  </w:num>
  <w:num w:numId="17">
    <w:abstractNumId w:val="9"/>
  </w:num>
  <w:num w:numId="18">
    <w:abstractNumId w:val="25"/>
  </w:num>
  <w:num w:numId="19">
    <w:abstractNumId w:val="12"/>
  </w:num>
  <w:num w:numId="20">
    <w:abstractNumId w:val="35"/>
  </w:num>
  <w:num w:numId="21">
    <w:abstractNumId w:val="24"/>
  </w:num>
  <w:num w:numId="22">
    <w:abstractNumId w:val="27"/>
  </w:num>
  <w:num w:numId="23">
    <w:abstractNumId w:val="17"/>
  </w:num>
  <w:num w:numId="24">
    <w:abstractNumId w:val="28"/>
  </w:num>
  <w:num w:numId="25">
    <w:abstractNumId w:val="26"/>
  </w:num>
  <w:num w:numId="26">
    <w:abstractNumId w:val="50"/>
  </w:num>
  <w:num w:numId="27">
    <w:abstractNumId w:val="1"/>
  </w:num>
  <w:num w:numId="28">
    <w:abstractNumId w:val="49"/>
  </w:num>
  <w:num w:numId="29">
    <w:abstractNumId w:val="22"/>
  </w:num>
  <w:num w:numId="30">
    <w:abstractNumId w:val="43"/>
  </w:num>
  <w:num w:numId="31">
    <w:abstractNumId w:val="13"/>
  </w:num>
  <w:num w:numId="32">
    <w:abstractNumId w:val="5"/>
  </w:num>
  <w:num w:numId="33">
    <w:abstractNumId w:val="20"/>
  </w:num>
  <w:num w:numId="34">
    <w:abstractNumId w:val="36"/>
  </w:num>
  <w:num w:numId="35">
    <w:abstractNumId w:val="46"/>
  </w:num>
  <w:num w:numId="36">
    <w:abstractNumId w:val="8"/>
  </w:num>
  <w:num w:numId="37">
    <w:abstractNumId w:val="32"/>
  </w:num>
  <w:num w:numId="38">
    <w:abstractNumId w:val="48"/>
  </w:num>
  <w:num w:numId="39">
    <w:abstractNumId w:val="44"/>
  </w:num>
  <w:num w:numId="40">
    <w:abstractNumId w:val="34"/>
  </w:num>
  <w:num w:numId="41">
    <w:abstractNumId w:val="0"/>
  </w:num>
  <w:num w:numId="42">
    <w:abstractNumId w:val="23"/>
  </w:num>
  <w:num w:numId="43">
    <w:abstractNumId w:val="10"/>
  </w:num>
  <w:num w:numId="44">
    <w:abstractNumId w:val="14"/>
  </w:num>
  <w:num w:numId="45">
    <w:abstractNumId w:val="47"/>
  </w:num>
  <w:num w:numId="46">
    <w:abstractNumId w:val="41"/>
  </w:num>
  <w:num w:numId="47">
    <w:abstractNumId w:val="31"/>
  </w:num>
  <w:num w:numId="48">
    <w:abstractNumId w:val="37"/>
  </w:num>
  <w:num w:numId="49">
    <w:abstractNumId w:val="38"/>
  </w:num>
  <w:num w:numId="50">
    <w:abstractNumId w:val="39"/>
  </w:num>
  <w:num w:numId="5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8B"/>
    <w:rsid w:val="00E32AC3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AB48-B296-4030-8622-3A45C38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2002</Words>
  <Characters>11414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Воропаева</dc:creator>
  <cp:keywords/>
  <dc:description/>
  <cp:lastModifiedBy>Алина Воропаева</cp:lastModifiedBy>
  <cp:revision>1</cp:revision>
  <dcterms:created xsi:type="dcterms:W3CDTF">2025-12-17T18:52:00Z</dcterms:created>
  <dcterms:modified xsi:type="dcterms:W3CDTF">2025-12-17T18:52:00Z</dcterms:modified>
</cp:coreProperties>
</file>