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3741" w14:textId="44A8F713" w:rsidR="00171D03" w:rsidRDefault="00171D03" w:rsidP="0054112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202190952"/>
      <w:r w:rsidRPr="001D1056">
        <w:rPr>
          <w:rFonts w:ascii="Times New Roman" w:hAnsi="Times New Roman" w:cs="Times New Roman"/>
          <w:b/>
        </w:rPr>
        <w:t>Результативность художественного отдела за  2024– 2025 учебный год</w:t>
      </w:r>
    </w:p>
    <w:p w14:paraId="211B6D85" w14:textId="77777777" w:rsidR="0054112B" w:rsidRPr="001D1056" w:rsidRDefault="0054112B" w:rsidP="0054112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478"/>
        <w:gridCol w:w="1730"/>
        <w:gridCol w:w="1586"/>
        <w:gridCol w:w="2126"/>
        <w:gridCol w:w="2126"/>
        <w:gridCol w:w="2268"/>
        <w:gridCol w:w="1985"/>
        <w:gridCol w:w="1984"/>
        <w:gridCol w:w="1843"/>
      </w:tblGrid>
      <w:tr w:rsidR="00171D03" w:rsidRPr="001D1056" w14:paraId="3417B163" w14:textId="77777777" w:rsidTr="0054112B">
        <w:tc>
          <w:tcPr>
            <w:tcW w:w="478" w:type="dxa"/>
          </w:tcPr>
          <w:p w14:paraId="1E488844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30" w:type="dxa"/>
          </w:tcPr>
          <w:p w14:paraId="5FA04F66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Название объединения</w:t>
            </w:r>
          </w:p>
        </w:tc>
        <w:tc>
          <w:tcPr>
            <w:tcW w:w="1586" w:type="dxa"/>
          </w:tcPr>
          <w:p w14:paraId="2412ECD3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ФИО</w:t>
            </w:r>
          </w:p>
          <w:p w14:paraId="05141C4B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Название коллектива</w:t>
            </w:r>
          </w:p>
          <w:p w14:paraId="6F8E2137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возраст</w:t>
            </w:r>
          </w:p>
        </w:tc>
        <w:tc>
          <w:tcPr>
            <w:tcW w:w="2126" w:type="dxa"/>
          </w:tcPr>
          <w:p w14:paraId="3A9D2F1F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Муниципальный</w:t>
            </w:r>
          </w:p>
        </w:tc>
        <w:tc>
          <w:tcPr>
            <w:tcW w:w="2126" w:type="dxa"/>
          </w:tcPr>
          <w:p w14:paraId="3B2580B8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Региональный</w:t>
            </w:r>
          </w:p>
        </w:tc>
        <w:tc>
          <w:tcPr>
            <w:tcW w:w="2268" w:type="dxa"/>
          </w:tcPr>
          <w:p w14:paraId="28C7DF1F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Межрегиональный</w:t>
            </w:r>
          </w:p>
        </w:tc>
        <w:tc>
          <w:tcPr>
            <w:tcW w:w="1985" w:type="dxa"/>
          </w:tcPr>
          <w:p w14:paraId="16C77EA8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Международный</w:t>
            </w:r>
          </w:p>
        </w:tc>
        <w:tc>
          <w:tcPr>
            <w:tcW w:w="1984" w:type="dxa"/>
          </w:tcPr>
          <w:p w14:paraId="7E52B710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Всероссийский</w:t>
            </w:r>
          </w:p>
        </w:tc>
        <w:tc>
          <w:tcPr>
            <w:tcW w:w="1843" w:type="dxa"/>
          </w:tcPr>
          <w:p w14:paraId="4645DE51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Исследовательская</w:t>
            </w:r>
          </w:p>
          <w:p w14:paraId="016EACDC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деятельность,</w:t>
            </w:r>
          </w:p>
          <w:p w14:paraId="0DEA28D3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НПК,</w:t>
            </w:r>
          </w:p>
          <w:p w14:paraId="6B2CE345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проекты</w:t>
            </w:r>
          </w:p>
        </w:tc>
      </w:tr>
      <w:tr w:rsidR="00171D03" w:rsidRPr="001D1056" w14:paraId="336EAA6A" w14:textId="77777777" w:rsidTr="0054112B">
        <w:tc>
          <w:tcPr>
            <w:tcW w:w="478" w:type="dxa"/>
          </w:tcPr>
          <w:p w14:paraId="0BFCE0A2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426D21" w14:textId="5384E279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326199BA" w14:textId="2CAD1889" w:rsidR="00171D03" w:rsidRPr="001D1056" w:rsidRDefault="00067E0F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  <w:color w:val="000000" w:themeColor="text1"/>
              </w:rPr>
              <w:t>Объединение</w:t>
            </w:r>
            <w:r w:rsidRPr="001D105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D1056">
              <w:rPr>
                <w:rFonts w:ascii="Times New Roman" w:hAnsi="Times New Roman" w:cs="Times New Roman"/>
                <w:b/>
              </w:rPr>
              <w:t xml:space="preserve"> </w:t>
            </w:r>
            <w:r w:rsidR="005219FA" w:rsidRPr="001D1056">
              <w:rPr>
                <w:rFonts w:ascii="Times New Roman" w:hAnsi="Times New Roman" w:cs="Times New Roman"/>
                <w:b/>
              </w:rPr>
              <w:t>«Юный натуралист»</w:t>
            </w:r>
          </w:p>
          <w:p w14:paraId="65534F75" w14:textId="77777777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Калинникова С.Н</w:t>
            </w:r>
          </w:p>
        </w:tc>
        <w:tc>
          <w:tcPr>
            <w:tcW w:w="1586" w:type="dxa"/>
          </w:tcPr>
          <w:p w14:paraId="481C2201" w14:textId="164C6F8A" w:rsidR="00171D03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Тимофей Жуков</w:t>
            </w:r>
          </w:p>
        </w:tc>
        <w:tc>
          <w:tcPr>
            <w:tcW w:w="2126" w:type="dxa"/>
          </w:tcPr>
          <w:p w14:paraId="34CF9693" w14:textId="77777777" w:rsidR="0054112B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конкурс «Я вижу мир»</w:t>
            </w:r>
          </w:p>
          <w:p w14:paraId="7A516CC8" w14:textId="1531DBF2" w:rsidR="00171D03" w:rsidRPr="001D1056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 1 место</w:t>
            </w:r>
          </w:p>
          <w:p w14:paraId="43545446" w14:textId="77777777" w:rsidR="0054112B" w:rsidRDefault="001D1056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</w:t>
            </w:r>
            <w:r w:rsidR="00C04B2D" w:rsidRPr="001D1056">
              <w:rPr>
                <w:rFonts w:ascii="Times New Roman" w:hAnsi="Times New Roman" w:cs="Times New Roman"/>
              </w:rPr>
              <w:t xml:space="preserve">Пенза </w:t>
            </w:r>
          </w:p>
          <w:p w14:paraId="20C72E7E" w14:textId="0EFE0D63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декабрь 2024 г.</w:t>
            </w:r>
          </w:p>
        </w:tc>
        <w:tc>
          <w:tcPr>
            <w:tcW w:w="2126" w:type="dxa"/>
          </w:tcPr>
          <w:p w14:paraId="6CC741EB" w14:textId="3D9BAF7C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Областной фотоконкурс «Мир глазами детей»</w:t>
            </w:r>
          </w:p>
          <w:p w14:paraId="7DD6703B" w14:textId="77777777" w:rsidR="00171D03" w:rsidRPr="001D1056" w:rsidRDefault="00C91164" w:rsidP="00C9116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Дипломант 2 степени</w:t>
            </w:r>
          </w:p>
          <w:p w14:paraId="3759E6F5" w14:textId="77777777" w:rsidR="0054112B" w:rsidRDefault="001D1056" w:rsidP="00C91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Г.</w:t>
            </w:r>
            <w:r w:rsidR="007F5B29" w:rsidRPr="001D1056">
              <w:rPr>
                <w:rFonts w:ascii="Times New Roman" w:hAnsi="Times New Roman" w:cs="Times New Roman"/>
                <w:bCs/>
              </w:rPr>
              <w:t>Пенза</w:t>
            </w:r>
          </w:p>
          <w:p w14:paraId="144F58BD" w14:textId="531DBFF4" w:rsidR="007F5B29" w:rsidRPr="001D1056" w:rsidRDefault="007F5B29" w:rsidP="00C91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 xml:space="preserve"> апрель 2025 г.</w:t>
            </w:r>
          </w:p>
        </w:tc>
        <w:tc>
          <w:tcPr>
            <w:tcW w:w="2268" w:type="dxa"/>
          </w:tcPr>
          <w:p w14:paraId="430C10A5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E75672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5EC185A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D6EEC5E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4B2D" w:rsidRPr="001D1056" w14:paraId="03870A76" w14:textId="77777777" w:rsidTr="0054112B">
        <w:tc>
          <w:tcPr>
            <w:tcW w:w="478" w:type="dxa"/>
          </w:tcPr>
          <w:p w14:paraId="378C7D4C" w14:textId="394DE312" w:rsidR="00C04B2D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23AFAFD1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25F8AB49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Михаил Ирышков</w:t>
            </w:r>
          </w:p>
        </w:tc>
        <w:tc>
          <w:tcPr>
            <w:tcW w:w="2126" w:type="dxa"/>
          </w:tcPr>
          <w:p w14:paraId="47023DC6" w14:textId="77777777" w:rsidR="0054112B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конкурс «Я вижу мир»</w:t>
            </w:r>
          </w:p>
          <w:p w14:paraId="4FCFD880" w14:textId="1AD06011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 2 место</w:t>
            </w:r>
          </w:p>
          <w:p w14:paraId="35C222C7" w14:textId="77777777" w:rsidR="00877CEC" w:rsidRDefault="001D1056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</w:t>
            </w:r>
            <w:r w:rsidR="00C04B2D" w:rsidRPr="001D1056">
              <w:rPr>
                <w:rFonts w:ascii="Times New Roman" w:hAnsi="Times New Roman" w:cs="Times New Roman"/>
              </w:rPr>
              <w:t xml:space="preserve">Пенза </w:t>
            </w:r>
          </w:p>
          <w:p w14:paraId="73B17D30" w14:textId="1AF14A75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декабрь 2024 г.</w:t>
            </w:r>
          </w:p>
        </w:tc>
        <w:tc>
          <w:tcPr>
            <w:tcW w:w="2126" w:type="dxa"/>
          </w:tcPr>
          <w:p w14:paraId="7B1CA0B5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144E2CC7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6188CDC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46E0A119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291195E" w14:textId="77777777" w:rsidR="00C04B2D" w:rsidRPr="001D1056" w:rsidRDefault="00C04B2D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1D03" w:rsidRPr="001D1056" w14:paraId="2244E754" w14:textId="77777777" w:rsidTr="0054112B">
        <w:tc>
          <w:tcPr>
            <w:tcW w:w="478" w:type="dxa"/>
          </w:tcPr>
          <w:p w14:paraId="6EA90624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5D7289" w14:textId="7C0D0E50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4CFFDB7E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E9455EE" w14:textId="0D5FBF40" w:rsidR="00171D03" w:rsidRPr="001D1056" w:rsidRDefault="00F4065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Антонова Ксения</w:t>
            </w:r>
          </w:p>
        </w:tc>
        <w:tc>
          <w:tcPr>
            <w:tcW w:w="2126" w:type="dxa"/>
          </w:tcPr>
          <w:p w14:paraId="6BB1472D" w14:textId="77777777" w:rsidR="00171D03" w:rsidRPr="001D1056" w:rsidRDefault="00F4065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Фотоконкурс «Мой питомец просто кадр»</w:t>
            </w:r>
          </w:p>
          <w:p w14:paraId="0B0480A3" w14:textId="77777777" w:rsidR="00F4065A" w:rsidRPr="001D1056" w:rsidRDefault="00F4065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</w:t>
            </w:r>
          </w:p>
          <w:p w14:paraId="64E21E3F" w14:textId="713F1459" w:rsidR="00F4065A" w:rsidRPr="001D1056" w:rsidRDefault="007F5B29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  <w:r w:rsidR="00F4065A" w:rsidRPr="001D1056">
              <w:rPr>
                <w:rFonts w:ascii="Times New Roman" w:hAnsi="Times New Roman" w:cs="Times New Roman"/>
              </w:rPr>
              <w:t>Октябрь 2024г.</w:t>
            </w:r>
          </w:p>
          <w:p w14:paraId="4B5165B2" w14:textId="77777777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</w:rPr>
            </w:pPr>
          </w:p>
          <w:p w14:paraId="39D65446" w14:textId="77777777" w:rsidR="0030731E" w:rsidRPr="001D1056" w:rsidRDefault="0030731E" w:rsidP="007F5B29">
            <w:pPr>
              <w:rPr>
                <w:rFonts w:ascii="Times New Roman" w:hAnsi="Times New Roman" w:cs="Times New Roman"/>
              </w:rPr>
            </w:pPr>
          </w:p>
          <w:p w14:paraId="3308FA0B" w14:textId="77777777" w:rsidR="0054112B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 экологический форум школьников им</w:t>
            </w:r>
            <w:r w:rsidR="007F5B29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доктора биологических наук И. И. Спрыгина.</w:t>
            </w:r>
            <w:r w:rsidRPr="001D1056">
              <w:rPr>
                <w:rFonts w:ascii="Times New Roman" w:hAnsi="Times New Roman" w:cs="Times New Roman"/>
                <w:noProof/>
              </w:rPr>
              <w:t xml:space="preserve">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4F04D388" w14:textId="3C08A75A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 в секции «Юный эколог – 2»;</w:t>
            </w:r>
          </w:p>
          <w:p w14:paraId="12BFB4FC" w14:textId="77777777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14.03.2025г.</w:t>
            </w:r>
          </w:p>
          <w:p w14:paraId="3DCAAAC8" w14:textId="77777777" w:rsidR="00A57B06" w:rsidRDefault="0030731E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  <w:p w14:paraId="4F5BD3B8" w14:textId="77777777" w:rsidR="00A57B06" w:rsidRDefault="00A57B06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ED20105" w14:textId="23069A57" w:rsidR="0030731E" w:rsidRPr="001D1056" w:rsidRDefault="0030731E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Конкурс диорам «Бережём планету», коллектив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объединения "Юный натуралист" </w:t>
            </w:r>
            <w:r w:rsidRPr="005411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место.</w:t>
            </w:r>
          </w:p>
          <w:p w14:paraId="02F29487" w14:textId="776E6ED0" w:rsidR="0030731E" w:rsidRPr="001D1056" w:rsidRDefault="007F5B29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</w:rPr>
              <w:t xml:space="preserve">Март </w:t>
            </w:r>
            <w:r w:rsidR="0030731E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2025г.</w:t>
            </w:r>
          </w:p>
          <w:p w14:paraId="46C7A749" w14:textId="0FBF96EA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2126" w:type="dxa"/>
          </w:tcPr>
          <w:p w14:paraId="3BE60EDD" w14:textId="77777777" w:rsidR="00182EFF" w:rsidRPr="001D1056" w:rsidRDefault="00182EFF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3 Межрайонный конкурс-фестиваль науки "Время вперёд".</w:t>
            </w:r>
          </w:p>
          <w:p w14:paraId="03D50A62" w14:textId="6E88D950" w:rsidR="00182EFF" w:rsidRPr="001D1056" w:rsidRDefault="00182EFF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</w:t>
            </w:r>
          </w:p>
          <w:p w14:paraId="1EFBF9C4" w14:textId="77777777" w:rsidR="00182EFF" w:rsidRPr="001D1056" w:rsidRDefault="00182EFF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секции " Юные исследователи на пути к большой науке"</w:t>
            </w:r>
          </w:p>
          <w:p w14:paraId="43A99577" w14:textId="77777777" w:rsidR="00182EFF" w:rsidRPr="001D1056" w:rsidRDefault="00182EFF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05.04.2025г.</w:t>
            </w:r>
          </w:p>
          <w:p w14:paraId="6A710C5B" w14:textId="77777777" w:rsidR="00171D03" w:rsidRPr="001D1056" w:rsidRDefault="00182EFF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Г.Спутник</w:t>
            </w:r>
          </w:p>
          <w:p w14:paraId="7D3EC47F" w14:textId="77777777" w:rsidR="00F26E17" w:rsidRPr="001D1056" w:rsidRDefault="00F26E17" w:rsidP="0054112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FDE7A66" w14:textId="3B27DFB4" w:rsidR="00F26E17" w:rsidRPr="001D1056" w:rsidRDefault="00F26E17" w:rsidP="0054112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Региональный этап Всероссийского конкурса юных исследователей окружающей среды "Открытия 2030".</w:t>
            </w:r>
          </w:p>
          <w:p w14:paraId="7AB52392" w14:textId="011892BC" w:rsidR="00F26E17" w:rsidRPr="001D1056" w:rsidRDefault="00F26E17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 в номинации</w:t>
            </w:r>
          </w:p>
          <w:p w14:paraId="26C1D46B" w14:textId="1736A24A" w:rsidR="00F26E17" w:rsidRPr="001D1056" w:rsidRDefault="00F26E17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 марта 2025г. Г.Пенза</w:t>
            </w:r>
          </w:p>
          <w:p w14:paraId="74696C97" w14:textId="050A6443" w:rsidR="00F26E17" w:rsidRPr="001D1056" w:rsidRDefault="00F26E17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0B77CB3A" w14:textId="77777777" w:rsidR="00171D03" w:rsidRPr="001D1056" w:rsidRDefault="00171D03" w:rsidP="009D63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C1FA186" w14:textId="4309C572" w:rsidR="00877CEC" w:rsidRDefault="00877CEC" w:rsidP="00877CE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7CE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 Международного детско-юношеского конкурса экологических роликов "Экология - дело каждого".</w:t>
            </w:r>
          </w:p>
          <w:p w14:paraId="57AAD8CE" w14:textId="77777777" w:rsidR="00877CEC" w:rsidRDefault="00877CEC" w:rsidP="00877C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7CE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специальный приз</w:t>
            </w:r>
          </w:p>
          <w:p w14:paraId="16F12324" w14:textId="77777777" w:rsidR="00877CEC" w:rsidRDefault="00877CEC" w:rsidP="00877C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66E3909" w14:textId="77777777" w:rsidR="00877CEC" w:rsidRDefault="00877CEC" w:rsidP="00877C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29.06.2025г.</w:t>
            </w:r>
          </w:p>
          <w:p w14:paraId="0DBC38FB" w14:textId="63CE233D" w:rsidR="00877CEC" w:rsidRPr="00877CEC" w:rsidRDefault="00877CEC" w:rsidP="00877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Г.Москва</w:t>
            </w:r>
          </w:p>
        </w:tc>
        <w:tc>
          <w:tcPr>
            <w:tcW w:w="1984" w:type="dxa"/>
          </w:tcPr>
          <w:p w14:paraId="45B26439" w14:textId="54B0A890" w:rsidR="001F2EE4" w:rsidRPr="001D1056" w:rsidRDefault="001F2EE4" w:rsidP="00F118B4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Всероссийская конференция обучающихся в «Юный исследователь» очный этап</w:t>
            </w:r>
          </w:p>
          <w:p w14:paraId="252D478F" w14:textId="77777777" w:rsidR="00171D03" w:rsidRPr="001D1056" w:rsidRDefault="001F2EE4" w:rsidP="00F118B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Диплом 3 место</w:t>
            </w:r>
          </w:p>
          <w:p w14:paraId="5160288B" w14:textId="2D38C3FB" w:rsidR="001F2EE4" w:rsidRPr="001D1056" w:rsidRDefault="001F2EE4" w:rsidP="00F118B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г. Самара</w:t>
            </w:r>
          </w:p>
          <w:p w14:paraId="08E29E8C" w14:textId="7357D850" w:rsidR="001F2EE4" w:rsidRPr="001D1056" w:rsidRDefault="001F2EE4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Cs/>
              </w:rPr>
              <w:t>11 апреля 2025г.</w:t>
            </w:r>
          </w:p>
        </w:tc>
        <w:tc>
          <w:tcPr>
            <w:tcW w:w="1843" w:type="dxa"/>
          </w:tcPr>
          <w:p w14:paraId="78E91E86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1D03" w:rsidRPr="001D1056" w14:paraId="60094638" w14:textId="77777777" w:rsidTr="0054112B">
        <w:tc>
          <w:tcPr>
            <w:tcW w:w="478" w:type="dxa"/>
          </w:tcPr>
          <w:p w14:paraId="486B43AD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6102C99" w14:textId="1BEB1F08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458BC0E0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D731C4E" w14:textId="521D2E6C" w:rsidR="00171D03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Горячева Таисия</w:t>
            </w:r>
          </w:p>
        </w:tc>
        <w:tc>
          <w:tcPr>
            <w:tcW w:w="2126" w:type="dxa"/>
          </w:tcPr>
          <w:p w14:paraId="39D22D48" w14:textId="50847F69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 экологический форум школьников имени доктора биологических наук И. И. Спрыгина.</w:t>
            </w:r>
            <w:r w:rsidRPr="001D1056">
              <w:rPr>
                <w:rFonts w:ascii="Times New Roman" w:hAnsi="Times New Roman" w:cs="Times New Roman"/>
                <w:noProof/>
              </w:rPr>
              <w:t xml:space="preserve">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номинация в секции «Экология животных. Зоология»;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="007F5B29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Март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2025г.</w:t>
            </w:r>
          </w:p>
          <w:p w14:paraId="6411A863" w14:textId="4E2006AE" w:rsidR="00171D03" w:rsidRPr="001D1056" w:rsidRDefault="0030731E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126" w:type="dxa"/>
          </w:tcPr>
          <w:p w14:paraId="6CFBAE08" w14:textId="77777777" w:rsidR="00171D03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Межрайонный конкурс-фестиваль науки "Время вперёд".</w:t>
            </w:r>
          </w:p>
          <w:p w14:paraId="6A2CA2D6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</w:t>
            </w:r>
          </w:p>
          <w:p w14:paraId="6E5131D0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05.04.2025г.</w:t>
            </w:r>
          </w:p>
          <w:p w14:paraId="1475C5D2" w14:textId="6C64AE3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Г.Спутник</w:t>
            </w:r>
          </w:p>
        </w:tc>
        <w:tc>
          <w:tcPr>
            <w:tcW w:w="2268" w:type="dxa"/>
          </w:tcPr>
          <w:p w14:paraId="0532B354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5164D2D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439B588A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9A091E1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1D03" w:rsidRPr="001D1056" w14:paraId="66030212" w14:textId="77777777" w:rsidTr="0054112B">
        <w:tc>
          <w:tcPr>
            <w:tcW w:w="478" w:type="dxa"/>
          </w:tcPr>
          <w:p w14:paraId="5ED7B83F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C423ED" w14:textId="26123513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30" w:type="dxa"/>
          </w:tcPr>
          <w:p w14:paraId="43A3092C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60A3C129" w14:textId="3CF9BDC6" w:rsidR="00171D03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Князьков Вячеслав</w:t>
            </w:r>
          </w:p>
        </w:tc>
        <w:tc>
          <w:tcPr>
            <w:tcW w:w="2126" w:type="dxa"/>
          </w:tcPr>
          <w:p w14:paraId="79332843" w14:textId="77AB69AA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24 экологический форум школьников имени доктора биологических наук И. И. Спрыгина. 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номинация в секции «Экология растений. Ботаника»;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14.03.2025г.</w:t>
            </w:r>
          </w:p>
          <w:p w14:paraId="05363C7B" w14:textId="03BDD2B6" w:rsidR="00171D03" w:rsidRPr="001D1056" w:rsidRDefault="0030731E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2126" w:type="dxa"/>
          </w:tcPr>
          <w:p w14:paraId="7FD201C9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Межрайонный конкурс-фестиваль науки "Время вперёд".</w:t>
            </w:r>
          </w:p>
          <w:p w14:paraId="369B672B" w14:textId="38041720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</w:t>
            </w:r>
          </w:p>
          <w:p w14:paraId="02D1ACE0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05.04.2025г.</w:t>
            </w:r>
          </w:p>
          <w:p w14:paraId="0CBAF475" w14:textId="40E1AF18" w:rsidR="00171D03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Г.Спутник</w:t>
            </w:r>
          </w:p>
        </w:tc>
        <w:tc>
          <w:tcPr>
            <w:tcW w:w="2268" w:type="dxa"/>
          </w:tcPr>
          <w:p w14:paraId="7B40E1B3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31F8EE3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6CB93B81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92CC80B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4292" w:rsidRPr="001D1056" w14:paraId="01A2719D" w14:textId="77777777" w:rsidTr="0054112B">
        <w:tc>
          <w:tcPr>
            <w:tcW w:w="478" w:type="dxa"/>
          </w:tcPr>
          <w:p w14:paraId="20E7185B" w14:textId="238AD21A" w:rsidR="00A04292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30" w:type="dxa"/>
          </w:tcPr>
          <w:p w14:paraId="5C9E3040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BADF53F" w14:textId="2AD490CB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Алексеева Василиса</w:t>
            </w:r>
          </w:p>
        </w:tc>
        <w:tc>
          <w:tcPr>
            <w:tcW w:w="2126" w:type="dxa"/>
          </w:tcPr>
          <w:p w14:paraId="1BA63E3E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A87706E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Межрайонный конкурс-фестиваль науки "Время вперёд".</w:t>
            </w:r>
          </w:p>
          <w:p w14:paraId="38F11589" w14:textId="7C31BB1B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</w:t>
            </w:r>
          </w:p>
          <w:p w14:paraId="1AE4055B" w14:textId="5721A932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секции " Юные исследователи на пути к большой науке"</w:t>
            </w:r>
          </w:p>
          <w:p w14:paraId="13D40010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05.04.2025г.</w:t>
            </w:r>
          </w:p>
          <w:p w14:paraId="2B0FDF88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Г.Спутник</w:t>
            </w:r>
          </w:p>
          <w:p w14:paraId="08A7ABE5" w14:textId="77777777" w:rsidR="00E63CF8" w:rsidRPr="001D1056" w:rsidRDefault="00E63CF8" w:rsidP="007F5B29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65E5FC2" w14:textId="77777777" w:rsidR="00E63CF8" w:rsidRPr="001D1056" w:rsidRDefault="00E63CF8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Региональная</w:t>
            </w:r>
          </w:p>
          <w:p w14:paraId="583D8D00" w14:textId="77777777" w:rsidR="00E63CF8" w:rsidRPr="001D1056" w:rsidRDefault="00E63CF8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Экологическая акция "Покормите птиц зимой"</w:t>
            </w:r>
          </w:p>
          <w:p w14:paraId="0280B0B9" w14:textId="77777777" w:rsidR="00E63CF8" w:rsidRPr="001D1056" w:rsidRDefault="00E63CF8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заняла 1 место в номинации " Птица года России".</w:t>
            </w:r>
          </w:p>
          <w:p w14:paraId="42B2ED6B" w14:textId="52AF1D39" w:rsidR="00E63CF8" w:rsidRPr="001D1056" w:rsidRDefault="00E63CF8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Март 2025г. Г.Пенза</w:t>
            </w:r>
          </w:p>
          <w:p w14:paraId="490F55BD" w14:textId="6C591D9B" w:rsidR="00E63CF8" w:rsidRPr="001D1056" w:rsidRDefault="00E63CF8" w:rsidP="007F5B29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B22DF57" w14:textId="77777777" w:rsidR="0054112B" w:rsidRDefault="00E63CF8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 региональная научно-практическая конференция для школьников и учащихся колледжей "Наука юных".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дипломант </w:t>
            </w:r>
          </w:p>
          <w:p w14:paraId="19F6A2DE" w14:textId="24494D30" w:rsidR="00E63CF8" w:rsidRPr="001D1056" w:rsidRDefault="00E63CF8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степени</w:t>
            </w:r>
          </w:p>
          <w:p w14:paraId="0B170ABB" w14:textId="6829092D" w:rsidR="00E63CF8" w:rsidRPr="001D1056" w:rsidRDefault="00E63CF8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 марта 2025г.</w:t>
            </w:r>
          </w:p>
          <w:p w14:paraId="53AE8785" w14:textId="7CF0938D" w:rsidR="00E63CF8" w:rsidRPr="001D1056" w:rsidRDefault="00E63CF8" w:rsidP="007F5B2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2268" w:type="dxa"/>
          </w:tcPr>
          <w:p w14:paraId="6991DF97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3BA1BD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6B88922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0719D0A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4292" w:rsidRPr="001D1056" w14:paraId="2FB498F5" w14:textId="77777777" w:rsidTr="0054112B">
        <w:tc>
          <w:tcPr>
            <w:tcW w:w="478" w:type="dxa"/>
          </w:tcPr>
          <w:p w14:paraId="7411F54F" w14:textId="1FAAEBC4" w:rsidR="00A04292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30" w:type="dxa"/>
          </w:tcPr>
          <w:p w14:paraId="6FFCBDE6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E0E1777" w14:textId="34267572" w:rsidR="00A04292" w:rsidRPr="001D1056" w:rsidRDefault="0030731E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коллектив</w:t>
            </w:r>
          </w:p>
        </w:tc>
        <w:tc>
          <w:tcPr>
            <w:tcW w:w="2126" w:type="dxa"/>
          </w:tcPr>
          <w:p w14:paraId="30BA679D" w14:textId="6B465E96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 экологический форум школьников им</w:t>
            </w:r>
            <w:r w:rsidR="007F5B29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доктора биологических наук И. И. Спрыгина.</w:t>
            </w:r>
          </w:p>
          <w:p w14:paraId="18B4D27C" w14:textId="5F0E1F70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место</w:t>
            </w:r>
          </w:p>
          <w:p w14:paraId="330AA3AF" w14:textId="350194C3" w:rsidR="0030731E" w:rsidRPr="001D1056" w:rsidRDefault="0030731E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14.03.2025г.</w:t>
            </w:r>
          </w:p>
          <w:p w14:paraId="0DA71443" w14:textId="09C25507" w:rsidR="00A04292" w:rsidRPr="001D1056" w:rsidRDefault="0030731E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2126" w:type="dxa"/>
          </w:tcPr>
          <w:p w14:paraId="5DC1149F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</w:tcPr>
          <w:p w14:paraId="53410023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FAF1986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7B732F93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CF50B06" w14:textId="77777777" w:rsidR="00A04292" w:rsidRPr="001D1056" w:rsidRDefault="00A04292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1164" w:rsidRPr="001D1056" w14:paraId="611F74EF" w14:textId="77777777" w:rsidTr="0054112B">
        <w:tc>
          <w:tcPr>
            <w:tcW w:w="478" w:type="dxa"/>
          </w:tcPr>
          <w:p w14:paraId="3090DBD7" w14:textId="7B237A24" w:rsidR="00C91164" w:rsidRPr="001D1056" w:rsidRDefault="00A57B06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30" w:type="dxa"/>
          </w:tcPr>
          <w:p w14:paraId="404EA2D1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23C9125B" w14:textId="5777B985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</w:rPr>
              <w:t xml:space="preserve">Абметка Тимофей </w:t>
            </w:r>
          </w:p>
        </w:tc>
        <w:tc>
          <w:tcPr>
            <w:tcW w:w="2126" w:type="dxa"/>
          </w:tcPr>
          <w:p w14:paraId="73D1EC25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</w:tcPr>
          <w:p w14:paraId="50185F38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bCs/>
              </w:rPr>
              <w:t>Областной конкурс детского творчества «Мир заповедной природы 2025»</w:t>
            </w:r>
            <w:r w:rsidRPr="001D1056">
              <w:rPr>
                <w:rFonts w:ascii="Times New Roman" w:hAnsi="Times New Roman" w:cs="Times New Roman"/>
              </w:rPr>
              <w:t xml:space="preserve"> диплом призера</w:t>
            </w:r>
          </w:p>
          <w:p w14:paraId="44DA6786" w14:textId="77777777" w:rsidR="0054112B" w:rsidRDefault="001D1056" w:rsidP="00C91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Г.</w:t>
            </w:r>
            <w:r w:rsidR="007F5B29" w:rsidRPr="001D1056">
              <w:rPr>
                <w:rFonts w:ascii="Times New Roman" w:hAnsi="Times New Roman" w:cs="Times New Roman"/>
                <w:bCs/>
              </w:rPr>
              <w:t xml:space="preserve">Пенза </w:t>
            </w:r>
          </w:p>
          <w:p w14:paraId="575D4565" w14:textId="73DEC938" w:rsidR="007F5B29" w:rsidRPr="001D1056" w:rsidRDefault="007F5B29" w:rsidP="00C9116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</w:rPr>
              <w:t>Апрель-май 2025г.</w:t>
            </w:r>
          </w:p>
        </w:tc>
        <w:tc>
          <w:tcPr>
            <w:tcW w:w="2268" w:type="dxa"/>
          </w:tcPr>
          <w:p w14:paraId="303C1A92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CD41594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F4C8DA1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6E24289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1164" w:rsidRPr="001D1056" w14:paraId="461CB98E" w14:textId="77777777" w:rsidTr="0054112B">
        <w:tc>
          <w:tcPr>
            <w:tcW w:w="478" w:type="dxa"/>
          </w:tcPr>
          <w:p w14:paraId="03060F7A" w14:textId="1B11C346" w:rsidR="00C91164" w:rsidRPr="001D1056" w:rsidRDefault="00A57B06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30" w:type="dxa"/>
          </w:tcPr>
          <w:p w14:paraId="1A8C6E46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86F3AB1" w14:textId="07C2CE79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</w:rPr>
              <w:t xml:space="preserve">Писарев Мирослав </w:t>
            </w:r>
          </w:p>
        </w:tc>
        <w:tc>
          <w:tcPr>
            <w:tcW w:w="2126" w:type="dxa"/>
            <w:vAlign w:val="center"/>
          </w:tcPr>
          <w:p w14:paraId="7E2B58D0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14:paraId="5FFB0C76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3D19F019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2C42E06" w14:textId="7F449CBF" w:rsidR="00C91164" w:rsidRPr="001D1056" w:rsidRDefault="00C91164" w:rsidP="001D1056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 xml:space="preserve">«Педагогика 21 век» </w:t>
            </w:r>
          </w:p>
          <w:p w14:paraId="2D5211F2" w14:textId="77777777" w:rsidR="00C91164" w:rsidRDefault="00C91164" w:rsidP="001D10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D1056">
              <w:rPr>
                <w:rFonts w:ascii="Times New Roman" w:eastAsia="Times New Roman" w:hAnsi="Times New Roman" w:cs="Times New Roman"/>
              </w:rPr>
              <w:t xml:space="preserve">Диплом за 1 место, рисунок «Дрессировка </w:t>
            </w:r>
            <w:r w:rsidRPr="001D1056">
              <w:rPr>
                <w:rFonts w:ascii="Times New Roman" w:eastAsia="Times New Roman" w:hAnsi="Times New Roman" w:cs="Times New Roman"/>
              </w:rPr>
              <w:lastRenderedPageBreak/>
              <w:t xml:space="preserve">собак» </w:t>
            </w:r>
            <w:r w:rsidR="0054112B">
              <w:rPr>
                <w:rFonts w:ascii="Times New Roman" w:eastAsia="Times New Roman" w:hAnsi="Times New Roman" w:cs="Times New Roman"/>
              </w:rPr>
              <w:t>онлайн</w:t>
            </w:r>
          </w:p>
          <w:p w14:paraId="271CB1C5" w14:textId="0432D640" w:rsidR="0054112B" w:rsidRPr="001D1056" w:rsidRDefault="0054112B" w:rsidP="001D10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14:paraId="12DC9F5F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4DAB9F5" w14:textId="77777777" w:rsidR="00C91164" w:rsidRPr="001D1056" w:rsidRDefault="00C91164" w:rsidP="00C911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1D03" w:rsidRPr="001D1056" w14:paraId="5CCA2287" w14:textId="77777777" w:rsidTr="0054112B">
        <w:tc>
          <w:tcPr>
            <w:tcW w:w="478" w:type="dxa"/>
          </w:tcPr>
          <w:p w14:paraId="1C734F99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C15902" w14:textId="10D62B10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2A804C96" w14:textId="6B96E85D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Изо – студия «В</w:t>
            </w:r>
            <w:r w:rsidR="00067E0F" w:rsidRPr="001D1056">
              <w:rPr>
                <w:rFonts w:ascii="Times New Roman" w:hAnsi="Times New Roman" w:cs="Times New Roman"/>
                <w:b/>
              </w:rPr>
              <w:t xml:space="preserve"> </w:t>
            </w:r>
            <w:r w:rsidRPr="001D1056">
              <w:rPr>
                <w:rFonts w:ascii="Times New Roman" w:hAnsi="Times New Roman" w:cs="Times New Roman"/>
                <w:b/>
              </w:rPr>
              <w:t>крапинку»</w:t>
            </w:r>
          </w:p>
          <w:p w14:paraId="1706EC70" w14:textId="77777777" w:rsidR="00171D03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Яковлева Н.А.</w:t>
            </w:r>
          </w:p>
        </w:tc>
        <w:tc>
          <w:tcPr>
            <w:tcW w:w="1586" w:type="dxa"/>
          </w:tcPr>
          <w:p w14:paraId="7FA94546" w14:textId="3BD8FC9B" w:rsidR="00171D03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Судакова Анастасия</w:t>
            </w:r>
          </w:p>
        </w:tc>
        <w:tc>
          <w:tcPr>
            <w:tcW w:w="2126" w:type="dxa"/>
          </w:tcPr>
          <w:p w14:paraId="1BD37E4D" w14:textId="77777777" w:rsidR="00171D03" w:rsidRPr="001D1056" w:rsidRDefault="005219F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конкурс  художественного творчества</w:t>
            </w:r>
          </w:p>
          <w:p w14:paraId="1BA10ACB" w14:textId="77777777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«Пожарная безопасность глазами детей»</w:t>
            </w:r>
          </w:p>
          <w:p w14:paraId="0C27D7C7" w14:textId="77777777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3 место</w:t>
            </w:r>
          </w:p>
          <w:p w14:paraId="2459DA1D" w14:textId="77777777" w:rsidR="00717854" w:rsidRDefault="007F5B29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</w:t>
            </w:r>
            <w:r w:rsidR="005219FA" w:rsidRPr="001D1056">
              <w:rPr>
                <w:rFonts w:ascii="Times New Roman" w:hAnsi="Times New Roman" w:cs="Times New Roman"/>
              </w:rPr>
              <w:t xml:space="preserve">Пенза </w:t>
            </w:r>
          </w:p>
          <w:p w14:paraId="6F8DB273" w14:textId="64B239A2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ноябрь 2024г.</w:t>
            </w:r>
          </w:p>
          <w:p w14:paraId="277A2B7C" w14:textId="77777777" w:rsidR="005219FA" w:rsidRPr="001D1056" w:rsidRDefault="005219FA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064CC0" w14:textId="77777777" w:rsidR="007F5B29" w:rsidRPr="001D1056" w:rsidRDefault="007F5B2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03D8B8" w14:textId="14E2FCBB" w:rsidR="007F5B29" w:rsidRPr="001D1056" w:rsidRDefault="007F5B2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09DD6E5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7249F70A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FB03AF6" w14:textId="7566F29F" w:rsidR="0048783E" w:rsidRPr="001D1056" w:rsidRDefault="0048783E" w:rsidP="0071785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патриотический конкурс, посвященный Дню защитника Отечества</w:t>
            </w:r>
          </w:p>
          <w:p w14:paraId="06D2C637" w14:textId="03BB5225" w:rsidR="0048783E" w:rsidRPr="001D1056" w:rsidRDefault="0048783E" w:rsidP="0071785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«Надежная есть у отчизны опора»</w:t>
            </w:r>
          </w:p>
          <w:p w14:paraId="444B1A9A" w14:textId="06E44D65" w:rsidR="007F5B29" w:rsidRDefault="007F5B29" w:rsidP="0071785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 место</w:t>
            </w:r>
          </w:p>
          <w:p w14:paraId="7F79E305" w14:textId="5CF13F81" w:rsidR="000461CC" w:rsidRPr="001D1056" w:rsidRDefault="000461CC" w:rsidP="00717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Февраль </w:t>
            </w:r>
            <w:r w:rsidRPr="001D1056">
              <w:rPr>
                <w:rFonts w:ascii="Times New Roman" w:hAnsi="Times New Roman" w:cs="Times New Roman"/>
              </w:rPr>
              <w:t>2025г.</w:t>
            </w:r>
          </w:p>
          <w:p w14:paraId="5F0ACD19" w14:textId="26115158" w:rsidR="0048783E" w:rsidRPr="001D1056" w:rsidRDefault="0048783E" w:rsidP="0071785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г.Оренбург</w:t>
            </w:r>
          </w:p>
          <w:p w14:paraId="1A97318C" w14:textId="77777777" w:rsidR="00171D03" w:rsidRPr="001D1056" w:rsidRDefault="00171D03" w:rsidP="007F5B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5548587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6935254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1D03" w:rsidRPr="001D1056" w14:paraId="480E30C2" w14:textId="77777777" w:rsidTr="0054112B">
        <w:tc>
          <w:tcPr>
            <w:tcW w:w="478" w:type="dxa"/>
          </w:tcPr>
          <w:p w14:paraId="519B6FDB" w14:textId="033EC9E7" w:rsidR="00171D03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531F0417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7ECD6E5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3FD08A7" w14:textId="694BB189" w:rsidR="00171D03" w:rsidRPr="00BC71F9" w:rsidRDefault="0054112B" w:rsidP="00F118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71F9">
              <w:rPr>
                <w:rFonts w:ascii="Times New Roman" w:hAnsi="Times New Roman" w:cs="Times New Roman"/>
                <w:b/>
                <w:bCs/>
              </w:rPr>
              <w:t>Одноклубов Тимофей</w:t>
            </w:r>
          </w:p>
        </w:tc>
        <w:tc>
          <w:tcPr>
            <w:tcW w:w="2126" w:type="dxa"/>
          </w:tcPr>
          <w:p w14:paraId="2F7DE7B0" w14:textId="0C31C7AF" w:rsidR="00CA3EE0" w:rsidRPr="001D1056" w:rsidRDefault="00CA3EE0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</w:t>
            </w:r>
          </w:p>
          <w:p w14:paraId="0C2E1CFD" w14:textId="77777777" w:rsidR="00CA3EE0" w:rsidRPr="001D1056" w:rsidRDefault="00CA3EE0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выставка декоративно-прикладного творчества</w:t>
            </w:r>
          </w:p>
          <w:p w14:paraId="601AC56A" w14:textId="7235B5C2" w:rsidR="00CA3EE0" w:rsidRDefault="00CA3EE0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им. В.Е. Татлина</w:t>
            </w:r>
          </w:p>
          <w:p w14:paraId="118AD122" w14:textId="2E7BEE81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2 степени</w:t>
            </w:r>
          </w:p>
          <w:p w14:paraId="63799052" w14:textId="27DCCFCB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5D1C676D" w14:textId="750B578B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2025г.</w:t>
            </w:r>
          </w:p>
          <w:p w14:paraId="1D41B301" w14:textId="77777777" w:rsidR="00171D03" w:rsidRPr="001D1056" w:rsidRDefault="00171D03" w:rsidP="00090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FECB888" w14:textId="77777777" w:rsidR="00CA3EE0" w:rsidRPr="001D1056" w:rsidRDefault="00CA3EE0" w:rsidP="00025F6F">
            <w:pPr>
              <w:jc w:val="center"/>
              <w:rPr>
                <w:rFonts w:ascii="Times New Roman" w:hAnsi="Times New Roman" w:cs="Times New Roman"/>
              </w:rPr>
            </w:pPr>
          </w:p>
          <w:p w14:paraId="7C7CFA03" w14:textId="1BB6DCA8" w:rsidR="00CA3EE0" w:rsidRPr="001D1056" w:rsidRDefault="00CA3EE0" w:rsidP="00025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61903E52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5B3CC18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DA99BAC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EC5DF24" w14:textId="77777777" w:rsidR="00171D03" w:rsidRPr="001D1056" w:rsidRDefault="00171D03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71F9" w:rsidRPr="001D1056" w14:paraId="6E8C2845" w14:textId="77777777" w:rsidTr="0054112B">
        <w:tc>
          <w:tcPr>
            <w:tcW w:w="478" w:type="dxa"/>
          </w:tcPr>
          <w:p w14:paraId="0371ED92" w14:textId="1AD4422A" w:rsidR="00BC71F9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44B3AAAB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BA7378A" w14:textId="6E18942A" w:rsidR="00BC71F9" w:rsidRPr="00BC71F9" w:rsidRDefault="00BC71F9" w:rsidP="00F118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71F9">
              <w:rPr>
                <w:rFonts w:ascii="Times New Roman" w:hAnsi="Times New Roman" w:cs="Times New Roman"/>
                <w:b/>
                <w:bCs/>
              </w:rPr>
              <w:t>Николашина Елизавета</w:t>
            </w:r>
          </w:p>
        </w:tc>
        <w:tc>
          <w:tcPr>
            <w:tcW w:w="2126" w:type="dxa"/>
          </w:tcPr>
          <w:p w14:paraId="7081F74F" w14:textId="0B1EFF5F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</w:t>
            </w:r>
          </w:p>
          <w:p w14:paraId="44F97953" w14:textId="77777777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выставка декоративно-прикладного творчества</w:t>
            </w:r>
          </w:p>
          <w:p w14:paraId="31B04716" w14:textId="77777777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им. В.Е. Татлина</w:t>
            </w:r>
          </w:p>
          <w:p w14:paraId="52A3D9FA" w14:textId="47EE9FBB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Дипломант 3степени</w:t>
            </w:r>
          </w:p>
          <w:p w14:paraId="72EE347E" w14:textId="77777777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3010DCA4" w14:textId="77777777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2025г.</w:t>
            </w:r>
          </w:p>
          <w:p w14:paraId="190A85AC" w14:textId="69D51EF0" w:rsidR="00090C63" w:rsidRPr="001D1056" w:rsidRDefault="00090C63" w:rsidP="00BC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3B6D779" w14:textId="77777777" w:rsidR="00BC71F9" w:rsidRPr="001D1056" w:rsidRDefault="00BC71F9" w:rsidP="00165E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751B71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FAA99C4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6ED9B444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0E57A28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71F9" w:rsidRPr="001D1056" w14:paraId="2A79CF0C" w14:textId="77777777" w:rsidTr="0054112B">
        <w:tc>
          <w:tcPr>
            <w:tcW w:w="478" w:type="dxa"/>
          </w:tcPr>
          <w:p w14:paraId="4F82C90E" w14:textId="5BFB1548" w:rsidR="00BC71F9" w:rsidRPr="001D1056" w:rsidRDefault="00A57B06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6767FFDE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BCFC310" w14:textId="3BC1E63F" w:rsidR="00BC71F9" w:rsidRPr="00BC71F9" w:rsidRDefault="00BC71F9" w:rsidP="00F118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71F9">
              <w:rPr>
                <w:rFonts w:ascii="Times New Roman" w:hAnsi="Times New Roman" w:cs="Times New Roman"/>
                <w:b/>
                <w:bCs/>
              </w:rPr>
              <w:t>Салаева Виктория</w:t>
            </w:r>
          </w:p>
        </w:tc>
        <w:tc>
          <w:tcPr>
            <w:tcW w:w="2126" w:type="dxa"/>
          </w:tcPr>
          <w:p w14:paraId="4FCB1AC1" w14:textId="77777777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</w:t>
            </w:r>
          </w:p>
          <w:p w14:paraId="3DCE39FA" w14:textId="77777777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выставка декоративно-прикладного творчества</w:t>
            </w:r>
          </w:p>
          <w:p w14:paraId="2B92F9D2" w14:textId="77777777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им. В.Е. Татлина</w:t>
            </w:r>
          </w:p>
          <w:p w14:paraId="4086CA80" w14:textId="798DEFA5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3степени</w:t>
            </w:r>
          </w:p>
          <w:p w14:paraId="0E1368D8" w14:textId="77777777" w:rsidR="00BC71F9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19A9DFDE" w14:textId="77777777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2025г.</w:t>
            </w:r>
          </w:p>
          <w:p w14:paraId="0C7B075F" w14:textId="77777777" w:rsidR="00BC71F9" w:rsidRPr="001D1056" w:rsidRDefault="00BC71F9" w:rsidP="00BC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5089A02" w14:textId="77777777" w:rsidR="00BC71F9" w:rsidRPr="001D1056" w:rsidRDefault="00BC71F9" w:rsidP="00025F6F">
            <w:pPr>
              <w:pStyle w:val="a6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Областная выставка-ярмарка</w:t>
            </w:r>
          </w:p>
          <w:p w14:paraId="46090FF3" w14:textId="77777777" w:rsidR="00BC71F9" w:rsidRPr="001D1056" w:rsidRDefault="00BC71F9" w:rsidP="00025F6F">
            <w:pPr>
              <w:pStyle w:val="a6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Декоративно-прикладного творчества</w:t>
            </w:r>
          </w:p>
          <w:p w14:paraId="64B5B338" w14:textId="77777777" w:rsidR="00BC71F9" w:rsidRPr="001D1056" w:rsidRDefault="00BC71F9" w:rsidP="00025F6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«Мастер- град юных»</w:t>
            </w:r>
          </w:p>
          <w:p w14:paraId="72B5A0BF" w14:textId="77777777" w:rsidR="00025F6F" w:rsidRDefault="00025F6F" w:rsidP="00025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 3степени</w:t>
            </w:r>
          </w:p>
          <w:p w14:paraId="3CE4B0C1" w14:textId="77777777" w:rsidR="00025F6F" w:rsidRDefault="00025F6F" w:rsidP="00025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66D670B8" w14:textId="3B6A4334" w:rsidR="00BC71F9" w:rsidRPr="001D1056" w:rsidRDefault="00025F6F" w:rsidP="00025F6F">
            <w:pPr>
              <w:pStyle w:val="a6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Г.Апрель 2025г.</w:t>
            </w:r>
          </w:p>
        </w:tc>
        <w:tc>
          <w:tcPr>
            <w:tcW w:w="2268" w:type="dxa"/>
          </w:tcPr>
          <w:p w14:paraId="4BAF3F4D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D1C3B80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5F235EC3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AF740B2" w14:textId="77777777" w:rsidR="00BC71F9" w:rsidRPr="001D1056" w:rsidRDefault="00BC71F9" w:rsidP="00F11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7B06" w:rsidRPr="001D1056" w14:paraId="76A008F6" w14:textId="77777777" w:rsidTr="0054112B">
        <w:tc>
          <w:tcPr>
            <w:tcW w:w="478" w:type="dxa"/>
          </w:tcPr>
          <w:p w14:paraId="5B8E0C09" w14:textId="4A6C5BB3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64053014" w14:textId="5FC8BA18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 xml:space="preserve"> Объединение «Чудо мастерская»</w:t>
            </w:r>
          </w:p>
          <w:p w14:paraId="73708B6F" w14:textId="045BC964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Боброва О.Е.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D2E" w14:textId="0088D7CA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</w:rPr>
              <w:t>Умарова Мирра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DDF6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имени В.Е.Татлина</w:t>
            </w:r>
          </w:p>
          <w:p w14:paraId="7A7DF50A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D1056">
              <w:rPr>
                <w:rFonts w:ascii="Times New Roman" w:hAnsi="Times New Roman" w:cs="Times New Roman"/>
                <w:bCs/>
                <w:color w:val="000000" w:themeColor="text1"/>
              </w:rPr>
              <w:t>Диплом 1 степени</w:t>
            </w:r>
          </w:p>
          <w:p w14:paraId="4D2E7632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 Пенза </w:t>
            </w:r>
          </w:p>
          <w:p w14:paraId="0A7935DB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Февраль 2025 г.</w:t>
            </w:r>
          </w:p>
          <w:p w14:paraId="4946514A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6D15" w14:textId="15AFD5C6" w:rsidR="00A57B06" w:rsidRPr="001D1056" w:rsidRDefault="00A57B06" w:rsidP="00A57B0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95D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83B6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3603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Конкурс, посвященный Всемирному дню домашних животных «Пушистые любимцы!»</w:t>
            </w:r>
          </w:p>
          <w:p w14:paraId="59D52FC3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ВЦГМИ «Идея» </w:t>
            </w:r>
          </w:p>
          <w:p w14:paraId="7D5F0D8B" w14:textId="4F25024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 Оренбург</w:t>
            </w:r>
          </w:p>
          <w:p w14:paraId="42978276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Декабрь 2024г.</w:t>
            </w:r>
          </w:p>
          <w:p w14:paraId="074BD1C9" w14:textId="4974B12C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  <w:color w:val="000000" w:themeColor="text1"/>
              </w:rPr>
              <w:t>Диплом 1 степени</w:t>
            </w:r>
          </w:p>
        </w:tc>
        <w:tc>
          <w:tcPr>
            <w:tcW w:w="1843" w:type="dxa"/>
          </w:tcPr>
          <w:p w14:paraId="02BBB875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7B06" w:rsidRPr="001D1056" w14:paraId="41E96091" w14:textId="77777777" w:rsidTr="0054112B">
        <w:tc>
          <w:tcPr>
            <w:tcW w:w="478" w:type="dxa"/>
          </w:tcPr>
          <w:p w14:paraId="637163A8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09146D" w14:textId="3A06B520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47615EC2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050D" w14:textId="1CBDC9B1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</w:rPr>
              <w:t>Морозова Галина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64B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имени В.Е.Татлина</w:t>
            </w:r>
            <w:r w:rsidRPr="001D105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7F10DCE0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bCs/>
                <w:color w:val="000000" w:themeColor="text1"/>
              </w:rPr>
              <w:t>Диплом 1 степени</w:t>
            </w:r>
          </w:p>
          <w:p w14:paraId="44F67137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 Пенза </w:t>
            </w:r>
          </w:p>
          <w:p w14:paraId="3D621DED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Февраль 2025 г.</w:t>
            </w:r>
          </w:p>
          <w:p w14:paraId="4037B5FD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84E6" w14:textId="328046ED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B2A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5B68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73C1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9489E31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7B06" w:rsidRPr="001D1056" w14:paraId="60A607F6" w14:textId="77777777" w:rsidTr="0054112B">
        <w:tc>
          <w:tcPr>
            <w:tcW w:w="478" w:type="dxa"/>
          </w:tcPr>
          <w:p w14:paraId="0B87206C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640C1B5" w14:textId="2E5F50F6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7D53F9D1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C88E" w14:textId="198157A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</w:rPr>
              <w:t>Богатырева Злата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E9DB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имени В.Е.Татлина</w:t>
            </w:r>
          </w:p>
          <w:p w14:paraId="6E7271D0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 Пенза </w:t>
            </w:r>
          </w:p>
          <w:p w14:paraId="3B51AC5A" w14:textId="3785311F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Февраль 2025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DE73" w14:textId="434CECFE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EE2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C40F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3085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2181338" w14:textId="77777777" w:rsidR="00A57B06" w:rsidRPr="001D1056" w:rsidRDefault="00A57B06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6414" w:rsidRPr="001D1056" w14:paraId="7C521BAF" w14:textId="77777777" w:rsidTr="0054112B">
        <w:tc>
          <w:tcPr>
            <w:tcW w:w="478" w:type="dxa"/>
          </w:tcPr>
          <w:p w14:paraId="312A7F4E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62AB01" w14:textId="178AECA4" w:rsidR="00956414" w:rsidRPr="001D1056" w:rsidRDefault="00A57B06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068781CB" w14:textId="77777777" w:rsidR="00A57B06" w:rsidRDefault="00067E0F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Объединение</w:t>
            </w:r>
          </w:p>
          <w:p w14:paraId="52470CC5" w14:textId="0BBA5625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«Город мастеров»</w:t>
            </w:r>
          </w:p>
          <w:p w14:paraId="0AC1BF61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Федосеева Н.В.</w:t>
            </w:r>
          </w:p>
        </w:tc>
        <w:tc>
          <w:tcPr>
            <w:tcW w:w="1586" w:type="dxa"/>
          </w:tcPr>
          <w:p w14:paraId="45D7AF99" w14:textId="0E5F95E3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Федосеева София</w:t>
            </w:r>
          </w:p>
        </w:tc>
        <w:tc>
          <w:tcPr>
            <w:tcW w:w="2126" w:type="dxa"/>
          </w:tcPr>
          <w:p w14:paraId="42B466DD" w14:textId="2E699392" w:rsidR="00956414" w:rsidRPr="001D1056" w:rsidRDefault="009971FB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</w:t>
            </w:r>
            <w:r w:rsidR="00956414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ородская выставка декоративно-прикладного творчества имени художника-архитектора В.Е.Татлина.</w:t>
            </w:r>
          </w:p>
          <w:p w14:paraId="0CA57B1C" w14:textId="77777777" w:rsidR="00067E0F" w:rsidRPr="001D1056" w:rsidRDefault="00956414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 место в номинации </w:t>
            </w:r>
            <w:r w:rsidR="009971FB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рукоделие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52BE220F" w14:textId="77777777" w:rsidR="00067E0F" w:rsidRPr="001D1056" w:rsidRDefault="00067E0F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г.Пенза </w:t>
            </w:r>
          </w:p>
          <w:p w14:paraId="7E7865BB" w14:textId="4370A030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февраль 2025г.</w:t>
            </w:r>
          </w:p>
        </w:tc>
        <w:tc>
          <w:tcPr>
            <w:tcW w:w="2126" w:type="dxa"/>
          </w:tcPr>
          <w:p w14:paraId="4E2124D5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Кикинский форум «Одарённые дети»</w:t>
            </w:r>
          </w:p>
          <w:p w14:paraId="794478ED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место</w:t>
            </w:r>
          </w:p>
          <w:p w14:paraId="7D42B0CA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номинации "Народное творчество".</w:t>
            </w:r>
          </w:p>
          <w:p w14:paraId="59D56C22" w14:textId="7A94A9FB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1.03.2025г</w:t>
            </w:r>
            <w:r w:rsidR="00165E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396E1FD8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  <w:p w14:paraId="14ABBE57" w14:textId="77777777" w:rsidR="00B93838" w:rsidRPr="001D1056" w:rsidRDefault="00B93838" w:rsidP="00067E0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1C8DDF0" w14:textId="3449FABF" w:rsidR="00B93838" w:rsidRDefault="00B93838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5252EE8" w14:textId="77777777" w:rsidR="00165E0F" w:rsidRPr="001D1056" w:rsidRDefault="00165E0F" w:rsidP="0095641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4A74E505" w14:textId="77777777" w:rsidR="00B93838" w:rsidRPr="001D1056" w:rsidRDefault="00B93838" w:rsidP="00B9383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Выставка-ярмарка декоративно-прикладного творчества «Мастер- град юных» </w:t>
            </w:r>
          </w:p>
          <w:p w14:paraId="0182C7BD" w14:textId="77777777" w:rsidR="00B93838" w:rsidRPr="001D1056" w:rsidRDefault="00B93838" w:rsidP="00B9383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 в номинации «рукоделие»</w:t>
            </w:r>
          </w:p>
          <w:p w14:paraId="0FCD0D93" w14:textId="77777777" w:rsidR="00B93838" w:rsidRDefault="00B93838" w:rsidP="001D105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Средняя возрастная группа</w:t>
            </w:r>
          </w:p>
          <w:p w14:paraId="488E6711" w14:textId="65F6B452" w:rsidR="00165E0F" w:rsidRDefault="00165E0F" w:rsidP="00165E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6BE3BF60" w14:textId="3913EC3F" w:rsidR="00165E0F" w:rsidRPr="001D1056" w:rsidRDefault="00165E0F" w:rsidP="00165E0F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Апрель 2025г.</w:t>
            </w:r>
          </w:p>
        </w:tc>
        <w:tc>
          <w:tcPr>
            <w:tcW w:w="2268" w:type="dxa"/>
          </w:tcPr>
          <w:p w14:paraId="1B31BD3D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E358E45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479FE759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5C7B2BF4" w14:textId="77777777" w:rsidR="00956414" w:rsidRPr="001D1056" w:rsidRDefault="00956414" w:rsidP="00956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6982457F" w14:textId="77777777" w:rsidTr="0054112B">
        <w:tc>
          <w:tcPr>
            <w:tcW w:w="478" w:type="dxa"/>
          </w:tcPr>
          <w:p w14:paraId="74FD05E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D950F5" w14:textId="47A50347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1103843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EF4418B" w14:textId="4B446738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056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Блохина Виктория</w:t>
            </w:r>
          </w:p>
        </w:tc>
        <w:tc>
          <w:tcPr>
            <w:tcW w:w="2126" w:type="dxa"/>
          </w:tcPr>
          <w:p w14:paraId="6A2CCA4B" w14:textId="643C1211" w:rsidR="009971FB" w:rsidRPr="001D1056" w:rsidRDefault="00067E0F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</w:t>
            </w:r>
            <w:r w:rsidR="009971FB"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ородская выставка декоративно-прикладного творчества имени художника-архитектора В.Е.Татлина.</w:t>
            </w:r>
          </w:p>
          <w:p w14:paraId="2E9D639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Дипломант 1 степени</w:t>
            </w:r>
          </w:p>
          <w:p w14:paraId="55B60846" w14:textId="77777777" w:rsidR="00067E0F" w:rsidRPr="001D1056" w:rsidRDefault="00067E0F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Г.Пенза </w:t>
            </w:r>
          </w:p>
          <w:p w14:paraId="0B834C3D" w14:textId="1C03B7FC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февраль 2025г.</w:t>
            </w:r>
          </w:p>
        </w:tc>
        <w:tc>
          <w:tcPr>
            <w:tcW w:w="2126" w:type="dxa"/>
          </w:tcPr>
          <w:p w14:paraId="0516722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Кикинский форум «Одарённые дети»</w:t>
            </w:r>
          </w:p>
          <w:p w14:paraId="4926AE7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место</w:t>
            </w:r>
          </w:p>
          <w:p w14:paraId="15B5C8F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номинации "Народное творчество".</w:t>
            </w:r>
          </w:p>
          <w:p w14:paraId="79EAA0B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1.03.2025г</w:t>
            </w:r>
          </w:p>
          <w:p w14:paraId="4710725D" w14:textId="39254EAC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2268" w:type="dxa"/>
          </w:tcPr>
          <w:p w14:paraId="5D00281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6A0EA6B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4F1E825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07AFE7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1A982F7D" w14:textId="77777777" w:rsidTr="0054112B">
        <w:tc>
          <w:tcPr>
            <w:tcW w:w="478" w:type="dxa"/>
          </w:tcPr>
          <w:p w14:paraId="45B1008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26E7B16" w14:textId="207BA15F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5374C35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177FF2F" w14:textId="609EE46B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Веряскина Ксения</w:t>
            </w:r>
          </w:p>
        </w:tc>
        <w:tc>
          <w:tcPr>
            <w:tcW w:w="2126" w:type="dxa"/>
          </w:tcPr>
          <w:p w14:paraId="4AADC997" w14:textId="77777777" w:rsidR="009971FB" w:rsidRPr="001D1056" w:rsidRDefault="009971FB" w:rsidP="00090C63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художника –архитектора В. Е. Татлина</w:t>
            </w:r>
          </w:p>
          <w:p w14:paraId="081B9534" w14:textId="77777777" w:rsidR="009971FB" w:rsidRPr="001D1056" w:rsidRDefault="009971FB" w:rsidP="00090C63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3 степени</w:t>
            </w:r>
          </w:p>
          <w:p w14:paraId="5961117B" w14:textId="77777777" w:rsidR="009971FB" w:rsidRDefault="009971FB" w:rsidP="00090C63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Возраст 12-15 лет</w:t>
            </w:r>
          </w:p>
          <w:p w14:paraId="2363DFA7" w14:textId="2BAC9A15" w:rsidR="00090C63" w:rsidRDefault="00090C63" w:rsidP="00090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  <w:p w14:paraId="33858897" w14:textId="78446B8E" w:rsidR="00090C63" w:rsidRPr="00090C63" w:rsidRDefault="00090C63" w:rsidP="00090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2025г.</w:t>
            </w:r>
          </w:p>
        </w:tc>
        <w:tc>
          <w:tcPr>
            <w:tcW w:w="2126" w:type="dxa"/>
          </w:tcPr>
          <w:p w14:paraId="70C558B2" w14:textId="77777777" w:rsidR="00B93838" w:rsidRPr="001D1056" w:rsidRDefault="00B93838" w:rsidP="00B9383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Выставка-ярмарка декоративно-прикладного творчества «Мастер- град юных» </w:t>
            </w:r>
          </w:p>
          <w:p w14:paraId="5DE8986D" w14:textId="77777777" w:rsidR="00B93838" w:rsidRPr="001D1056" w:rsidRDefault="00B93838" w:rsidP="00B9383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3 степени в номинации «Дизайн кукол»</w:t>
            </w:r>
          </w:p>
          <w:p w14:paraId="1588DB1D" w14:textId="77777777" w:rsidR="009971FB" w:rsidRPr="001D1056" w:rsidRDefault="00B93838" w:rsidP="00B9383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Средняя возрастная группа</w:t>
            </w:r>
          </w:p>
          <w:p w14:paraId="5D382B7B" w14:textId="77777777" w:rsidR="00067E0F" w:rsidRDefault="008C7B5C" w:rsidP="00B93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067E0F" w:rsidRPr="001D1056">
              <w:rPr>
                <w:rFonts w:ascii="Times New Roman" w:hAnsi="Times New Roman" w:cs="Times New Roman"/>
              </w:rPr>
              <w:t xml:space="preserve">Пенза </w:t>
            </w:r>
            <w:r>
              <w:rPr>
                <w:rFonts w:ascii="Times New Roman" w:hAnsi="Times New Roman" w:cs="Times New Roman"/>
              </w:rPr>
              <w:t>апрель</w:t>
            </w:r>
            <w:r w:rsidR="00067E0F" w:rsidRPr="001D1056">
              <w:rPr>
                <w:rFonts w:ascii="Times New Roman" w:hAnsi="Times New Roman" w:cs="Times New Roman"/>
              </w:rPr>
              <w:t xml:space="preserve"> 2025г.</w:t>
            </w:r>
          </w:p>
          <w:p w14:paraId="5A14D9AF" w14:textId="77777777" w:rsidR="00A57B06" w:rsidRDefault="00A57B06" w:rsidP="00B93838">
            <w:pPr>
              <w:jc w:val="center"/>
              <w:rPr>
                <w:rFonts w:ascii="Times New Roman" w:hAnsi="Times New Roman" w:cs="Times New Roman"/>
              </w:rPr>
            </w:pPr>
          </w:p>
          <w:p w14:paraId="24D5CC85" w14:textId="4EE8F53C" w:rsidR="00A57B06" w:rsidRPr="001D1056" w:rsidRDefault="00A57B06" w:rsidP="00B938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3913BE9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58484F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7EEFD1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66EFAC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4EE4BC93" w14:textId="77777777" w:rsidTr="0054112B">
        <w:tc>
          <w:tcPr>
            <w:tcW w:w="478" w:type="dxa"/>
          </w:tcPr>
          <w:p w14:paraId="291F45F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CCD1FA" w14:textId="6CEFF513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5FA04035" w14:textId="2A42E7CF" w:rsidR="009971FB" w:rsidRPr="001D1056" w:rsidRDefault="00067E0F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 xml:space="preserve">Изо-студия </w:t>
            </w:r>
            <w:r w:rsidR="009971FB" w:rsidRPr="001D1056">
              <w:rPr>
                <w:rFonts w:ascii="Times New Roman" w:hAnsi="Times New Roman" w:cs="Times New Roman"/>
                <w:b/>
              </w:rPr>
              <w:t>«Живые ремесла»</w:t>
            </w:r>
          </w:p>
          <w:p w14:paraId="21CC09A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Кальманова А.А.</w:t>
            </w:r>
          </w:p>
        </w:tc>
        <w:tc>
          <w:tcPr>
            <w:tcW w:w="1586" w:type="dxa"/>
          </w:tcPr>
          <w:p w14:paraId="2B9BCBD9" w14:textId="7C96E1C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Кульгова Валерия</w:t>
            </w:r>
          </w:p>
        </w:tc>
        <w:tc>
          <w:tcPr>
            <w:tcW w:w="2126" w:type="dxa"/>
          </w:tcPr>
          <w:p w14:paraId="4360777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 – прикладного творчества имени художника – архитектора В.Е.Татлина</w:t>
            </w:r>
          </w:p>
          <w:p w14:paraId="66D321D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место</w:t>
            </w:r>
          </w:p>
          <w:p w14:paraId="12E81ECC" w14:textId="56F57295" w:rsidR="009971FB" w:rsidRPr="001D1056" w:rsidRDefault="00067E0F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  <w:r w:rsidR="009971FB" w:rsidRPr="001D1056">
              <w:rPr>
                <w:rFonts w:ascii="Times New Roman" w:hAnsi="Times New Roman" w:cs="Times New Roman"/>
              </w:rPr>
              <w:t>Февраль 2025 г.</w:t>
            </w:r>
          </w:p>
        </w:tc>
        <w:tc>
          <w:tcPr>
            <w:tcW w:w="2126" w:type="dxa"/>
          </w:tcPr>
          <w:p w14:paraId="0483632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Областная выставка – ярмарка декоративно – прикладного творчества «мастер – град юных»</w:t>
            </w:r>
          </w:p>
          <w:p w14:paraId="3F7FC02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2 место </w:t>
            </w:r>
          </w:p>
          <w:p w14:paraId="6DF23F37" w14:textId="634FF383" w:rsidR="009971FB" w:rsidRPr="001D1056" w:rsidRDefault="00067E0F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 xml:space="preserve">Г. Пенза </w:t>
            </w:r>
            <w:r w:rsidR="009971FB" w:rsidRPr="001D1056">
              <w:rPr>
                <w:rFonts w:ascii="Times New Roman" w:hAnsi="Times New Roman" w:cs="Times New Roman"/>
              </w:rPr>
              <w:t>Апрель 2025 г.</w:t>
            </w:r>
          </w:p>
        </w:tc>
        <w:tc>
          <w:tcPr>
            <w:tcW w:w="2268" w:type="dxa"/>
          </w:tcPr>
          <w:p w14:paraId="0170094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220E30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2B15AA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8EFB44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7C469B94" w14:textId="77777777" w:rsidTr="0054112B">
        <w:tc>
          <w:tcPr>
            <w:tcW w:w="478" w:type="dxa"/>
          </w:tcPr>
          <w:p w14:paraId="382332A3" w14:textId="4C99C653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395A6BE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E9A0A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9C61C6A" w14:textId="755FBF46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Козина Елизавета</w:t>
            </w:r>
          </w:p>
        </w:tc>
        <w:tc>
          <w:tcPr>
            <w:tcW w:w="2126" w:type="dxa"/>
          </w:tcPr>
          <w:p w14:paraId="7539E6D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 – прикладного творчества имени художника – архитектора В.Е.Татлина</w:t>
            </w:r>
          </w:p>
          <w:p w14:paraId="495A0DF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место</w:t>
            </w:r>
          </w:p>
          <w:p w14:paraId="56544F9C" w14:textId="77777777" w:rsidR="00067E0F" w:rsidRPr="001D1056" w:rsidRDefault="00067E0F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103CC2E3" w14:textId="7B7EE4BE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Февраль 2025 г</w:t>
            </w:r>
            <w:r w:rsidR="00067E0F" w:rsidRPr="001D10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03A0E34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Областная выставка – ярмарка декоративно – прикладного творчества «мастер – град юных»</w:t>
            </w:r>
          </w:p>
          <w:p w14:paraId="4E3ABEE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2 место </w:t>
            </w:r>
          </w:p>
          <w:p w14:paraId="1446BE04" w14:textId="77777777" w:rsidR="00067E0F" w:rsidRPr="001D1056" w:rsidRDefault="00067E0F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060D30AC" w14:textId="5F4FD261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Апрель 2025 г.</w:t>
            </w:r>
          </w:p>
        </w:tc>
        <w:tc>
          <w:tcPr>
            <w:tcW w:w="2268" w:type="dxa"/>
          </w:tcPr>
          <w:p w14:paraId="4310DE6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931A7F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10529D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E23BE4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29C8592E" w14:textId="77777777" w:rsidTr="0054112B">
        <w:tc>
          <w:tcPr>
            <w:tcW w:w="478" w:type="dxa"/>
          </w:tcPr>
          <w:p w14:paraId="31E466D8" w14:textId="425A31B3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224A388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4672E2C" w14:textId="26F5D71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Прокина Александра</w:t>
            </w:r>
          </w:p>
        </w:tc>
        <w:tc>
          <w:tcPr>
            <w:tcW w:w="2126" w:type="dxa"/>
          </w:tcPr>
          <w:p w14:paraId="17C75BB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 – прикладного творчества имени художника – архитектора В.Е.Татлина</w:t>
            </w:r>
          </w:p>
          <w:p w14:paraId="5616B082" w14:textId="73B1C4D1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Дипломант 3место</w:t>
            </w:r>
          </w:p>
          <w:p w14:paraId="73A10AE3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5562F805" w14:textId="2C6580C0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Февраль 2025 г</w:t>
            </w:r>
            <w:r w:rsidR="00076204" w:rsidRPr="001D10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50D1ADD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706B24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6F2F95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6254F98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0F6091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1D6E1471" w14:textId="77777777" w:rsidTr="0054112B">
        <w:tc>
          <w:tcPr>
            <w:tcW w:w="478" w:type="dxa"/>
          </w:tcPr>
          <w:p w14:paraId="057F5B86" w14:textId="193167D0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02D8E427" w14:textId="77777777" w:rsidR="009971FB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C12781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96AB96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42D1EE" w14:textId="77777777" w:rsidR="00A57B06" w:rsidRPr="00A57B06" w:rsidRDefault="00A57B06" w:rsidP="00A57B06">
            <w:pPr>
              <w:rPr>
                <w:rFonts w:ascii="Times New Roman" w:hAnsi="Times New Roman" w:cs="Times New Roman"/>
              </w:rPr>
            </w:pPr>
          </w:p>
          <w:p w14:paraId="2BF6A9F0" w14:textId="77777777" w:rsidR="00A57B06" w:rsidRPr="00A57B06" w:rsidRDefault="00A57B06" w:rsidP="00A57B06">
            <w:pPr>
              <w:rPr>
                <w:rFonts w:ascii="Times New Roman" w:hAnsi="Times New Roman" w:cs="Times New Roman"/>
              </w:rPr>
            </w:pPr>
          </w:p>
          <w:p w14:paraId="719B7813" w14:textId="77777777" w:rsidR="00A57B06" w:rsidRDefault="00A57B06" w:rsidP="00A57B06">
            <w:pPr>
              <w:rPr>
                <w:rFonts w:ascii="Times New Roman" w:hAnsi="Times New Roman" w:cs="Times New Roman"/>
                <w:b/>
              </w:rPr>
            </w:pPr>
          </w:p>
          <w:p w14:paraId="4A1CC84D" w14:textId="77777777" w:rsidR="00A57B06" w:rsidRDefault="00A57B06" w:rsidP="00A57B06">
            <w:pPr>
              <w:rPr>
                <w:rFonts w:ascii="Times New Roman" w:hAnsi="Times New Roman" w:cs="Times New Roman"/>
                <w:b/>
              </w:rPr>
            </w:pPr>
          </w:p>
          <w:p w14:paraId="3948C441" w14:textId="77777777" w:rsidR="00A57B06" w:rsidRDefault="00A57B06" w:rsidP="00A57B06">
            <w:pPr>
              <w:rPr>
                <w:rFonts w:ascii="Times New Roman" w:hAnsi="Times New Roman" w:cs="Times New Roman"/>
                <w:b/>
              </w:rPr>
            </w:pPr>
          </w:p>
          <w:p w14:paraId="398D8A18" w14:textId="77777777" w:rsidR="00A57B0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</w:p>
          <w:p w14:paraId="0228705F" w14:textId="77777777" w:rsidR="00A57B0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</w:p>
          <w:p w14:paraId="01E6C9F9" w14:textId="05F77AA3" w:rsidR="00A57B06" w:rsidRPr="00A57B06" w:rsidRDefault="00A57B06" w:rsidP="00A57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</w:tcPr>
          <w:p w14:paraId="0DDF01F8" w14:textId="7952DE14" w:rsidR="009971FB" w:rsidRPr="001D1056" w:rsidRDefault="009971FB" w:rsidP="00A57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Воронина Ульяна</w:t>
            </w:r>
          </w:p>
        </w:tc>
        <w:tc>
          <w:tcPr>
            <w:tcW w:w="2126" w:type="dxa"/>
          </w:tcPr>
          <w:p w14:paraId="3F5B368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947A2B3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C3975B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36581F1" w14:textId="7C98E263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BC0BA9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конкурс детских рисунков и писем «Дорогой Дедушка Мороз…»</w:t>
            </w:r>
          </w:p>
          <w:p w14:paraId="7BC1FF7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 место</w:t>
            </w:r>
          </w:p>
          <w:p w14:paraId="042BA94B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5C72CB01" w14:textId="6FACB4E1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Январь 2025</w:t>
            </w:r>
            <w:r w:rsidR="008C7B5C">
              <w:rPr>
                <w:rFonts w:ascii="Times New Roman" w:hAnsi="Times New Roman" w:cs="Times New Roman"/>
              </w:rPr>
              <w:t>г.</w:t>
            </w:r>
          </w:p>
          <w:p w14:paraId="68369E37" w14:textId="5C0B908A" w:rsidR="00067E0F" w:rsidRPr="001D1056" w:rsidRDefault="00067E0F" w:rsidP="001D105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</w:t>
            </w:r>
            <w:r w:rsidR="009971FB" w:rsidRPr="001D1056">
              <w:rPr>
                <w:rFonts w:ascii="Times New Roman" w:hAnsi="Times New Roman" w:cs="Times New Roman"/>
              </w:rPr>
              <w:t>нлайн</w:t>
            </w:r>
          </w:p>
        </w:tc>
        <w:tc>
          <w:tcPr>
            <w:tcW w:w="1843" w:type="dxa"/>
          </w:tcPr>
          <w:p w14:paraId="12608F8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690646B7" w14:textId="77777777" w:rsidTr="0054112B">
        <w:tc>
          <w:tcPr>
            <w:tcW w:w="478" w:type="dxa"/>
          </w:tcPr>
          <w:p w14:paraId="0D2C6F95" w14:textId="17684A7E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1730" w:type="dxa"/>
          </w:tcPr>
          <w:p w14:paraId="7CC1553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FEEC74B" w14:textId="3C3D1C8B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Акстын Дарья</w:t>
            </w:r>
          </w:p>
        </w:tc>
        <w:tc>
          <w:tcPr>
            <w:tcW w:w="2126" w:type="dxa"/>
          </w:tcPr>
          <w:p w14:paraId="2660579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90D49C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DD3E57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51679A4" w14:textId="1031D86B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278EC26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детский творческий конкурс к 8 Марта «Чудесный женский день»</w:t>
            </w:r>
          </w:p>
          <w:p w14:paraId="2AC4F71C" w14:textId="179FD7EC" w:rsidR="009971FB" w:rsidRPr="001D1056" w:rsidRDefault="009971FB" w:rsidP="009971FB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</w:t>
            </w:r>
            <w:r w:rsidR="00090C63">
              <w:rPr>
                <w:rFonts w:ascii="Times New Roman" w:hAnsi="Times New Roman" w:cs="Times New Roman"/>
              </w:rPr>
              <w:t xml:space="preserve"> </w:t>
            </w:r>
            <w:r w:rsidRPr="001D1056">
              <w:rPr>
                <w:rFonts w:ascii="Times New Roman" w:hAnsi="Times New Roman" w:cs="Times New Roman"/>
              </w:rPr>
              <w:t>место</w:t>
            </w:r>
          </w:p>
          <w:p w14:paraId="6148B327" w14:textId="569C3173" w:rsidR="009971FB" w:rsidRPr="001D1056" w:rsidRDefault="00067E0F" w:rsidP="00067E0F">
            <w:pPr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     </w:t>
            </w:r>
            <w:r w:rsidR="009971FB" w:rsidRPr="001D1056">
              <w:rPr>
                <w:rFonts w:ascii="Times New Roman" w:hAnsi="Times New Roman" w:cs="Times New Roman"/>
              </w:rPr>
              <w:t>март 2025</w:t>
            </w:r>
            <w:r w:rsidRPr="001D1056">
              <w:rPr>
                <w:rFonts w:ascii="Times New Roman" w:hAnsi="Times New Roman" w:cs="Times New Roman"/>
              </w:rPr>
              <w:t xml:space="preserve"> год</w:t>
            </w:r>
          </w:p>
          <w:p w14:paraId="7A4574FF" w14:textId="3D0DD209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1843" w:type="dxa"/>
          </w:tcPr>
          <w:p w14:paraId="55A6548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77BCAE65" w14:textId="77777777" w:rsidTr="0054112B">
        <w:tc>
          <w:tcPr>
            <w:tcW w:w="478" w:type="dxa"/>
          </w:tcPr>
          <w:p w14:paraId="3F62A64D" w14:textId="646BA5FB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30" w:type="dxa"/>
          </w:tcPr>
          <w:p w14:paraId="4692A84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34F3AAA" w14:textId="42CF919D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Земцов Александр</w:t>
            </w:r>
          </w:p>
        </w:tc>
        <w:tc>
          <w:tcPr>
            <w:tcW w:w="2126" w:type="dxa"/>
          </w:tcPr>
          <w:p w14:paraId="118A3113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D896AE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BD768A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1D699D2" w14:textId="63483C70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563F683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детский творческий конкурс к 8 Марта «Чудесный женский день»</w:t>
            </w:r>
          </w:p>
          <w:p w14:paraId="598D70ED" w14:textId="77777777" w:rsidR="009971FB" w:rsidRPr="001D1056" w:rsidRDefault="009971FB" w:rsidP="009971FB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1место</w:t>
            </w:r>
          </w:p>
          <w:p w14:paraId="22320C5E" w14:textId="591B8201" w:rsidR="009971FB" w:rsidRPr="001D1056" w:rsidRDefault="00067E0F" w:rsidP="00067E0F">
            <w:pPr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       </w:t>
            </w:r>
            <w:r w:rsidR="009971FB" w:rsidRPr="001D1056">
              <w:rPr>
                <w:rFonts w:ascii="Times New Roman" w:hAnsi="Times New Roman" w:cs="Times New Roman"/>
              </w:rPr>
              <w:t>март 2025</w:t>
            </w:r>
            <w:r w:rsidR="00090C63">
              <w:rPr>
                <w:rFonts w:ascii="Times New Roman" w:hAnsi="Times New Roman" w:cs="Times New Roman"/>
              </w:rPr>
              <w:t>год</w:t>
            </w:r>
          </w:p>
          <w:p w14:paraId="10D7EE40" w14:textId="75112493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1843" w:type="dxa"/>
          </w:tcPr>
          <w:p w14:paraId="46DBC26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573817BF" w14:textId="77777777" w:rsidTr="0054112B">
        <w:tc>
          <w:tcPr>
            <w:tcW w:w="478" w:type="dxa"/>
          </w:tcPr>
          <w:p w14:paraId="013B3F04" w14:textId="10CB743E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30" w:type="dxa"/>
          </w:tcPr>
          <w:p w14:paraId="58ED2B0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D99B78B" w14:textId="79EDB0A8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Пальгина Ульяна</w:t>
            </w:r>
          </w:p>
        </w:tc>
        <w:tc>
          <w:tcPr>
            <w:tcW w:w="2126" w:type="dxa"/>
          </w:tcPr>
          <w:p w14:paraId="2D230D5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4C28A4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3FCC4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88D0E71" w14:textId="65437E09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2DB4FE9C" w14:textId="77777777" w:rsidR="009971FB" w:rsidRPr="001D1056" w:rsidRDefault="009971FB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детский творческий конкурс к 8 Марта «Чудесный женский день»</w:t>
            </w:r>
          </w:p>
          <w:p w14:paraId="2AC6B43A" w14:textId="77777777" w:rsidR="00067E0F" w:rsidRPr="001D1056" w:rsidRDefault="009971FB" w:rsidP="00067E0F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1место</w:t>
            </w:r>
          </w:p>
          <w:p w14:paraId="599B94E3" w14:textId="117B4C68" w:rsidR="009971FB" w:rsidRPr="001D1056" w:rsidRDefault="00067E0F" w:rsidP="00067E0F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    </w:t>
            </w:r>
            <w:r w:rsidR="009971FB" w:rsidRPr="001D1056">
              <w:rPr>
                <w:rFonts w:ascii="Times New Roman" w:hAnsi="Times New Roman" w:cs="Times New Roman"/>
              </w:rPr>
              <w:t>март 2025</w:t>
            </w:r>
            <w:r w:rsidR="00090C63">
              <w:rPr>
                <w:rFonts w:ascii="Times New Roman" w:hAnsi="Times New Roman" w:cs="Times New Roman"/>
              </w:rPr>
              <w:t xml:space="preserve"> год</w:t>
            </w:r>
          </w:p>
          <w:p w14:paraId="1E5CE3CA" w14:textId="77777777" w:rsidR="009971FB" w:rsidRDefault="009971FB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онлайн</w:t>
            </w:r>
          </w:p>
          <w:p w14:paraId="23A8EAE1" w14:textId="77777777" w:rsidR="00090C63" w:rsidRDefault="00090C63" w:rsidP="00067E0F">
            <w:pPr>
              <w:jc w:val="center"/>
              <w:rPr>
                <w:rFonts w:ascii="Times New Roman" w:hAnsi="Times New Roman" w:cs="Times New Roman"/>
              </w:rPr>
            </w:pPr>
          </w:p>
          <w:p w14:paraId="2AC8168C" w14:textId="77777777" w:rsidR="00090C63" w:rsidRDefault="00090C63" w:rsidP="00067E0F">
            <w:pPr>
              <w:jc w:val="center"/>
              <w:rPr>
                <w:rFonts w:ascii="Times New Roman" w:hAnsi="Times New Roman" w:cs="Times New Roman"/>
              </w:rPr>
            </w:pPr>
          </w:p>
          <w:p w14:paraId="567003E7" w14:textId="224777B5" w:rsidR="00090C63" w:rsidRPr="001D1056" w:rsidRDefault="00090C63" w:rsidP="00067E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252A2B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0E3AF4F8" w14:textId="77777777" w:rsidTr="0054112B">
        <w:tc>
          <w:tcPr>
            <w:tcW w:w="478" w:type="dxa"/>
          </w:tcPr>
          <w:p w14:paraId="3BCB6B83" w14:textId="683721C6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30" w:type="dxa"/>
          </w:tcPr>
          <w:p w14:paraId="05E8460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EBF4FD" w14:textId="77777777" w:rsidR="009971FB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2E863C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57AABA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6ADA3AD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F14A41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80A75F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26C18B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711DD1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9FE296" w14:textId="77777777" w:rsidR="00A57B0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AD422CF" w14:textId="6CC4565A" w:rsidR="00A57B06" w:rsidRPr="001D1056" w:rsidRDefault="00A57B06" w:rsidP="00A57B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774840FA" w14:textId="2A14A2D4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Кондратьева Олеся</w:t>
            </w:r>
          </w:p>
        </w:tc>
        <w:tc>
          <w:tcPr>
            <w:tcW w:w="2126" w:type="dxa"/>
          </w:tcPr>
          <w:p w14:paraId="29F1B89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39439023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6FFD5E4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661712F9" w14:textId="694707F1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1305A17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детский творческий конкурс к 8 Марта «Чудесный женский день»</w:t>
            </w:r>
          </w:p>
          <w:p w14:paraId="5A0F32B5" w14:textId="77777777" w:rsidR="009971FB" w:rsidRPr="001D1056" w:rsidRDefault="009971FB" w:rsidP="009971FB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1место</w:t>
            </w:r>
          </w:p>
          <w:p w14:paraId="14192E9C" w14:textId="2B92AD27" w:rsidR="009971FB" w:rsidRPr="001D1056" w:rsidRDefault="009971FB" w:rsidP="009971FB">
            <w:pPr>
              <w:pStyle w:val="a6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март 2025</w:t>
            </w:r>
            <w:r w:rsidR="00EA57FE">
              <w:rPr>
                <w:rFonts w:ascii="Times New Roman" w:hAnsi="Times New Roman" w:cs="Times New Roman"/>
              </w:rPr>
              <w:t>г.</w:t>
            </w:r>
          </w:p>
          <w:p w14:paraId="1E3FCF6C" w14:textId="251DDCE2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1843" w:type="dxa"/>
          </w:tcPr>
          <w:p w14:paraId="11052A7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6CF93CD2" w14:textId="77777777" w:rsidTr="0054112B">
        <w:tc>
          <w:tcPr>
            <w:tcW w:w="478" w:type="dxa"/>
          </w:tcPr>
          <w:p w14:paraId="06D48A7D" w14:textId="26178C10" w:rsidR="009971FB" w:rsidRPr="001D1056" w:rsidRDefault="00A57B0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730" w:type="dxa"/>
          </w:tcPr>
          <w:p w14:paraId="22D1A053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F004B7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295D1B95" w14:textId="550FFE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Воронина Ульяна</w:t>
            </w:r>
          </w:p>
        </w:tc>
        <w:tc>
          <w:tcPr>
            <w:tcW w:w="2126" w:type="dxa"/>
          </w:tcPr>
          <w:p w14:paraId="73F7F1C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0A043B0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5F59A1F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CA71E1B" w14:textId="65089F3C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5AF852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Всероссийский конкурс детских рисунков и писем «Дорогой Дедушка Мороз…»</w:t>
            </w:r>
          </w:p>
          <w:p w14:paraId="3993BB6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 место</w:t>
            </w:r>
          </w:p>
          <w:p w14:paraId="7388310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Январь 2025</w:t>
            </w:r>
          </w:p>
          <w:p w14:paraId="023AAD15" w14:textId="4ACDF3F8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1843" w:type="dxa"/>
          </w:tcPr>
          <w:p w14:paraId="200EA5B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3627" w:rsidRPr="001D1056" w14:paraId="255F8FBE" w14:textId="77777777" w:rsidTr="0054112B">
        <w:tc>
          <w:tcPr>
            <w:tcW w:w="478" w:type="dxa"/>
          </w:tcPr>
          <w:p w14:paraId="2C56B63E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531DD4" w14:textId="26215BDC" w:rsidR="00033627" w:rsidRPr="001D1056" w:rsidRDefault="00B569C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190A9ADA" w14:textId="2A1C0E90" w:rsidR="00033627" w:rsidRPr="001D1056" w:rsidRDefault="00067E0F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Объединение</w:t>
            </w:r>
            <w:r w:rsidR="00033627" w:rsidRPr="001D1056">
              <w:rPr>
                <w:rFonts w:ascii="Times New Roman" w:hAnsi="Times New Roman" w:cs="Times New Roman"/>
                <w:b/>
              </w:rPr>
              <w:t>«Фестиваль фантазий»</w:t>
            </w:r>
          </w:p>
          <w:p w14:paraId="58AC38A3" w14:textId="72C2A9A6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Лебедева Г.П.</w:t>
            </w:r>
          </w:p>
        </w:tc>
        <w:tc>
          <w:tcPr>
            <w:tcW w:w="1586" w:type="dxa"/>
          </w:tcPr>
          <w:p w14:paraId="6205B142" w14:textId="61BE63AB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Тюленева Злата</w:t>
            </w:r>
          </w:p>
        </w:tc>
        <w:tc>
          <w:tcPr>
            <w:tcW w:w="2126" w:type="dxa"/>
          </w:tcPr>
          <w:p w14:paraId="006F272D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им. В.Е.Татлина</w:t>
            </w:r>
          </w:p>
          <w:p w14:paraId="4654D6BE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3FBF1A9A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0F6E2E56" w14:textId="598C1D45" w:rsidR="00067E0F" w:rsidRPr="001D1056" w:rsidRDefault="00067E0F" w:rsidP="009971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Февраль 2025г.</w:t>
            </w:r>
          </w:p>
        </w:tc>
        <w:tc>
          <w:tcPr>
            <w:tcW w:w="2126" w:type="dxa"/>
          </w:tcPr>
          <w:p w14:paraId="32B2EDD2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Областная выставка-ярмарка декоративно-прикладного творчества «Мастер-град юных»</w:t>
            </w:r>
          </w:p>
          <w:p w14:paraId="21186DB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4135EC0F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10F4484D" w14:textId="2D91359D" w:rsidR="00067E0F" w:rsidRPr="001D1056" w:rsidRDefault="008C7B5C" w:rsidP="00067E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Апрель </w:t>
            </w:r>
            <w:r w:rsidR="00067E0F" w:rsidRPr="001D1056">
              <w:rPr>
                <w:rFonts w:ascii="Times New Roman" w:hAnsi="Times New Roman" w:cs="Times New Roman"/>
                <w:bCs/>
              </w:rPr>
              <w:t>2025г.</w:t>
            </w:r>
          </w:p>
        </w:tc>
        <w:tc>
          <w:tcPr>
            <w:tcW w:w="2268" w:type="dxa"/>
          </w:tcPr>
          <w:p w14:paraId="06866826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6D5639CA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1FF3FF3C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E93563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3627" w:rsidRPr="001D1056" w14:paraId="37FA6997" w14:textId="77777777" w:rsidTr="0054112B">
        <w:tc>
          <w:tcPr>
            <w:tcW w:w="478" w:type="dxa"/>
          </w:tcPr>
          <w:p w14:paraId="65B57C6B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2CA495" w14:textId="68CDD3CC" w:rsidR="00033627" w:rsidRPr="001D1056" w:rsidRDefault="00B569C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6CB2959C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A226554" w14:textId="4F4E2748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Засимова Варвара</w:t>
            </w:r>
          </w:p>
        </w:tc>
        <w:tc>
          <w:tcPr>
            <w:tcW w:w="2126" w:type="dxa"/>
          </w:tcPr>
          <w:p w14:paraId="30F989A9" w14:textId="77777777" w:rsidR="00033627" w:rsidRPr="001D1056" w:rsidRDefault="00033627" w:rsidP="00033627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Городская выставка декоративно-прикладного творчества им. В.Е.Татлина</w:t>
            </w:r>
          </w:p>
          <w:p w14:paraId="0A9A0090" w14:textId="77777777" w:rsidR="00033627" w:rsidRPr="001D1056" w:rsidRDefault="00033627" w:rsidP="00033627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511451D4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34961179" w14:textId="139410BA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Cs/>
              </w:rPr>
              <w:t>Февраль 2025г.</w:t>
            </w:r>
          </w:p>
        </w:tc>
        <w:tc>
          <w:tcPr>
            <w:tcW w:w="2126" w:type="dxa"/>
          </w:tcPr>
          <w:p w14:paraId="5CA254B6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Областная выставка-ярмарка декоративно-прикладного творчества «Мастер-град юных»</w:t>
            </w:r>
          </w:p>
          <w:p w14:paraId="0F363B4B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2E8D571C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7C290D25" w14:textId="5E2E0DFB" w:rsidR="00067E0F" w:rsidRPr="001D1056" w:rsidRDefault="008C7B5C" w:rsidP="00067E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апрель</w:t>
            </w:r>
            <w:r w:rsidR="00067E0F" w:rsidRPr="001D1056">
              <w:rPr>
                <w:rFonts w:ascii="Times New Roman" w:hAnsi="Times New Roman" w:cs="Times New Roman"/>
                <w:bCs/>
              </w:rPr>
              <w:t>2025г.</w:t>
            </w:r>
          </w:p>
        </w:tc>
        <w:tc>
          <w:tcPr>
            <w:tcW w:w="2268" w:type="dxa"/>
          </w:tcPr>
          <w:p w14:paraId="4DEA3B80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2DF98F7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5A01ACA2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D48ABFB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3627" w:rsidRPr="001D1056" w14:paraId="2BD03438" w14:textId="77777777" w:rsidTr="0054112B">
        <w:tc>
          <w:tcPr>
            <w:tcW w:w="478" w:type="dxa"/>
          </w:tcPr>
          <w:p w14:paraId="1BA21822" w14:textId="3B4320E3" w:rsidR="00033627" w:rsidRPr="001D1056" w:rsidRDefault="00B569C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34848879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B7465AB" w14:textId="6414A4C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Резаева Милана</w:t>
            </w:r>
          </w:p>
        </w:tc>
        <w:tc>
          <w:tcPr>
            <w:tcW w:w="2126" w:type="dxa"/>
          </w:tcPr>
          <w:p w14:paraId="1B6D378D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F486E6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Областной конкурс детского рисунка «Право на защиту»</w:t>
            </w:r>
          </w:p>
          <w:p w14:paraId="093BD327" w14:textId="38C1E295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</w:t>
            </w:r>
          </w:p>
          <w:p w14:paraId="429EF4DA" w14:textId="77777777" w:rsidR="00067E0F" w:rsidRPr="001D1056" w:rsidRDefault="00067E0F" w:rsidP="00067E0F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47F8DB50" w14:textId="79E294E1" w:rsidR="00033627" w:rsidRPr="001D1056" w:rsidRDefault="00B021C2" w:rsidP="00067E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Cs/>
              </w:rPr>
              <w:t>апрель</w:t>
            </w:r>
            <w:r w:rsidR="00067E0F" w:rsidRPr="001D1056">
              <w:rPr>
                <w:rFonts w:ascii="Times New Roman" w:hAnsi="Times New Roman" w:cs="Times New Roman"/>
                <w:bCs/>
              </w:rPr>
              <w:t xml:space="preserve"> 2025г.</w:t>
            </w:r>
          </w:p>
        </w:tc>
        <w:tc>
          <w:tcPr>
            <w:tcW w:w="2268" w:type="dxa"/>
          </w:tcPr>
          <w:p w14:paraId="310263A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3B5E47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40AB187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9494B0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3627" w:rsidRPr="001D1056" w14:paraId="068E05C7" w14:textId="77777777" w:rsidTr="0054112B">
        <w:tc>
          <w:tcPr>
            <w:tcW w:w="478" w:type="dxa"/>
          </w:tcPr>
          <w:p w14:paraId="1C55DDD9" w14:textId="19516DE6" w:rsidR="00033627" w:rsidRPr="001D1056" w:rsidRDefault="00B569C6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252C86A1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8359C31" w14:textId="4DFA26B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Дмитриев Данил</w:t>
            </w:r>
          </w:p>
        </w:tc>
        <w:tc>
          <w:tcPr>
            <w:tcW w:w="2126" w:type="dxa"/>
          </w:tcPr>
          <w:p w14:paraId="7BB5C523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926A0FB" w14:textId="77777777" w:rsidR="00033627" w:rsidRPr="001D1056" w:rsidRDefault="00033627" w:rsidP="00033627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Областной конкурс детского рисунка «Право на защиту»</w:t>
            </w:r>
          </w:p>
          <w:p w14:paraId="49FA9620" w14:textId="77777777" w:rsidR="00033627" w:rsidRPr="001D1056" w:rsidRDefault="00033627" w:rsidP="00033627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</w:t>
            </w:r>
          </w:p>
          <w:p w14:paraId="1F5ABAEF" w14:textId="77777777" w:rsidR="00B021C2" w:rsidRPr="001D1056" w:rsidRDefault="00B021C2" w:rsidP="00B021C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Г.Пенза </w:t>
            </w:r>
          </w:p>
          <w:p w14:paraId="0758B88B" w14:textId="76C21F23" w:rsidR="00033627" w:rsidRPr="001D1056" w:rsidRDefault="00B021C2" w:rsidP="00B021C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bCs/>
              </w:rPr>
              <w:t>апрель 2025г.</w:t>
            </w:r>
          </w:p>
        </w:tc>
        <w:tc>
          <w:tcPr>
            <w:tcW w:w="2268" w:type="dxa"/>
          </w:tcPr>
          <w:p w14:paraId="71AC6477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D971D5E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294E8DF8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5A92F72" w14:textId="77777777" w:rsidR="00033627" w:rsidRPr="001D1056" w:rsidRDefault="00033627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2122" w:rsidRPr="001D1056" w14:paraId="4A9403DC" w14:textId="77777777" w:rsidTr="0054112B">
        <w:tc>
          <w:tcPr>
            <w:tcW w:w="478" w:type="dxa"/>
          </w:tcPr>
          <w:p w14:paraId="309F2A1E" w14:textId="63AB8746" w:rsidR="00912122" w:rsidRPr="001D1056" w:rsidRDefault="00603E4B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730" w:type="dxa"/>
          </w:tcPr>
          <w:p w14:paraId="571BF824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0B6AD9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Арт-пространство «I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dillica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Dance</w:t>
            </w:r>
            <w:r w:rsidRPr="00BE3D6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3C0EE4A5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6514E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D6E">
              <w:rPr>
                <w:rFonts w:ascii="Times New Roman" w:hAnsi="Times New Roman" w:cs="Times New Roman"/>
                <w:b/>
                <w:sz w:val="24"/>
                <w:szCs w:val="24"/>
              </w:rPr>
              <w:t>Саранскова А.В.</w:t>
            </w:r>
          </w:p>
          <w:p w14:paraId="4A49DC20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Карталева Е.А.</w:t>
            </w:r>
          </w:p>
          <w:p w14:paraId="6BCE19E1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E8E99B6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1/1</w:t>
            </w:r>
          </w:p>
          <w:p w14:paraId="0FAB85AE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(19</w:t>
            </w:r>
            <w:r w:rsidRPr="00BE3D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чел)</w:t>
            </w:r>
          </w:p>
          <w:p w14:paraId="42341E48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C3BDF4" w14:textId="0928372C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Младшая группа</w:t>
            </w:r>
          </w:p>
        </w:tc>
        <w:tc>
          <w:tcPr>
            <w:tcW w:w="2126" w:type="dxa"/>
          </w:tcPr>
          <w:p w14:paraId="647A813A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Пензенский городской фестиваль хореографических коллективов</w:t>
            </w:r>
          </w:p>
          <w:p w14:paraId="4ABC7C70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«12 месяцев»</w:t>
            </w:r>
          </w:p>
          <w:p w14:paraId="3BFEC3E2" w14:textId="4E80959D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</w:t>
            </w:r>
          </w:p>
          <w:p w14:paraId="37AD7DDC" w14:textId="6289D84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15.12.2024г.</w:t>
            </w:r>
          </w:p>
          <w:p w14:paraId="15C222B6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3BA6606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C5B2529" w14:textId="77777777" w:rsidR="00912122" w:rsidRPr="001D1056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0E92851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D88D6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2F6745A5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27E7A4DB" w14:textId="5D3F51CF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BBCAF73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XI</w:t>
            </w:r>
            <w:r w:rsidRPr="00D42465">
              <w:rPr>
                <w:rFonts w:ascii="Times New Roman" w:hAnsi="Times New Roman" w:cs="Times New Roman"/>
              </w:rPr>
              <w:t xml:space="preserve"> Международный конкурс-фестиваль детского, юношеского и взрослого творчества «Сурская зима»</w:t>
            </w:r>
          </w:p>
          <w:p w14:paraId="50A3AAB7" w14:textId="19AC4D5B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31D90373" w14:textId="3734BCC4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25-26.01.2025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D662BDD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7D29E3FF" w14:textId="77777777" w:rsidR="00912122" w:rsidRDefault="00912122" w:rsidP="004D3A2A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4B1CAE37" w14:textId="7608BF83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Международный конкурс-фестиваль «</w:t>
            </w:r>
            <w:r w:rsidRPr="00D42465">
              <w:rPr>
                <w:rFonts w:ascii="Times New Roman" w:hAnsi="Times New Roman" w:cs="Times New Roman"/>
                <w:lang w:val="en-US"/>
              </w:rPr>
              <w:t>Open</w:t>
            </w:r>
            <w:r w:rsidRPr="00D42465">
              <w:rPr>
                <w:rFonts w:ascii="Times New Roman" w:hAnsi="Times New Roman" w:cs="Times New Roman"/>
              </w:rPr>
              <w:t xml:space="preserve"> </w:t>
            </w:r>
            <w:r w:rsidRPr="00D42465">
              <w:rPr>
                <w:rFonts w:ascii="Times New Roman" w:hAnsi="Times New Roman" w:cs="Times New Roman"/>
                <w:lang w:val="en-US"/>
              </w:rPr>
              <w:t>fest</w:t>
            </w:r>
            <w:r w:rsidRPr="00D42465">
              <w:rPr>
                <w:rFonts w:ascii="Times New Roman" w:hAnsi="Times New Roman" w:cs="Times New Roman"/>
              </w:rPr>
              <w:t>»</w:t>
            </w:r>
          </w:p>
          <w:p w14:paraId="6D03FD26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48A7EB8B" w14:textId="019C2B2B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6544222" w14:textId="7FE1374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18 мая 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7CAC3E32" w14:textId="4E66C450" w:rsidR="00912122" w:rsidRPr="004D3A2A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843" w:type="dxa"/>
          </w:tcPr>
          <w:p w14:paraId="76DAFFCB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2122" w:rsidRPr="001D1056" w14:paraId="00CE6E13" w14:textId="77777777" w:rsidTr="0054112B">
        <w:tc>
          <w:tcPr>
            <w:tcW w:w="478" w:type="dxa"/>
          </w:tcPr>
          <w:p w14:paraId="2B64E52A" w14:textId="467177EC" w:rsidR="00912122" w:rsidRPr="001D1056" w:rsidRDefault="00603E4B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33306A3B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B6C0737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2/1</w:t>
            </w:r>
          </w:p>
          <w:p w14:paraId="0A5DA2D3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(16</w:t>
            </w:r>
            <w:r w:rsidRPr="00BE3D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чел)</w:t>
            </w:r>
          </w:p>
          <w:p w14:paraId="453C23F6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6815AD" w14:textId="7FC0CDB6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группа</w:t>
            </w:r>
          </w:p>
        </w:tc>
        <w:tc>
          <w:tcPr>
            <w:tcW w:w="2126" w:type="dxa"/>
          </w:tcPr>
          <w:p w14:paraId="325C8EC1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0C29897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B146930" w14:textId="77777777" w:rsidR="00912122" w:rsidRPr="001D1056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A5F0ACB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1394E6F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Областной открытый конкурс-фестиваль хореографического искусства «В гостях у Веснушек»</w:t>
            </w:r>
          </w:p>
          <w:p w14:paraId="4E82C56D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09DCBCEB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448406F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27.10.2024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2DCE3F4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C2F13A9" w14:textId="77777777" w:rsidR="004D3A2A" w:rsidRP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FEFE6DE" w14:textId="77777777" w:rsidR="004D3A2A" w:rsidRP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E13825B" w14:textId="77777777" w:rsidR="004D3A2A" w:rsidRP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6D18C96" w14:textId="77777777" w:rsidR="004D3A2A" w:rsidRP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B2DCEF0" w14:textId="2D7CC656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Открытый конкурс-фестиваль хореографического искусства «Премьера»</w:t>
            </w:r>
          </w:p>
          <w:p w14:paraId="476881B6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4D3A2A">
              <w:rPr>
                <w:rFonts w:ascii="Times New Roman" w:hAnsi="Times New Roman" w:cs="Times New Roman"/>
              </w:rPr>
              <w:lastRenderedPageBreak/>
              <w:t xml:space="preserve">Лауреат </w:t>
            </w:r>
            <w:r w:rsidRPr="004D3A2A">
              <w:rPr>
                <w:rFonts w:ascii="Times New Roman" w:hAnsi="Times New Roman" w:cs="Times New Roman"/>
                <w:lang w:val="en-US"/>
              </w:rPr>
              <w:t>II</w:t>
            </w:r>
            <w:r w:rsidRPr="004D3A2A">
              <w:rPr>
                <w:rFonts w:ascii="Times New Roman" w:hAnsi="Times New Roman" w:cs="Times New Roman"/>
              </w:rPr>
              <w:t xml:space="preserve"> степени</w:t>
            </w:r>
          </w:p>
          <w:p w14:paraId="0F45099F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69B0619" w14:textId="725FF2E1" w:rsidR="00912122" w:rsidRPr="001D1056" w:rsidRDefault="004D3A2A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2268" w:type="dxa"/>
          </w:tcPr>
          <w:p w14:paraId="544598C4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2FAACF0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IV</w:t>
            </w:r>
            <w:r w:rsidRPr="00D42465">
              <w:rPr>
                <w:rFonts w:ascii="Times New Roman" w:hAnsi="Times New Roman" w:cs="Times New Roman"/>
              </w:rPr>
              <w:t xml:space="preserve"> Большой Всероссийский танцевальный конкурс «Новое направление»</w:t>
            </w:r>
          </w:p>
          <w:p w14:paraId="1F12A647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65C93592" w14:textId="40AFA244" w:rsidR="00912122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73191FB1" w14:textId="2F7586A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30.03.2025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25E1D199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63329DA4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D83E412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7D14EB3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Всероссийский хореографический конкурс «Крылья»</w:t>
            </w:r>
          </w:p>
          <w:p w14:paraId="4AD7D566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5228EFB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9D426BA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4ADE647E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0C21515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lastRenderedPageBreak/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03C4D96F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1D637D7" w14:textId="68604CA6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10-11.05.2025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171BDF6F" w14:textId="77777777" w:rsidR="00912122" w:rsidRDefault="00912122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</w:t>
            </w:r>
          </w:p>
          <w:p w14:paraId="0D026D13" w14:textId="1952C352" w:rsidR="00C77B5D" w:rsidRPr="001D1056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D1D2C6C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lastRenderedPageBreak/>
              <w:t>XI</w:t>
            </w:r>
            <w:r w:rsidRPr="00D42465">
              <w:rPr>
                <w:rFonts w:ascii="Times New Roman" w:hAnsi="Times New Roman" w:cs="Times New Roman"/>
              </w:rPr>
              <w:t xml:space="preserve"> Международный конкурс-фестиваль детского, юношеского и взрослого творчества «Сурская зима»</w:t>
            </w:r>
          </w:p>
          <w:p w14:paraId="0CF1E9DC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33DF258" w14:textId="5A0D619E" w:rsidR="00912122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1A86DBE9" w14:textId="31541078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25-26.01.2025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42AF2720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47CDA47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311F2B86" w14:textId="77777777" w:rsidR="00912122" w:rsidRPr="001D1056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3D5814F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2122" w:rsidRPr="001D1056" w14:paraId="1D566E7C" w14:textId="77777777" w:rsidTr="0054112B">
        <w:tc>
          <w:tcPr>
            <w:tcW w:w="478" w:type="dxa"/>
          </w:tcPr>
          <w:p w14:paraId="0A616F20" w14:textId="0A127D5E" w:rsidR="00912122" w:rsidRPr="001D1056" w:rsidRDefault="00603E4B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705445A2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2530CA9" w14:textId="77777777" w:rsidR="00912122" w:rsidRPr="00BE3D6E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3/1</w:t>
            </w:r>
          </w:p>
          <w:p w14:paraId="37198138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(16</w:t>
            </w:r>
            <w:r w:rsidRPr="00BE3D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чел)</w:t>
            </w:r>
          </w:p>
          <w:p w14:paraId="687F024E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00477E" w14:textId="1C0F666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группа</w:t>
            </w:r>
          </w:p>
        </w:tc>
        <w:tc>
          <w:tcPr>
            <w:tcW w:w="2126" w:type="dxa"/>
          </w:tcPr>
          <w:p w14:paraId="61C39F7D" w14:textId="77777777" w:rsidR="00912122" w:rsidRPr="001D1056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4590307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Областной открытый конкурс-фестиваль хореографического искусства «В гостях у Веснушек»</w:t>
            </w:r>
          </w:p>
          <w:p w14:paraId="15D62180" w14:textId="2ADCF973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2CFEC03" w14:textId="75ABBE8C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494005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.10.2024г.</w:t>
            </w:r>
          </w:p>
          <w:p w14:paraId="0D9E17FE" w14:textId="77777777" w:rsidR="004D3A2A" w:rsidRPr="0049400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185C69C4" w14:textId="61CB2CB8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A7F6DA1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C525102" w14:textId="183A6AE2" w:rsidR="004D3A2A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Конкурс балетмейстерских работ «</w:t>
            </w:r>
            <w:r w:rsidRPr="00D42465">
              <w:rPr>
                <w:rFonts w:ascii="Times New Roman" w:hAnsi="Times New Roman" w:cs="Times New Roman"/>
                <w:lang w:val="en-US"/>
              </w:rPr>
              <w:t>Zerkalo</w:t>
            </w:r>
            <w:r w:rsidRPr="00D42465">
              <w:rPr>
                <w:rFonts w:ascii="Times New Roman" w:hAnsi="Times New Roman" w:cs="Times New Roman"/>
              </w:rPr>
              <w:t>»</w:t>
            </w:r>
          </w:p>
          <w:p w14:paraId="250E3443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142330A7" w14:textId="159D8AB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6CFA742B" w14:textId="561E41B2" w:rsidR="004D3A2A" w:rsidRPr="00D42465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7.02.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5F478989" w14:textId="77777777" w:rsidR="004D3A2A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230980F" w14:textId="77777777" w:rsidR="004D3A2A" w:rsidRDefault="004D3A2A" w:rsidP="00C77B5D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0D46436E" w14:textId="77777777" w:rsidR="004D3A2A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Открытый конкурс-фестиваль хореографического искусства «Премьера»</w:t>
            </w:r>
          </w:p>
          <w:p w14:paraId="003C59B1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6498124" w14:textId="7777777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B958D7B" w14:textId="37685868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13617C35" w14:textId="2A5CAC67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DE6AC89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C2F46B5" w14:textId="77777777" w:rsidR="004D3A2A" w:rsidRDefault="004D3A2A" w:rsidP="004D3A2A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63788E0D" w14:textId="77777777" w:rsidR="004D3A2A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XVIII</w:t>
            </w:r>
            <w:r w:rsidRPr="00D42465">
              <w:rPr>
                <w:rFonts w:ascii="Times New Roman" w:hAnsi="Times New Roman" w:cs="Times New Roman"/>
              </w:rPr>
              <w:t xml:space="preserve"> Областной творческий конкурс студентов профессиональных образовательных </w:t>
            </w:r>
            <w:r w:rsidRPr="00D42465">
              <w:rPr>
                <w:rFonts w:ascii="Times New Roman" w:hAnsi="Times New Roman" w:cs="Times New Roman"/>
              </w:rPr>
              <w:lastRenderedPageBreak/>
              <w:t>организаций культуры и искусств</w:t>
            </w:r>
          </w:p>
          <w:p w14:paraId="22EE6D5A" w14:textId="69B66221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FE5ED5D" w14:textId="5DAD1DE2" w:rsidR="004D3A2A" w:rsidRDefault="004D3A2A" w:rsidP="004D3A2A">
            <w:pPr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12.03.2025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04CEF1E1" w14:textId="17042F25" w:rsidR="00912122" w:rsidRPr="001D1056" w:rsidRDefault="004D3A2A" w:rsidP="00C7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</w:t>
            </w:r>
            <w:r w:rsidR="00C77B5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68" w:type="dxa"/>
          </w:tcPr>
          <w:p w14:paraId="1221FEA9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162887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IV</w:t>
            </w:r>
            <w:r w:rsidRPr="00D42465">
              <w:rPr>
                <w:rFonts w:ascii="Times New Roman" w:hAnsi="Times New Roman" w:cs="Times New Roman"/>
              </w:rPr>
              <w:t xml:space="preserve"> Большой Всероссийский танцевальный конкурс «Новое направление»</w:t>
            </w:r>
          </w:p>
          <w:p w14:paraId="631DB934" w14:textId="29356114" w:rsidR="00912122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0656EAF8" w14:textId="6CD7BC72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30.03.2025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4F80CEDC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1B8CB28E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037CC3C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7A2F7B0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204BEE8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Всероссийский конкурс хореографического искусства «Провокация»</w:t>
            </w:r>
          </w:p>
          <w:p w14:paraId="5E3B4734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B1C84F3" w14:textId="3BBC81AF" w:rsidR="00912122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702540BB" w14:textId="6A4A359A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5.04.2025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603139B2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B7F53EE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0A74F39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D970C75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6C5BAAB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Всероссийский хореографический конкурс «Крылья»</w:t>
            </w:r>
          </w:p>
          <w:p w14:paraId="5E2AC114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293E07CA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4BBD9CF6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443B5545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4A972DFA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4CBB354" w14:textId="13EF203F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10-11.05.2025</w:t>
            </w:r>
            <w:r w:rsidR="004D3A2A">
              <w:rPr>
                <w:rFonts w:ascii="Times New Roman" w:hAnsi="Times New Roman" w:cs="Times New Roman"/>
              </w:rPr>
              <w:t>г.</w:t>
            </w:r>
          </w:p>
          <w:p w14:paraId="35AB5962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Саранск</w:t>
            </w:r>
          </w:p>
          <w:p w14:paraId="0990E377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D335C88" w14:textId="52D9A601" w:rsidR="00912122" w:rsidRPr="001D1056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666259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lastRenderedPageBreak/>
              <w:t>XI</w:t>
            </w:r>
            <w:r w:rsidRPr="00D42465">
              <w:rPr>
                <w:rFonts w:ascii="Times New Roman" w:hAnsi="Times New Roman" w:cs="Times New Roman"/>
              </w:rPr>
              <w:t xml:space="preserve"> Международный конкурс-фестиваль детского, юношеского и взрослого творчества «Сурская зима»</w:t>
            </w:r>
          </w:p>
          <w:p w14:paraId="692325D6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Диплом Гран-при лучшему хореографическому коллективу</w:t>
            </w:r>
          </w:p>
          <w:p w14:paraId="046F71F1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272CCF1" w14:textId="77777777" w:rsidR="004D3A2A" w:rsidRPr="00D42465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22D7DBA2" w14:textId="78DF6BBE" w:rsidR="00912122" w:rsidRPr="00D42465" w:rsidRDefault="004D3A2A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4E118D86" w14:textId="6EDB4A56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25-26.01.2025</w:t>
            </w:r>
            <w:r w:rsidR="00527119">
              <w:rPr>
                <w:rFonts w:ascii="Times New Roman" w:hAnsi="Times New Roman" w:cs="Times New Roman"/>
              </w:rPr>
              <w:t>г.</w:t>
            </w:r>
          </w:p>
          <w:p w14:paraId="126F25F3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D0F8DB4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42F30FE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17746EF" w14:textId="7777777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7E8FD51" w14:textId="6DEB1C8C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Международный хореографический конкурс «Соловушкино раздолье»</w:t>
            </w:r>
          </w:p>
          <w:p w14:paraId="42CF71F2" w14:textId="77777777" w:rsidR="004D3A2A" w:rsidRPr="004C3898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6FB30B8F" w14:textId="32FD645F" w:rsidR="004D3A2A" w:rsidRDefault="004D3A2A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304AD2A3" w14:textId="2F15A2D3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26.04.2025</w:t>
            </w:r>
            <w:r w:rsidR="004D3A2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7F7242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14F2CE9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6719DA7" w14:textId="2C184E61" w:rsidR="00912122" w:rsidRPr="001D1056" w:rsidRDefault="00912122" w:rsidP="004D3A2A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FB9FE1C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2122" w:rsidRPr="001D1056" w14:paraId="7817C459" w14:textId="77777777" w:rsidTr="0054112B">
        <w:tc>
          <w:tcPr>
            <w:tcW w:w="478" w:type="dxa"/>
          </w:tcPr>
          <w:p w14:paraId="17D95DB2" w14:textId="02603075" w:rsidR="00912122" w:rsidRPr="001D1056" w:rsidRDefault="00603E4B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68F5A499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C4DA15A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4/1</w:t>
            </w:r>
          </w:p>
          <w:p w14:paraId="0933BFE8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чел)</w:t>
            </w:r>
          </w:p>
          <w:p w14:paraId="2155E254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B87892" w14:textId="3717C456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Основной состав</w:t>
            </w:r>
          </w:p>
        </w:tc>
        <w:tc>
          <w:tcPr>
            <w:tcW w:w="2126" w:type="dxa"/>
          </w:tcPr>
          <w:p w14:paraId="69F63D99" w14:textId="77777777" w:rsidR="00912122" w:rsidRPr="001D1056" w:rsidRDefault="00912122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5CEA8B" w14:textId="77777777" w:rsidR="00527119" w:rsidRPr="00D42465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Открытый конкурс-фестиваль хореографического искусства «Премьера»</w:t>
            </w:r>
          </w:p>
          <w:p w14:paraId="276422B4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049EAB65" w14:textId="77777777" w:rsidR="00527119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621ED73" w14:textId="7ACD9599" w:rsidR="00527119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 w:rsidR="00C77B5D">
              <w:rPr>
                <w:rFonts w:ascii="Times New Roman" w:hAnsi="Times New Roman" w:cs="Times New Roman"/>
              </w:rPr>
              <w:t>г.</w:t>
            </w:r>
          </w:p>
          <w:p w14:paraId="6E9F319C" w14:textId="77777777" w:rsidR="00527119" w:rsidRPr="00D42465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6C3F2FE5" w14:textId="77777777" w:rsidR="00527119" w:rsidRPr="00D42465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6A5F824" w14:textId="77777777" w:rsidR="00912122" w:rsidRPr="001D1056" w:rsidRDefault="00912122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82D4396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1EDE54B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  <w:lang w:val="en-US"/>
              </w:rPr>
              <w:t>IV</w:t>
            </w:r>
            <w:r w:rsidRPr="00D42465">
              <w:rPr>
                <w:rFonts w:ascii="Times New Roman" w:hAnsi="Times New Roman" w:cs="Times New Roman"/>
              </w:rPr>
              <w:t xml:space="preserve"> Большой Всероссийский танцевальный конкурс «Новое направление»</w:t>
            </w:r>
          </w:p>
          <w:p w14:paraId="7B422478" w14:textId="77777777" w:rsidR="00527119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0E8237D4" w14:textId="065BF4FF" w:rsidR="00912122" w:rsidRDefault="00527119" w:rsidP="0052711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34A481BB" w14:textId="547C4A1A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30.03.2025</w:t>
            </w:r>
            <w:r w:rsidR="00527119">
              <w:rPr>
                <w:rFonts w:ascii="Times New Roman" w:hAnsi="Times New Roman" w:cs="Times New Roman"/>
              </w:rPr>
              <w:t>г.</w:t>
            </w:r>
          </w:p>
          <w:p w14:paraId="2611A1E0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F954CE6" w14:textId="77777777" w:rsidR="00912122" w:rsidRDefault="00912122" w:rsidP="00690BD9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</w:p>
          <w:p w14:paraId="0DB3E023" w14:textId="77777777" w:rsidR="00912122" w:rsidRPr="00D42465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Всероссийский хореографический конкурс «Крылья»</w:t>
            </w:r>
          </w:p>
          <w:p w14:paraId="1D9DB007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4576BCAE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77314BA1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48AA4441" w14:textId="6882861D" w:rsidR="00912122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47094B87" w14:textId="77247167" w:rsidR="00912122" w:rsidRDefault="00912122" w:rsidP="00912122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10-11.05.2025</w:t>
            </w:r>
            <w:r w:rsidR="00527119">
              <w:rPr>
                <w:rFonts w:ascii="Times New Roman" w:hAnsi="Times New Roman" w:cs="Times New Roman"/>
              </w:rPr>
              <w:t>г.</w:t>
            </w:r>
          </w:p>
          <w:p w14:paraId="0B86A86A" w14:textId="7BE7EBDD" w:rsidR="00912122" w:rsidRPr="001D1056" w:rsidRDefault="00912122" w:rsidP="00690B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</w:t>
            </w:r>
          </w:p>
        </w:tc>
        <w:tc>
          <w:tcPr>
            <w:tcW w:w="1984" w:type="dxa"/>
          </w:tcPr>
          <w:p w14:paraId="3086C2C7" w14:textId="77777777" w:rsidR="00912122" w:rsidRDefault="00912122" w:rsidP="00912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094B55" w14:textId="076ECC86" w:rsidR="00C77B5D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Международный конкурс «Хрустальное сердце мира»</w:t>
            </w:r>
          </w:p>
          <w:p w14:paraId="40A8D492" w14:textId="77777777" w:rsidR="00C77B5D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EB0A58E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29CBE10D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  <w:p w14:paraId="019BFEA2" w14:textId="0D856680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 xml:space="preserve">Лауреат </w:t>
            </w:r>
            <w:r w:rsidRPr="00D42465">
              <w:rPr>
                <w:rFonts w:ascii="Times New Roman" w:hAnsi="Times New Roman" w:cs="Times New Roman"/>
                <w:lang w:val="en-US"/>
              </w:rPr>
              <w:t>II</w:t>
            </w:r>
            <w:r w:rsidRPr="00D42465">
              <w:rPr>
                <w:rFonts w:ascii="Times New Roman" w:hAnsi="Times New Roman" w:cs="Times New Roman"/>
              </w:rPr>
              <w:t xml:space="preserve"> степени</w:t>
            </w:r>
          </w:p>
          <w:p w14:paraId="58843EE7" w14:textId="63F34A1B" w:rsidR="00C77B5D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1-2.02.2025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46E0AA5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6C9B425E" w14:textId="77777777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52BEA51" w14:textId="675A4FB4" w:rsidR="00C77B5D" w:rsidRPr="00D42465" w:rsidRDefault="00C77B5D" w:rsidP="00C77B5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7F79298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FBFB1DF" w14:textId="77777777" w:rsidR="00912122" w:rsidRPr="001D1056" w:rsidRDefault="00912122" w:rsidP="009121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314D89FA" w14:textId="77777777" w:rsidTr="0054112B">
        <w:tc>
          <w:tcPr>
            <w:tcW w:w="478" w:type="dxa"/>
          </w:tcPr>
          <w:p w14:paraId="65E280F6" w14:textId="1B4C2E2E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3D7A50F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Народный (образцовый) коллектив театр танца «Ласточка»</w:t>
            </w:r>
          </w:p>
          <w:p w14:paraId="1881917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3DB550E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Гебель Ю.В.</w:t>
            </w:r>
          </w:p>
          <w:p w14:paraId="6FEC7D6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6034A18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Мл группа</w:t>
            </w:r>
          </w:p>
          <w:p w14:paraId="3A024D71" w14:textId="77777777" w:rsidR="002721A8" w:rsidRPr="001D1056" w:rsidRDefault="002721A8" w:rsidP="002721A8">
            <w:pPr>
              <w:rPr>
                <w:rFonts w:ascii="Times New Roman" w:hAnsi="Times New Roman" w:cs="Times New Roman"/>
                <w:b/>
              </w:rPr>
            </w:pPr>
          </w:p>
          <w:p w14:paraId="5E931AE6" w14:textId="4F0AC21B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12 чел</w:t>
            </w:r>
          </w:p>
        </w:tc>
        <w:tc>
          <w:tcPr>
            <w:tcW w:w="2126" w:type="dxa"/>
          </w:tcPr>
          <w:p w14:paraId="4C7BE4F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80B916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открытый конкурс хореографического искусства «В гостях у Веснушек»</w:t>
            </w:r>
          </w:p>
          <w:p w14:paraId="7ED6D73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130A4F6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Пенза октябрь 2024г</w:t>
            </w:r>
          </w:p>
        </w:tc>
        <w:tc>
          <w:tcPr>
            <w:tcW w:w="2268" w:type="dxa"/>
          </w:tcPr>
          <w:p w14:paraId="0D955C7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091B9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35 Международный творческий фестиваль – конкурс «Вдохновение золотого кольца России» Лауреат 2 степени 2 раза</w:t>
            </w:r>
          </w:p>
          <w:p w14:paraId="7CCF635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Ярославль 2024г.</w:t>
            </w:r>
          </w:p>
          <w:p w14:paraId="5096BE3A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2CE8B007" w14:textId="663AE173" w:rsidR="002721A8" w:rsidRPr="00690BD9" w:rsidRDefault="002721A8" w:rsidP="00690B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0BD9">
              <w:rPr>
                <w:rFonts w:ascii="Times New Roman" w:hAnsi="Times New Roman" w:cs="Times New Roman"/>
                <w:bCs/>
              </w:rPr>
              <w:t xml:space="preserve">Международный хореографический </w:t>
            </w:r>
            <w:r w:rsidRPr="00690BD9">
              <w:rPr>
                <w:rFonts w:ascii="Times New Roman" w:hAnsi="Times New Roman" w:cs="Times New Roman"/>
                <w:bCs/>
              </w:rPr>
              <w:lastRenderedPageBreak/>
              <w:t xml:space="preserve">конкурс «Соловушкино раздолье», </w:t>
            </w:r>
            <w:r w:rsidR="00690BD9" w:rsidRPr="00690BD9">
              <w:rPr>
                <w:rFonts w:ascii="Times New Roman" w:hAnsi="Times New Roman" w:cs="Times New Roman"/>
                <w:bCs/>
              </w:rPr>
              <w:t>Лауреат 3 степени</w:t>
            </w:r>
          </w:p>
          <w:p w14:paraId="75B5D9FA" w14:textId="77777777" w:rsidR="002721A8" w:rsidRPr="00690BD9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0BD9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1674724F" w14:textId="35F23CE4" w:rsidR="002721A8" w:rsidRPr="00690BD9" w:rsidRDefault="002721A8" w:rsidP="00690B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0BD9">
              <w:rPr>
                <w:rFonts w:ascii="Times New Roman" w:hAnsi="Times New Roman" w:cs="Times New Roman"/>
                <w:bCs/>
              </w:rPr>
              <w:t>Г. Пенз</w:t>
            </w:r>
            <w:r w:rsidR="00690BD9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984" w:type="dxa"/>
          </w:tcPr>
          <w:p w14:paraId="0C51FD3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06D045F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0518D0EB" w14:textId="77777777" w:rsidTr="0054112B">
        <w:tc>
          <w:tcPr>
            <w:tcW w:w="478" w:type="dxa"/>
          </w:tcPr>
          <w:p w14:paraId="06B31105" w14:textId="54945634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1EA08E1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77AE5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9889B3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Ср группа</w:t>
            </w:r>
          </w:p>
          <w:p w14:paraId="3BD0EC7E" w14:textId="77777777" w:rsidR="002721A8" w:rsidRPr="001D1056" w:rsidRDefault="002721A8" w:rsidP="002721A8">
            <w:pPr>
              <w:rPr>
                <w:rFonts w:ascii="Times New Roman" w:hAnsi="Times New Roman" w:cs="Times New Roman"/>
                <w:b/>
              </w:rPr>
            </w:pPr>
          </w:p>
          <w:p w14:paraId="5A684354" w14:textId="5B73ED0E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14 чел</w:t>
            </w:r>
          </w:p>
        </w:tc>
        <w:tc>
          <w:tcPr>
            <w:tcW w:w="2126" w:type="dxa"/>
          </w:tcPr>
          <w:p w14:paraId="6CEBD3C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E28EA4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открытый конкурс хореографического искусства «В гостях у Веснушек»</w:t>
            </w:r>
          </w:p>
          <w:p w14:paraId="72AFEC2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216D85C0" w14:textId="424EB586" w:rsidR="009971FB" w:rsidRPr="001D1056" w:rsidRDefault="009E42FB" w:rsidP="00997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971FB" w:rsidRPr="001D1056">
              <w:rPr>
                <w:rFonts w:ascii="Times New Roman" w:hAnsi="Times New Roman" w:cs="Times New Roman"/>
              </w:rPr>
              <w:t>Пенза октябрь 2024г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816D00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721EB62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6E50925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2C13D813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2C92410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4E08517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6C051D98" w14:textId="02D44DF9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Открытый конкурс - фестиваль хореографического искусства "Премьера".</w:t>
            </w:r>
          </w:p>
          <w:p w14:paraId="25BFF392" w14:textId="06DB748E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2 степени</w:t>
            </w:r>
          </w:p>
          <w:p w14:paraId="7BF1409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5210F046" w14:textId="77777777" w:rsidR="009E42FB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EDE8B76" w14:textId="77777777" w:rsidR="009E42FB" w:rsidRPr="00D42465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F1B4D2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5097167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1A3345A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0739737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712CA3B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7719005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378F803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62043A09" w14:textId="152E9825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33546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397A7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35 Международный творческий фестиваль – конкурс «Вдохновение золотого кольца России» Лауреат  1 степени, 2 степени</w:t>
            </w:r>
          </w:p>
          <w:p w14:paraId="323CF1D5" w14:textId="30E189A2" w:rsidR="009971FB" w:rsidRPr="001D1056" w:rsidRDefault="009E42FB" w:rsidP="00997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971FB" w:rsidRPr="001D1056">
              <w:rPr>
                <w:rFonts w:ascii="Times New Roman" w:hAnsi="Times New Roman" w:cs="Times New Roman"/>
              </w:rPr>
              <w:t xml:space="preserve">Ярославль </w:t>
            </w:r>
            <w:r>
              <w:rPr>
                <w:rFonts w:ascii="Times New Roman" w:hAnsi="Times New Roman" w:cs="Times New Roman"/>
              </w:rPr>
              <w:t xml:space="preserve"> ноябрь</w:t>
            </w:r>
            <w:r w:rsidR="009971FB" w:rsidRPr="001D1056">
              <w:rPr>
                <w:rFonts w:ascii="Times New Roman" w:hAnsi="Times New Roman" w:cs="Times New Roman"/>
              </w:rPr>
              <w:t>2024г.</w:t>
            </w:r>
          </w:p>
          <w:p w14:paraId="5C3DB875" w14:textId="77777777" w:rsidR="002721A8" w:rsidRPr="001D1056" w:rsidRDefault="002721A8" w:rsidP="002721A8">
            <w:pPr>
              <w:rPr>
                <w:rFonts w:ascii="Times New Roman" w:hAnsi="Times New Roman" w:cs="Times New Roman"/>
              </w:rPr>
            </w:pPr>
          </w:p>
          <w:p w14:paraId="3EA9605F" w14:textId="77777777" w:rsidR="002721A8" w:rsidRPr="001D1056" w:rsidRDefault="002721A8" w:rsidP="002721A8">
            <w:pPr>
              <w:rPr>
                <w:rFonts w:ascii="Times New Roman" w:hAnsi="Times New Roman" w:cs="Times New Roman"/>
              </w:rPr>
            </w:pPr>
          </w:p>
          <w:p w14:paraId="57F7CD88" w14:textId="77777777" w:rsidR="002721A8" w:rsidRPr="001D1056" w:rsidRDefault="002721A8" w:rsidP="002721A8">
            <w:pPr>
              <w:rPr>
                <w:rFonts w:ascii="Times New Roman" w:hAnsi="Times New Roman" w:cs="Times New Roman"/>
              </w:rPr>
            </w:pPr>
          </w:p>
          <w:p w14:paraId="5894B286" w14:textId="77777777" w:rsidR="002721A8" w:rsidRPr="009E42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Международный хореографический конкурс «Соловушкино раздолье», </w:t>
            </w:r>
          </w:p>
          <w:p w14:paraId="3468C09A" w14:textId="06E95AC4" w:rsidR="002721A8" w:rsidRPr="009E42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>Лауреат 1 степени</w:t>
            </w:r>
          </w:p>
          <w:p w14:paraId="783C8913" w14:textId="77777777" w:rsidR="002721A8" w:rsidRDefault="002721A8" w:rsidP="002721A8">
            <w:pPr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17E6863E" w14:textId="77777777" w:rsidR="009E42FB" w:rsidRDefault="009E42FB" w:rsidP="009E42FB">
            <w:pPr>
              <w:rPr>
                <w:rFonts w:ascii="Times New Roman" w:hAnsi="Times New Roman" w:cs="Times New Roman"/>
              </w:rPr>
            </w:pPr>
          </w:p>
          <w:p w14:paraId="01B8AEA0" w14:textId="77777777" w:rsidR="009E42FB" w:rsidRPr="009E42FB" w:rsidRDefault="009E42FB" w:rsidP="009E42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250FE926" w14:textId="77777777" w:rsidR="009E42FB" w:rsidRPr="009E42FB" w:rsidRDefault="009E42FB" w:rsidP="009E42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>Г. Пенза</w:t>
            </w:r>
          </w:p>
          <w:p w14:paraId="231BDD8E" w14:textId="4563920B" w:rsidR="009E42FB" w:rsidRPr="009E42FB" w:rsidRDefault="009E42FB" w:rsidP="009E42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0F5E8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BA99DD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7C5A" w:rsidRPr="001D1056" w14:paraId="408C4429" w14:textId="77777777" w:rsidTr="0054112B">
        <w:tc>
          <w:tcPr>
            <w:tcW w:w="478" w:type="dxa"/>
          </w:tcPr>
          <w:p w14:paraId="20674563" w14:textId="59BBEB45" w:rsidR="00877C5A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34DDACB9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7489A1C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Старшая группа</w:t>
            </w:r>
          </w:p>
          <w:p w14:paraId="3738132B" w14:textId="17072503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12 чел</w:t>
            </w:r>
          </w:p>
        </w:tc>
        <w:tc>
          <w:tcPr>
            <w:tcW w:w="2126" w:type="dxa"/>
          </w:tcPr>
          <w:p w14:paraId="7D4429EA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12FF83AF" w14:textId="77777777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III Открытый конкурс - фестиваль хореографического искусства </w:t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"Премьера".</w:t>
            </w:r>
          </w:p>
          <w:p w14:paraId="6F6B973B" w14:textId="3ED9B83E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1степени</w:t>
            </w:r>
          </w:p>
          <w:p w14:paraId="6A992C7E" w14:textId="77777777" w:rsidR="009E42FB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14CDD14" w14:textId="77777777" w:rsidR="009E42FB" w:rsidRPr="00D42465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B08F948" w14:textId="16C08A8F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25021FC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486B27" w14:textId="08911487" w:rsidR="002721A8" w:rsidRPr="009E42FB" w:rsidRDefault="002721A8" w:rsidP="009E42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Международный хореографический конкурс «Соловушкино </w:t>
            </w:r>
            <w:r w:rsidRPr="009E42FB">
              <w:rPr>
                <w:rFonts w:ascii="Times New Roman" w:hAnsi="Times New Roman" w:cs="Times New Roman"/>
                <w:bCs/>
              </w:rPr>
              <w:lastRenderedPageBreak/>
              <w:t>раздолье»</w:t>
            </w:r>
          </w:p>
          <w:p w14:paraId="67438325" w14:textId="77777777" w:rsidR="002721A8" w:rsidRPr="009E42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240B0353" w14:textId="77777777" w:rsidR="002721A8" w:rsidRPr="009E42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>Г. Пенза</w:t>
            </w:r>
          </w:p>
          <w:p w14:paraId="6288F4DF" w14:textId="14EB30FC" w:rsidR="00877C5A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  <w:r w:rsidRPr="009E42FB">
              <w:rPr>
                <w:rFonts w:ascii="Times New Roman" w:hAnsi="Times New Roman" w:cs="Times New Roman"/>
                <w:bCs/>
              </w:rPr>
              <w:t>Лауреат 1степени</w:t>
            </w:r>
          </w:p>
          <w:p w14:paraId="1C375D0F" w14:textId="77777777" w:rsidR="002721A8" w:rsidRDefault="002721A8" w:rsidP="002721A8">
            <w:pPr>
              <w:rPr>
                <w:rFonts w:ascii="Times New Roman" w:hAnsi="Times New Roman" w:cs="Times New Roman"/>
              </w:rPr>
            </w:pPr>
          </w:p>
          <w:p w14:paraId="3734B0CA" w14:textId="12F9C55E" w:rsidR="009E42FB" w:rsidRPr="001D1056" w:rsidRDefault="009E42FB" w:rsidP="002721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F12F7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F3788E9" w14:textId="77777777" w:rsidR="00877C5A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21A8" w:rsidRPr="001D1056" w14:paraId="293A2723" w14:textId="77777777" w:rsidTr="0054112B">
        <w:tc>
          <w:tcPr>
            <w:tcW w:w="478" w:type="dxa"/>
          </w:tcPr>
          <w:p w14:paraId="29E9311A" w14:textId="193DA2DD" w:rsidR="002721A8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720D6F22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9E3B4C1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Смешанная группа</w:t>
            </w:r>
          </w:p>
          <w:p w14:paraId="060C410D" w14:textId="77777777" w:rsidR="002721A8" w:rsidRPr="001D1056" w:rsidRDefault="002721A8" w:rsidP="002721A8">
            <w:pPr>
              <w:rPr>
                <w:rFonts w:ascii="Times New Roman" w:hAnsi="Times New Roman" w:cs="Times New Roman"/>
                <w:b/>
              </w:rPr>
            </w:pPr>
          </w:p>
          <w:p w14:paraId="68C334E2" w14:textId="77777777" w:rsidR="002721A8" w:rsidRPr="001D1056" w:rsidRDefault="002721A8" w:rsidP="002721A8">
            <w:pPr>
              <w:rPr>
                <w:rFonts w:ascii="Times New Roman" w:hAnsi="Times New Roman" w:cs="Times New Roman"/>
                <w:b/>
              </w:rPr>
            </w:pPr>
          </w:p>
          <w:p w14:paraId="086D7081" w14:textId="468895F5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14 чел</w:t>
            </w:r>
          </w:p>
        </w:tc>
        <w:tc>
          <w:tcPr>
            <w:tcW w:w="2126" w:type="dxa"/>
          </w:tcPr>
          <w:p w14:paraId="6981AFCC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390497E" w14:textId="77777777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Открытый конкурс - фестиваль хореографического искусства "Премьера".</w:t>
            </w:r>
          </w:p>
          <w:p w14:paraId="016053CC" w14:textId="06AAF507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3F931F0D" w14:textId="77777777" w:rsidR="009E42FB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0A1B0560" w14:textId="77777777" w:rsidR="009E42FB" w:rsidRPr="00D42465" w:rsidRDefault="009E42FB" w:rsidP="009E42F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F420206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2545CA6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5115C91" w14:textId="77777777" w:rsidR="00B44261" w:rsidRPr="009E42FB" w:rsidRDefault="002721A8" w:rsidP="00B44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Международный хореографический конкурс «Соловушкино раздолье», </w:t>
            </w:r>
            <w:r w:rsidR="00B44261" w:rsidRPr="009E42FB">
              <w:rPr>
                <w:rFonts w:ascii="Times New Roman" w:hAnsi="Times New Roman" w:cs="Times New Roman"/>
                <w:bCs/>
              </w:rPr>
              <w:t>Лауреат 2 степени -2 раза</w:t>
            </w:r>
          </w:p>
          <w:p w14:paraId="08951EE6" w14:textId="46190144" w:rsidR="002721A8" w:rsidRPr="009E42FB" w:rsidRDefault="00B44261" w:rsidP="00B44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>Лауреат 1 степени</w:t>
            </w:r>
          </w:p>
          <w:p w14:paraId="5BCF1959" w14:textId="77777777" w:rsidR="002721A8" w:rsidRPr="009E42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4973162F" w14:textId="48525855" w:rsidR="002721A8" w:rsidRPr="00B44261" w:rsidRDefault="002721A8" w:rsidP="00B44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E42FB">
              <w:rPr>
                <w:rFonts w:ascii="Times New Roman" w:hAnsi="Times New Roman" w:cs="Times New Roman"/>
                <w:bCs/>
              </w:rPr>
              <w:t>Г. Пенза</w:t>
            </w:r>
          </w:p>
        </w:tc>
        <w:tc>
          <w:tcPr>
            <w:tcW w:w="1984" w:type="dxa"/>
          </w:tcPr>
          <w:p w14:paraId="5F26E6A8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26BB636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489978AF" w14:textId="77777777" w:rsidTr="0054112B">
        <w:tc>
          <w:tcPr>
            <w:tcW w:w="478" w:type="dxa"/>
          </w:tcPr>
          <w:p w14:paraId="2413875D" w14:textId="6C9DC83B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30" w:type="dxa"/>
          </w:tcPr>
          <w:p w14:paraId="1C3CB2E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FA849FE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62B7BB3" w14:textId="5D3926F8" w:rsidR="009971FB" w:rsidRPr="009E42FB" w:rsidRDefault="009971FB" w:rsidP="009971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2F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Синева Софья и Земскова Альбина</w:t>
            </w:r>
          </w:p>
        </w:tc>
        <w:tc>
          <w:tcPr>
            <w:tcW w:w="2126" w:type="dxa"/>
          </w:tcPr>
          <w:p w14:paraId="0585C847" w14:textId="77777777" w:rsidR="009971FB" w:rsidRPr="00B44261" w:rsidRDefault="009971FB" w:rsidP="009971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Городской конкурс школьных музеев имени Г.В. Мясникова посвященный 80-й годовщине Победы в Великой Отечественной войне 1941-1945 годов.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B44261">
              <w:rPr>
                <w:rFonts w:ascii="Times New Roman" w:hAnsi="Times New Roman" w:cs="Times New Roman"/>
                <w:bCs/>
              </w:rPr>
              <w:t>3 место</w:t>
            </w:r>
          </w:p>
          <w:p w14:paraId="51449496" w14:textId="513220D6" w:rsidR="009971FB" w:rsidRPr="00B44261" w:rsidRDefault="009971FB" w:rsidP="009971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4261">
              <w:rPr>
                <w:rFonts w:ascii="Times New Roman" w:hAnsi="Times New Roman" w:cs="Times New Roman"/>
                <w:bCs/>
              </w:rPr>
              <w:t>2.03.2025г.</w:t>
            </w:r>
          </w:p>
          <w:p w14:paraId="5D35677B" w14:textId="14F6E429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261">
              <w:rPr>
                <w:rFonts w:ascii="Times New Roman" w:hAnsi="Times New Roman" w:cs="Times New Roman"/>
                <w:bCs/>
              </w:rPr>
              <w:t>Г.Пенза</w:t>
            </w:r>
          </w:p>
        </w:tc>
        <w:tc>
          <w:tcPr>
            <w:tcW w:w="2126" w:type="dxa"/>
          </w:tcPr>
          <w:p w14:paraId="64CFB14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ED0B13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72C065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FD072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C078C2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3D0E8ACC" w14:textId="77777777" w:rsidTr="0054112B">
        <w:tc>
          <w:tcPr>
            <w:tcW w:w="478" w:type="dxa"/>
          </w:tcPr>
          <w:p w14:paraId="42B79F6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6BE7E0" w14:textId="7C17785D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30" w:type="dxa"/>
          </w:tcPr>
          <w:p w14:paraId="5BAB3698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25A443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Дарья Божьева</w:t>
            </w:r>
          </w:p>
        </w:tc>
        <w:tc>
          <w:tcPr>
            <w:tcW w:w="2126" w:type="dxa"/>
          </w:tcPr>
          <w:p w14:paraId="6BF84B3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4BEE1B6" w14:textId="77777777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Открытый конкурс - фестиваль хореографического искусства "Премьера".</w:t>
            </w:r>
          </w:p>
          <w:p w14:paraId="49E5CF9E" w14:textId="064549B4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417CC172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A161850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F69AD1C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422CD0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209F2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35 Международный творческий фестиваль – конкурс «Вдохновение золотого кольца России» Лауреат 1 степени</w:t>
            </w:r>
          </w:p>
          <w:p w14:paraId="69589AC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Ярославль 2024г.</w:t>
            </w:r>
          </w:p>
          <w:p w14:paraId="5F4225A3" w14:textId="1815B68E" w:rsidR="002721A8" w:rsidRDefault="002721A8" w:rsidP="001D5EFB">
            <w:pPr>
              <w:rPr>
                <w:rFonts w:ascii="Times New Roman" w:hAnsi="Times New Roman" w:cs="Times New Roman"/>
              </w:rPr>
            </w:pPr>
          </w:p>
          <w:p w14:paraId="14091F5C" w14:textId="532989F2" w:rsidR="00B44261" w:rsidRDefault="00B44261" w:rsidP="001D5EFB">
            <w:pPr>
              <w:rPr>
                <w:rFonts w:ascii="Times New Roman" w:hAnsi="Times New Roman" w:cs="Times New Roman"/>
              </w:rPr>
            </w:pPr>
          </w:p>
          <w:p w14:paraId="7B9DDFC1" w14:textId="729DDCF5" w:rsidR="00B44261" w:rsidRDefault="00B44261" w:rsidP="001D5EFB">
            <w:pPr>
              <w:rPr>
                <w:rFonts w:ascii="Times New Roman" w:hAnsi="Times New Roman" w:cs="Times New Roman"/>
              </w:rPr>
            </w:pPr>
          </w:p>
          <w:p w14:paraId="2D3287EF" w14:textId="77777777" w:rsidR="00B44261" w:rsidRPr="001D1056" w:rsidRDefault="00B44261" w:rsidP="001D5EFB">
            <w:pPr>
              <w:rPr>
                <w:rFonts w:ascii="Times New Roman" w:hAnsi="Times New Roman" w:cs="Times New Roman"/>
              </w:rPr>
            </w:pPr>
          </w:p>
          <w:p w14:paraId="07AAB536" w14:textId="77777777" w:rsidR="002721A8" w:rsidRPr="001D5E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Международный хореографический конкурс «Соловушкино раздолье», </w:t>
            </w:r>
          </w:p>
          <w:p w14:paraId="3AF687AC" w14:textId="77777777" w:rsidR="002721A8" w:rsidRPr="001D5E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1EBFAE06" w14:textId="77777777" w:rsidR="002721A8" w:rsidRPr="001D5E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Г. Пенза</w:t>
            </w:r>
          </w:p>
          <w:p w14:paraId="6C863637" w14:textId="5ABFB1AA" w:rsidR="002721A8" w:rsidRPr="00B44261" w:rsidRDefault="002721A8" w:rsidP="00B44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Гран при</w:t>
            </w:r>
          </w:p>
        </w:tc>
        <w:tc>
          <w:tcPr>
            <w:tcW w:w="1984" w:type="dxa"/>
          </w:tcPr>
          <w:p w14:paraId="73DACBC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BC8451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3399D47D" w14:textId="77777777" w:rsidTr="0054112B">
        <w:tc>
          <w:tcPr>
            <w:tcW w:w="478" w:type="dxa"/>
          </w:tcPr>
          <w:p w14:paraId="71EF83FB" w14:textId="2B718E95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14:paraId="0CA7262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36F644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63670E3F" w14:textId="1D98E8AB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Мария Китаева</w:t>
            </w:r>
          </w:p>
        </w:tc>
        <w:tc>
          <w:tcPr>
            <w:tcW w:w="2126" w:type="dxa"/>
          </w:tcPr>
          <w:p w14:paraId="039A7CE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0E22B03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открытый конкурс хореографического искусства «В гостях у Веснушек»</w:t>
            </w:r>
          </w:p>
          <w:p w14:paraId="63CE8AB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58B6609D" w14:textId="2F253EE2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Пенза октябрь 2024г</w:t>
            </w:r>
            <w:r w:rsidR="001D5E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7A557CD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BC85301" w14:textId="77777777" w:rsidR="001D5EFB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35 Международный творческий фестиваль – конкурс «Вдохновение золотого кольца России» </w:t>
            </w:r>
          </w:p>
          <w:p w14:paraId="1C7EF55A" w14:textId="478F33F0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0B018DB6" w14:textId="30625622" w:rsidR="009971FB" w:rsidRPr="001D1056" w:rsidRDefault="001D5EFB" w:rsidP="00997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971FB" w:rsidRPr="001D1056">
              <w:rPr>
                <w:rFonts w:ascii="Times New Roman" w:hAnsi="Times New Roman" w:cs="Times New Roman"/>
              </w:rPr>
              <w:t>Ярославль 2024г.</w:t>
            </w:r>
          </w:p>
          <w:p w14:paraId="64431F23" w14:textId="77777777" w:rsidR="002721A8" w:rsidRPr="001D1056" w:rsidRDefault="002721A8" w:rsidP="009971FB">
            <w:pPr>
              <w:jc w:val="center"/>
              <w:rPr>
                <w:rFonts w:ascii="Times New Roman" w:hAnsi="Times New Roman" w:cs="Times New Roman"/>
              </w:rPr>
            </w:pPr>
          </w:p>
          <w:p w14:paraId="6448DFE1" w14:textId="3D04C19F" w:rsidR="002721A8" w:rsidRDefault="002721A8" w:rsidP="00B44261">
            <w:pPr>
              <w:rPr>
                <w:rFonts w:ascii="Times New Roman" w:hAnsi="Times New Roman" w:cs="Times New Roman"/>
              </w:rPr>
            </w:pPr>
          </w:p>
          <w:p w14:paraId="7A84C940" w14:textId="77777777" w:rsidR="00B44261" w:rsidRPr="001D1056" w:rsidRDefault="00B44261" w:rsidP="00B44261">
            <w:pPr>
              <w:rPr>
                <w:rFonts w:ascii="Times New Roman" w:hAnsi="Times New Roman" w:cs="Times New Roman"/>
              </w:rPr>
            </w:pPr>
          </w:p>
          <w:p w14:paraId="5AC1A775" w14:textId="446EE460" w:rsidR="002721A8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Международный хореографический конкурс «Соловушкино раздолье»</w:t>
            </w:r>
          </w:p>
          <w:p w14:paraId="1A969FB1" w14:textId="031E0696" w:rsidR="001D5EFB" w:rsidRPr="001D5EFB" w:rsidRDefault="001D5EFB" w:rsidP="001D5E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Лауреат 3 степени</w:t>
            </w:r>
          </w:p>
          <w:p w14:paraId="524222D9" w14:textId="77777777" w:rsidR="002721A8" w:rsidRPr="001D5E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4D263B79" w14:textId="6D3C0B3E" w:rsidR="002721A8" w:rsidRPr="001D5EFB" w:rsidRDefault="002721A8" w:rsidP="001D5E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Г. Пенза</w:t>
            </w:r>
          </w:p>
        </w:tc>
        <w:tc>
          <w:tcPr>
            <w:tcW w:w="1984" w:type="dxa"/>
          </w:tcPr>
          <w:p w14:paraId="4EC46F4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0EE5E0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6CE24DE7" w14:textId="77777777" w:rsidTr="0054112B">
        <w:tc>
          <w:tcPr>
            <w:tcW w:w="478" w:type="dxa"/>
          </w:tcPr>
          <w:p w14:paraId="52BC9FCE" w14:textId="3E77BB47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30" w:type="dxa"/>
          </w:tcPr>
          <w:p w14:paraId="294B7695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F10F650" w14:textId="0B229001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Маргарита Герасимова</w:t>
            </w:r>
          </w:p>
        </w:tc>
        <w:tc>
          <w:tcPr>
            <w:tcW w:w="2126" w:type="dxa"/>
          </w:tcPr>
          <w:p w14:paraId="58C64024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567F4A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открытый конкурс хореографического искусства «В гостях у Веснушек»</w:t>
            </w:r>
          </w:p>
          <w:p w14:paraId="2021E9D0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662E8609" w14:textId="6473F8F0" w:rsidR="009971FB" w:rsidRPr="001D1056" w:rsidRDefault="001D5EFB" w:rsidP="00997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971FB" w:rsidRPr="001D1056">
              <w:rPr>
                <w:rFonts w:ascii="Times New Roman" w:hAnsi="Times New Roman" w:cs="Times New Roman"/>
              </w:rPr>
              <w:t>Пенза октябрь 2024г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A810AE" w14:textId="77777777" w:rsidR="002721A8" w:rsidRPr="001D1056" w:rsidRDefault="002721A8" w:rsidP="002721A8">
            <w:pPr>
              <w:rPr>
                <w:rFonts w:ascii="Times New Roman" w:hAnsi="Times New Roman" w:cs="Times New Roman"/>
              </w:rPr>
            </w:pPr>
          </w:p>
          <w:p w14:paraId="5F94AC31" w14:textId="77777777" w:rsidR="002721A8" w:rsidRPr="001D1056" w:rsidRDefault="002721A8" w:rsidP="002721A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III Открытый конкурс - фестиваль хореографического искусства "Премьера".</w:t>
            </w:r>
          </w:p>
          <w:p w14:paraId="48978031" w14:textId="1AA2629E" w:rsidR="002721A8" w:rsidRPr="001D1056" w:rsidRDefault="002721A8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2 степени</w:t>
            </w:r>
          </w:p>
        </w:tc>
        <w:tc>
          <w:tcPr>
            <w:tcW w:w="2268" w:type="dxa"/>
          </w:tcPr>
          <w:p w14:paraId="771DACD7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FDE8440" w14:textId="77777777" w:rsidR="001D5EFB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35 Международный творческий фестиваль – конкурс «Вдохновение золотого кольца России» </w:t>
            </w:r>
          </w:p>
          <w:p w14:paraId="19D6CD20" w14:textId="5021E86D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487CBA87" w14:textId="760FF5DA" w:rsidR="009971FB" w:rsidRPr="001D1056" w:rsidRDefault="00B44261" w:rsidP="00997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</w:t>
            </w:r>
            <w:r w:rsidR="009971FB" w:rsidRPr="001D1056">
              <w:rPr>
                <w:rFonts w:ascii="Times New Roman" w:hAnsi="Times New Roman" w:cs="Times New Roman"/>
              </w:rPr>
              <w:t>Ярославль 2024г.</w:t>
            </w:r>
          </w:p>
        </w:tc>
        <w:tc>
          <w:tcPr>
            <w:tcW w:w="1984" w:type="dxa"/>
          </w:tcPr>
          <w:p w14:paraId="740CA1C9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3A7869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71FB" w:rsidRPr="001D1056" w14:paraId="257F944C" w14:textId="77777777" w:rsidTr="0054112B">
        <w:tc>
          <w:tcPr>
            <w:tcW w:w="478" w:type="dxa"/>
          </w:tcPr>
          <w:p w14:paraId="75ECCA44" w14:textId="125861C5" w:rsidR="009971FB" w:rsidRPr="001D1056" w:rsidRDefault="00603E4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30" w:type="dxa"/>
          </w:tcPr>
          <w:p w14:paraId="1818898B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0615046" w14:textId="575C4D23" w:rsidR="009971FB" w:rsidRPr="001D1056" w:rsidRDefault="00877C5A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Альбина Земскова</w:t>
            </w:r>
          </w:p>
        </w:tc>
        <w:tc>
          <w:tcPr>
            <w:tcW w:w="2126" w:type="dxa"/>
          </w:tcPr>
          <w:p w14:paraId="30513871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6CAFB676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2BF7C14F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6EF0492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A8F1BC6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D9109E" w14:textId="77777777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5 Международный фестиваль-конкурс</w:t>
            </w:r>
          </w:p>
          <w:p w14:paraId="2D5F2962" w14:textId="77777777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Хореографического искусства «НОВОЕ ВРЕМЯ», </w:t>
            </w:r>
          </w:p>
          <w:p w14:paraId="0045EFB0" w14:textId="77777777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Лауреат 1 степени</w:t>
            </w:r>
          </w:p>
          <w:p w14:paraId="6CE134AC" w14:textId="4440EDF8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Специальный приз жюри, </w:t>
            </w:r>
          </w:p>
          <w:p w14:paraId="746444CC" w14:textId="77777777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Премия Ника</w:t>
            </w:r>
          </w:p>
          <w:p w14:paraId="45B02A23" w14:textId="5DEB9CA7" w:rsidR="00877C5A" w:rsidRPr="001D5EFB" w:rsidRDefault="00877C5A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 17 мая 2025 г.  г.Пенза</w:t>
            </w:r>
          </w:p>
          <w:p w14:paraId="32E58DB5" w14:textId="2B7A26D5" w:rsidR="002721A8" w:rsidRPr="001D5EFB" w:rsidRDefault="002721A8" w:rsidP="00877C5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6598D62" w14:textId="2DA40C99" w:rsidR="002721A8" w:rsidRPr="001D5EFB" w:rsidRDefault="002721A8" w:rsidP="001D5E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Международный хореографический конкурс «Соловушкино раздолье», </w:t>
            </w:r>
            <w:r w:rsidR="001D5EFB" w:rsidRPr="001D5EFB">
              <w:rPr>
                <w:rFonts w:ascii="Times New Roman" w:hAnsi="Times New Roman" w:cs="Times New Roman"/>
                <w:bCs/>
              </w:rPr>
              <w:t>Лауреат 2 степени</w:t>
            </w:r>
          </w:p>
          <w:p w14:paraId="7491C8BB" w14:textId="77777777" w:rsidR="002721A8" w:rsidRPr="001D5EFB" w:rsidRDefault="002721A8" w:rsidP="002721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 xml:space="preserve">26 апреля 2025г. </w:t>
            </w:r>
          </w:p>
          <w:p w14:paraId="2F294064" w14:textId="61F8A36C" w:rsidR="009971FB" w:rsidRPr="001D5EFB" w:rsidRDefault="002721A8" w:rsidP="00B44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EFB">
              <w:rPr>
                <w:rFonts w:ascii="Times New Roman" w:hAnsi="Times New Roman" w:cs="Times New Roman"/>
                <w:bCs/>
              </w:rPr>
              <w:t>Г. Пенз</w:t>
            </w:r>
            <w:r w:rsidR="00B44261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984" w:type="dxa"/>
          </w:tcPr>
          <w:p w14:paraId="5C97FE6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E080A4A" w14:textId="77777777" w:rsidR="009971FB" w:rsidRPr="001D1056" w:rsidRDefault="009971FB" w:rsidP="009971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43BEC7F3" w14:textId="77777777" w:rsidTr="0054112B">
        <w:tc>
          <w:tcPr>
            <w:tcW w:w="478" w:type="dxa"/>
          </w:tcPr>
          <w:p w14:paraId="5A6CA681" w14:textId="0ED79D59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583BAE68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Народный (образцовый) коллектив</w:t>
            </w:r>
          </w:p>
          <w:p w14:paraId="049EAF71" w14:textId="47FB3D2C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Мастерская танца</w:t>
            </w:r>
          </w:p>
          <w:p w14:paraId="56BD257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«Второе дыхание»</w:t>
            </w:r>
          </w:p>
          <w:p w14:paraId="153C937C" w14:textId="31542964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Наумова И.Г.</w:t>
            </w:r>
          </w:p>
        </w:tc>
        <w:tc>
          <w:tcPr>
            <w:tcW w:w="1586" w:type="dxa"/>
          </w:tcPr>
          <w:p w14:paraId="3D0EA84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Старшая группа</w:t>
            </w:r>
          </w:p>
          <w:p w14:paraId="4FF2AFBF" w14:textId="11DEE333" w:rsidR="001E3A1C" w:rsidRPr="001D1056" w:rsidRDefault="001E3A1C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14 ч</w:t>
            </w:r>
          </w:p>
        </w:tc>
        <w:tc>
          <w:tcPr>
            <w:tcW w:w="2126" w:type="dxa"/>
          </w:tcPr>
          <w:p w14:paraId="2C4D18F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4C388C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C6249D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FC2DA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13 Международный суперфинал проекта "Салют Талантов" фестивального сезона 23-24 гг. "ArtCon".</w:t>
            </w:r>
          </w:p>
          <w:p w14:paraId="08718F8F" w14:textId="68BDA1C8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1- й степени – 3раза</w:t>
            </w:r>
          </w:p>
          <w:p w14:paraId="079D1388" w14:textId="0C668D6A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16 по 19 ноября 2024 года в</w:t>
            </w:r>
          </w:p>
          <w:p w14:paraId="61B70B34" w14:textId="39B0ED86" w:rsidR="00944592" w:rsidRPr="001D1056" w:rsidRDefault="00944592" w:rsidP="001D5EFB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 Санкт-</w:t>
            </w:r>
            <w:r w:rsidRPr="001D1056">
              <w:rPr>
                <w:rFonts w:ascii="Times New Roman" w:hAnsi="Times New Roman" w:cs="Times New Roman"/>
              </w:rPr>
              <w:lastRenderedPageBreak/>
              <w:t>Петербург</w:t>
            </w:r>
          </w:p>
        </w:tc>
        <w:tc>
          <w:tcPr>
            <w:tcW w:w="1984" w:type="dxa"/>
          </w:tcPr>
          <w:p w14:paraId="2F46BF1E" w14:textId="77777777" w:rsidR="001D5EFB" w:rsidRDefault="00944592" w:rsidP="00944592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Всероссийский конкурс хореографического искусства «Провокация»      Лауреат 2 степени современный танец, Лауреат 3 степени современный танец, </w:t>
            </w:r>
          </w:p>
          <w:p w14:paraId="4635A4EE" w14:textId="56845F3E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г. Пенза 05.04.25г.</w:t>
            </w:r>
          </w:p>
        </w:tc>
        <w:tc>
          <w:tcPr>
            <w:tcW w:w="1843" w:type="dxa"/>
          </w:tcPr>
          <w:p w14:paraId="13050C8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67C84EF1" w14:textId="77777777" w:rsidTr="0054112B">
        <w:tc>
          <w:tcPr>
            <w:tcW w:w="478" w:type="dxa"/>
          </w:tcPr>
          <w:p w14:paraId="1C482980" w14:textId="00BC24F2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176CD19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50A52A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Средняя группа</w:t>
            </w:r>
          </w:p>
          <w:p w14:paraId="44B26421" w14:textId="6C654503" w:rsidR="001E3A1C" w:rsidRPr="001D1056" w:rsidRDefault="001E3A1C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 xml:space="preserve">15ч </w:t>
            </w:r>
          </w:p>
        </w:tc>
        <w:tc>
          <w:tcPr>
            <w:tcW w:w="2126" w:type="dxa"/>
          </w:tcPr>
          <w:p w14:paraId="0AB815A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5322EB4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DA8CD3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FD4DF2A" w14:textId="640E0BD3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12 Международный ф/к хореографического искусства «Зажги свою звезду»   Лауреат 3 степени современный танец, Лауреат 3 степени эстрадный танец, г. Пенза                      06-07.04.25</w:t>
            </w:r>
            <w:r w:rsidR="001D5EF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г.</w:t>
            </w:r>
          </w:p>
        </w:tc>
        <w:tc>
          <w:tcPr>
            <w:tcW w:w="1984" w:type="dxa"/>
          </w:tcPr>
          <w:p w14:paraId="6D4A76E1" w14:textId="7C467CB2" w:rsidR="00944592" w:rsidRPr="001D1056" w:rsidRDefault="00944592" w:rsidP="00944592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Всероссийский конкурс хореографического искусства «Провокация»      Лауреат 2 степени современный танец </w:t>
            </w:r>
          </w:p>
          <w:p w14:paraId="5CBF763F" w14:textId="77777777" w:rsidR="00944592" w:rsidRPr="001D1056" w:rsidRDefault="00944592" w:rsidP="0094459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34822C98" w14:textId="382826EE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1843" w:type="dxa"/>
          </w:tcPr>
          <w:p w14:paraId="00F5910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09891DF4" w14:textId="77777777" w:rsidTr="0054112B">
        <w:tc>
          <w:tcPr>
            <w:tcW w:w="478" w:type="dxa"/>
          </w:tcPr>
          <w:p w14:paraId="67343E2C" w14:textId="4CE20193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5A42129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45172A4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Младшая группа</w:t>
            </w:r>
          </w:p>
          <w:p w14:paraId="33CF5D28" w14:textId="4B6B9550" w:rsidR="001E3A1C" w:rsidRPr="001D1056" w:rsidRDefault="001E3A1C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126" w:type="dxa"/>
          </w:tcPr>
          <w:p w14:paraId="3535938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6368C31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511DDB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1D41E0" w14:textId="77777777" w:rsidR="001D5EFB" w:rsidRDefault="00944592" w:rsidP="00944592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12 Международный ф/к хореографического искусства «Зажги свою звезду»   Лауреат 3 степени современный танец, г. Пенза</w:t>
            </w:r>
          </w:p>
          <w:p w14:paraId="5972A4F1" w14:textId="13AE0C5F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06-07.04.25</w:t>
            </w:r>
            <w:r w:rsidR="001D5EF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г.</w:t>
            </w:r>
          </w:p>
        </w:tc>
        <w:tc>
          <w:tcPr>
            <w:tcW w:w="1984" w:type="dxa"/>
          </w:tcPr>
          <w:p w14:paraId="1E2EA2FF" w14:textId="45809753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E2FC44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4BC3CC42" w14:textId="77777777" w:rsidTr="0054112B">
        <w:tc>
          <w:tcPr>
            <w:tcW w:w="478" w:type="dxa"/>
          </w:tcPr>
          <w:p w14:paraId="07367C91" w14:textId="15633DF2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50558949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7C80A1B6" w14:textId="625B5C26" w:rsidR="00944592" w:rsidRPr="001D5EFB" w:rsidRDefault="00944592" w:rsidP="009445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F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Кислова Анастасия</w:t>
            </w:r>
          </w:p>
        </w:tc>
        <w:tc>
          <w:tcPr>
            <w:tcW w:w="2126" w:type="dxa"/>
          </w:tcPr>
          <w:p w14:paraId="6DC8CE68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BA35F65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58F8A05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0FE30C1" w14:textId="69ECAF1A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 Суперфинал Международного хореографического конкурса «АРТКОН» Лауреат 1 степени современный  танец                      г. Санкт Петербург 17.11.2024г.</w:t>
            </w:r>
          </w:p>
          <w:p w14:paraId="23C770E1" w14:textId="77777777" w:rsidR="00944592" w:rsidRPr="001D1056" w:rsidRDefault="00944592" w:rsidP="001D5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EAEC3F8" w14:textId="00209070" w:rsidR="00944592" w:rsidRPr="001D5EFB" w:rsidRDefault="00944592" w:rsidP="001D5EFB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12 Международный ф/к </w:t>
            </w:r>
            <w:r w:rsidRPr="001D105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хореографического искусства «Зажги свою звезду»   Лауреат 1 степени современный танец,                    г. Пенза                  06-07.04.25</w:t>
            </w:r>
            <w:r w:rsidR="001D5EF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г.</w:t>
            </w:r>
          </w:p>
        </w:tc>
        <w:tc>
          <w:tcPr>
            <w:tcW w:w="1984" w:type="dxa"/>
          </w:tcPr>
          <w:p w14:paraId="600F2568" w14:textId="40AEF45A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Всероссийский конкурс хореографического искусства</w:t>
            </w:r>
          </w:p>
          <w:p w14:paraId="32B18A30" w14:textId="3BA8FC93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 Провокация»</w:t>
            </w:r>
          </w:p>
          <w:p w14:paraId="118AB572" w14:textId="12E0E735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3 степени</w:t>
            </w:r>
          </w:p>
          <w:p w14:paraId="24E610C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 2025г.</w:t>
            </w:r>
          </w:p>
          <w:p w14:paraId="11A0FF5A" w14:textId="291F3F8C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Г.Пенза</w:t>
            </w:r>
          </w:p>
        </w:tc>
        <w:tc>
          <w:tcPr>
            <w:tcW w:w="1843" w:type="dxa"/>
          </w:tcPr>
          <w:p w14:paraId="6870D5B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487BC05F" w14:textId="77777777" w:rsidTr="0054112B">
        <w:tc>
          <w:tcPr>
            <w:tcW w:w="478" w:type="dxa"/>
          </w:tcPr>
          <w:p w14:paraId="3E423CB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20741B" w14:textId="727EF96D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14:paraId="0E12DCB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Народный (образцовый) коллектив ансамбль танца</w:t>
            </w:r>
          </w:p>
          <w:p w14:paraId="04A94493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«Веснушки»</w:t>
            </w:r>
          </w:p>
          <w:p w14:paraId="6CB87FC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  <w:p w14:paraId="7D0C222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Крюкова И.К.</w:t>
            </w:r>
          </w:p>
          <w:p w14:paraId="558833D3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b/>
              </w:rPr>
              <w:t>Секерина И.В.</w:t>
            </w:r>
          </w:p>
        </w:tc>
        <w:tc>
          <w:tcPr>
            <w:tcW w:w="1586" w:type="dxa"/>
          </w:tcPr>
          <w:p w14:paraId="7798E4D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Старшая группа</w:t>
            </w:r>
          </w:p>
          <w:p w14:paraId="14FE3B65" w14:textId="77777777" w:rsidR="00606466" w:rsidRPr="001D1056" w:rsidRDefault="00606466" w:rsidP="00606466">
            <w:pPr>
              <w:rPr>
                <w:rFonts w:ascii="Times New Roman" w:hAnsi="Times New Roman" w:cs="Times New Roman"/>
                <w:b/>
              </w:rPr>
            </w:pPr>
          </w:p>
          <w:p w14:paraId="4BDC893A" w14:textId="77777777" w:rsidR="00606466" w:rsidRPr="001D1056" w:rsidRDefault="00606466" w:rsidP="00606466">
            <w:pPr>
              <w:rPr>
                <w:rFonts w:ascii="Times New Roman" w:hAnsi="Times New Roman" w:cs="Times New Roman"/>
                <w:b/>
              </w:rPr>
            </w:pPr>
          </w:p>
          <w:p w14:paraId="6538FBE5" w14:textId="4745513C" w:rsidR="00606466" w:rsidRPr="001D1056" w:rsidRDefault="00606466" w:rsidP="00606466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12 чел</w:t>
            </w:r>
          </w:p>
        </w:tc>
        <w:tc>
          <w:tcPr>
            <w:tcW w:w="2126" w:type="dxa"/>
          </w:tcPr>
          <w:p w14:paraId="41175DB3" w14:textId="77777777" w:rsidR="00944592" w:rsidRPr="001D5EFB" w:rsidRDefault="00376948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Открытом Пензенском городском фестивале «12 месяцев»</w:t>
            </w:r>
          </w:p>
          <w:p w14:paraId="72427D4D" w14:textId="77777777" w:rsidR="00376948" w:rsidRPr="001D5EFB" w:rsidRDefault="00376948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Лауреат </w:t>
            </w:r>
          </w:p>
          <w:p w14:paraId="449124D9" w14:textId="77777777" w:rsidR="00376948" w:rsidRDefault="00376948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Декабрь 2024г</w:t>
            </w:r>
            <w:r w:rsid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119A7117" w14:textId="77777777" w:rsidR="001D5EFB" w:rsidRDefault="001D5EFB" w:rsidP="001D5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56245CA7" w14:textId="6082BF19" w:rsidR="001D5EFB" w:rsidRPr="001D5EFB" w:rsidRDefault="001D5EFB" w:rsidP="001D5EF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</w:tc>
        <w:tc>
          <w:tcPr>
            <w:tcW w:w="2126" w:type="dxa"/>
          </w:tcPr>
          <w:p w14:paraId="4C03520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 открытый конкурс хореографического искусства «В гостях у Веснушек»</w:t>
            </w:r>
          </w:p>
          <w:p w14:paraId="366F9F5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734034DA" w14:textId="12EA183F" w:rsidR="00944592" w:rsidRPr="001D1056" w:rsidRDefault="001D5EFB" w:rsidP="009445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944592" w:rsidRPr="001D1056">
              <w:rPr>
                <w:rFonts w:ascii="Times New Roman" w:hAnsi="Times New Roman" w:cs="Times New Roman"/>
              </w:rPr>
              <w:t>Пенза октябрь 2024г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138792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C5449" w14:textId="59128CCE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Международный  конкурс –фестиваль «У самого черного моря»</w:t>
            </w:r>
          </w:p>
          <w:p w14:paraId="188A582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Гран - при</w:t>
            </w:r>
          </w:p>
          <w:p w14:paraId="0E658BB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 Сочи июнь 2024г.</w:t>
            </w:r>
          </w:p>
        </w:tc>
        <w:tc>
          <w:tcPr>
            <w:tcW w:w="1984" w:type="dxa"/>
          </w:tcPr>
          <w:p w14:paraId="358926B1" w14:textId="77777777" w:rsidR="00606466" w:rsidRPr="001D5EFB" w:rsidRDefault="00606466" w:rsidP="0060646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 Всероссийском конкурсе - фестивале хореографического искусства "Точка притяжения"</w:t>
            </w:r>
          </w:p>
          <w:p w14:paraId="505F5E70" w14:textId="77777777" w:rsidR="00944592" w:rsidRPr="001D5EFB" w:rsidRDefault="00606466" w:rsidP="0060646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Лауреаты 1 степени лауреат 2 степени</w:t>
            </w:r>
          </w:p>
          <w:p w14:paraId="68ACDADE" w14:textId="5328A841" w:rsidR="00606466" w:rsidRPr="001D1056" w:rsidRDefault="00606466" w:rsidP="006064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E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Санкт Петербург май 2025г.</w:t>
            </w:r>
          </w:p>
        </w:tc>
        <w:tc>
          <w:tcPr>
            <w:tcW w:w="1843" w:type="dxa"/>
          </w:tcPr>
          <w:p w14:paraId="4A55611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3E132AD6" w14:textId="77777777" w:rsidTr="0054112B">
        <w:tc>
          <w:tcPr>
            <w:tcW w:w="478" w:type="dxa"/>
          </w:tcPr>
          <w:p w14:paraId="4E8FDBBF" w14:textId="0C33C915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7FEE030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68F813A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10174A09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2E14BE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Открытый конкурс - фестиваль хореографического искусства "Премьера".</w:t>
            </w:r>
          </w:p>
          <w:p w14:paraId="52447929" w14:textId="4D31070C" w:rsidR="00B44261" w:rsidRDefault="00376948" w:rsidP="00B4426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56872DFB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87FF69C" w14:textId="18609B43" w:rsidR="00B44261" w:rsidRP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2268" w:type="dxa"/>
          </w:tcPr>
          <w:p w14:paraId="1024B97C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BEC725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Международный хореографический конкурс «Ветер перемен» Гран при в номинации народный танец.</w:t>
            </w:r>
          </w:p>
          <w:p w14:paraId="05E690E1" w14:textId="6CE8298E" w:rsidR="00944592" w:rsidRPr="001D1056" w:rsidRDefault="00944592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Пенза декабрь 2024г.</w:t>
            </w:r>
          </w:p>
        </w:tc>
        <w:tc>
          <w:tcPr>
            <w:tcW w:w="1984" w:type="dxa"/>
          </w:tcPr>
          <w:p w14:paraId="7950C30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A55F13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33FDAC6D" w14:textId="77777777" w:rsidTr="0054112B">
        <w:tc>
          <w:tcPr>
            <w:tcW w:w="478" w:type="dxa"/>
          </w:tcPr>
          <w:p w14:paraId="005F308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D499C1" w14:textId="39B5CF1F" w:rsidR="00944592" w:rsidRPr="001D1056" w:rsidRDefault="00603E4B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18095EA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81C6E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269F45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D3EF9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3A221E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1B799A" w14:textId="639AC5C6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40535EF" w14:textId="77777777" w:rsidR="00944592" w:rsidRPr="001D1056" w:rsidRDefault="00606466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Младшая группа</w:t>
            </w:r>
          </w:p>
          <w:p w14:paraId="4214CDCE" w14:textId="1D958924" w:rsidR="00606466" w:rsidRPr="001D1056" w:rsidRDefault="00606466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15 чел</w:t>
            </w:r>
          </w:p>
        </w:tc>
        <w:tc>
          <w:tcPr>
            <w:tcW w:w="2126" w:type="dxa"/>
          </w:tcPr>
          <w:p w14:paraId="33282EE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6BDB3F84" w14:textId="77777777" w:rsidR="00376948" w:rsidRPr="001D1056" w:rsidRDefault="00376948" w:rsidP="0037694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Открытый конкурс - фестиваль хореографического искусства "Премьера".</w:t>
            </w:r>
          </w:p>
          <w:p w14:paraId="2096942D" w14:textId="77777777" w:rsidR="00944592" w:rsidRDefault="00376948" w:rsidP="0037694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035DDBDC" w14:textId="77777777" w:rsidR="00B44261" w:rsidRDefault="00B44261" w:rsidP="00B4426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42C84064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D42465">
              <w:rPr>
                <w:rFonts w:ascii="Times New Roman" w:hAnsi="Times New Roman" w:cs="Times New Roman"/>
              </w:rPr>
              <w:t>16.02.2025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175B2262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279C304E" w14:textId="4BBF4243" w:rsidR="00B44261" w:rsidRPr="00B44261" w:rsidRDefault="00B44261" w:rsidP="00B44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DF5F8C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54C47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1EDA63A7" w14:textId="77777777" w:rsidR="00944592" w:rsidRPr="00B44261" w:rsidRDefault="00606466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 Всероссийском конкурсе - фестивале хореографического искусства "Точка притяжения"</w:t>
            </w:r>
          </w:p>
          <w:p w14:paraId="155C0117" w14:textId="77777777" w:rsidR="00606466" w:rsidRPr="00B44261" w:rsidRDefault="00606466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Лауреаты 1 степени </w:t>
            </w:r>
          </w:p>
          <w:p w14:paraId="5F025748" w14:textId="1C487BB3" w:rsidR="00606466" w:rsidRPr="001D1056" w:rsidRDefault="00B44261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</w:t>
            </w:r>
            <w:r w:rsidR="00606466" w:rsidRP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Санкт Петербург май 2025г.</w:t>
            </w:r>
          </w:p>
        </w:tc>
        <w:tc>
          <w:tcPr>
            <w:tcW w:w="1843" w:type="dxa"/>
          </w:tcPr>
          <w:p w14:paraId="77DB52A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735E0305" w14:textId="77777777" w:rsidTr="0054112B">
        <w:tc>
          <w:tcPr>
            <w:tcW w:w="478" w:type="dxa"/>
          </w:tcPr>
          <w:p w14:paraId="4DF84A57" w14:textId="5E17EEB4" w:rsidR="00944592" w:rsidRPr="001D1056" w:rsidRDefault="00722AD5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  <w:p w14:paraId="4948D195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99D232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Народный (образцовый) коллектив</w:t>
            </w:r>
          </w:p>
          <w:p w14:paraId="6C59BFAB" w14:textId="104F53F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Театр студия</w:t>
            </w:r>
          </w:p>
          <w:p w14:paraId="4A1AE7A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«Зеркальце»</w:t>
            </w:r>
          </w:p>
          <w:p w14:paraId="0536A8B3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Лисач С.Г.</w:t>
            </w:r>
          </w:p>
        </w:tc>
        <w:tc>
          <w:tcPr>
            <w:tcW w:w="1586" w:type="dxa"/>
          </w:tcPr>
          <w:p w14:paraId="1CF28E2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Панов Святослав</w:t>
            </w:r>
          </w:p>
        </w:tc>
        <w:tc>
          <w:tcPr>
            <w:tcW w:w="2126" w:type="dxa"/>
          </w:tcPr>
          <w:p w14:paraId="20435D2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XVI Открытом городском конкурсе чтецов " Голос надежды".</w:t>
            </w:r>
          </w:p>
          <w:p w14:paraId="535A9BB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 при</w:t>
            </w:r>
          </w:p>
          <w:p w14:paraId="56143B1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</w:rPr>
              <w:t>Пенза 28 ноября 2024 год.</w:t>
            </w:r>
          </w:p>
          <w:p w14:paraId="0BFD902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B176C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0F6BF8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3DF143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6D88FF" w14:textId="4C1C96F0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Муниципальный этап XIV Всероссийского конкурса чтецов «Живая классика»</w:t>
            </w:r>
          </w:p>
          <w:p w14:paraId="07A037EC" w14:textId="25B186D0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2 степени</w:t>
            </w:r>
          </w:p>
          <w:p w14:paraId="69FEE1B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12C582B" w14:textId="6FC87EE5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Март 2025г. Г.Пенза</w:t>
            </w:r>
          </w:p>
        </w:tc>
        <w:tc>
          <w:tcPr>
            <w:tcW w:w="2126" w:type="dxa"/>
          </w:tcPr>
          <w:p w14:paraId="22B8A48C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Региональный</w:t>
            </w:r>
          </w:p>
          <w:p w14:paraId="7E16126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этап XIV Всероссийского конкурса чтецов «Живая классика».</w:t>
            </w:r>
          </w:p>
          <w:p w14:paraId="3314CE53" w14:textId="5C93113B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Победитель</w:t>
            </w:r>
          </w:p>
          <w:p w14:paraId="766AD8A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Март 2025г.</w:t>
            </w:r>
          </w:p>
          <w:p w14:paraId="60AE523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Г.Пенза</w:t>
            </w:r>
          </w:p>
          <w:p w14:paraId="5DD2F982" w14:textId="77777777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  <w:p w14:paraId="7A9849C9" w14:textId="77777777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  <w:p w14:paraId="074E81B2" w14:textId="77777777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  <w:p w14:paraId="0402BA35" w14:textId="77777777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Областной фестиваль театрального творчества «Сурская весна-2025»</w:t>
            </w:r>
          </w:p>
          <w:p w14:paraId="77AE3B39" w14:textId="755DA7C3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 в номинации «Актерская работа»</w:t>
            </w:r>
          </w:p>
          <w:p w14:paraId="54330174" w14:textId="2FCD630D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43CBAE1C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7D3F4FE5" w14:textId="218F1065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E2414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 Межрегиональном конкурсе чтецов имени Заслуженной артистки Северной Осетии Ирины Дубровиной.</w:t>
            </w:r>
          </w:p>
          <w:p w14:paraId="597A2EB2" w14:textId="77777777" w:rsidR="00B44261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Лауреато 1 степени в номинации чтецы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Г.Пенза , </w:t>
            </w:r>
          </w:p>
          <w:p w14:paraId="1EEE59C5" w14:textId="1FB69658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 ноября 2024 г</w:t>
            </w:r>
            <w:r w:rsid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64B971A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C78D59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BA2907A" w14:textId="77777777" w:rsidR="00944592" w:rsidRPr="001D1056" w:rsidRDefault="00944592" w:rsidP="00B4426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0E90213" w14:textId="390ABA8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 Межрегиональный театральный фестиваль - конкурс камерных и моноспектаклей "Театр 21 век".</w:t>
            </w:r>
          </w:p>
          <w:p w14:paraId="06014C6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7ADBBE9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Пенза декабрь 2024г.</w:t>
            </w:r>
          </w:p>
        </w:tc>
        <w:tc>
          <w:tcPr>
            <w:tcW w:w="1985" w:type="dxa"/>
          </w:tcPr>
          <w:p w14:paraId="0AB481F9" w14:textId="6D23D6AD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EAF5D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55E5FE6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7BFD9B7F" w14:textId="77777777" w:rsidTr="0054112B">
        <w:tc>
          <w:tcPr>
            <w:tcW w:w="478" w:type="dxa"/>
          </w:tcPr>
          <w:p w14:paraId="67D77D6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F3CD3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34138E5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</w:tcPr>
          <w:p w14:paraId="19010A53" w14:textId="77777777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57F5CF98" w14:textId="77777777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0C29D1F7" w14:textId="77777777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Номинация «Актерская работа» в возрастной группе от 12-14 лет</w:t>
            </w:r>
          </w:p>
          <w:p w14:paraId="6D479822" w14:textId="09E53210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B4426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dxa"/>
          </w:tcPr>
          <w:p w14:paraId="6EA440F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</w:tcPr>
          <w:p w14:paraId="2E5D443C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14:paraId="4B0F790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2BA3DDF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886F1F8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7CE1" w:rsidRPr="001D1056" w14:paraId="5E88F528" w14:textId="77777777" w:rsidTr="0054112B">
        <w:tc>
          <w:tcPr>
            <w:tcW w:w="478" w:type="dxa"/>
          </w:tcPr>
          <w:p w14:paraId="75439634" w14:textId="572D5C09" w:rsidR="006C7CE1" w:rsidRPr="001D1056" w:rsidRDefault="00722AD5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0" w:type="dxa"/>
          </w:tcPr>
          <w:p w14:paraId="3CE6466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E404" w14:textId="25D52F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</w:rPr>
              <w:t>Евсеев Артем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A944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288C8905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32714D4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Номинация «Актерская работа» в возрастной группе </w:t>
            </w:r>
            <w:r w:rsidRPr="001D1056">
              <w:rPr>
                <w:rFonts w:ascii="Times New Roman" w:hAnsi="Times New Roman" w:cs="Times New Roman"/>
              </w:rPr>
              <w:lastRenderedPageBreak/>
              <w:t>от 8-11 лет</w:t>
            </w:r>
          </w:p>
          <w:p w14:paraId="60C06988" w14:textId="3FAE42B5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F02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Областной фестиваль театрального творчества «Сурская весна-2025»</w:t>
            </w:r>
          </w:p>
          <w:p w14:paraId="4BA6A5D7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2 степени</w:t>
            </w:r>
          </w:p>
          <w:p w14:paraId="5335003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в номинации </w:t>
            </w:r>
            <w:r w:rsidRPr="001D1056">
              <w:rPr>
                <w:rFonts w:ascii="Times New Roman" w:hAnsi="Times New Roman" w:cs="Times New Roman"/>
              </w:rPr>
              <w:lastRenderedPageBreak/>
              <w:t>«Актерская работа»</w:t>
            </w:r>
          </w:p>
          <w:p w14:paraId="73C11B3A" w14:textId="77777777" w:rsidR="006C7CE1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(младшая возрастная группа)</w:t>
            </w:r>
          </w:p>
          <w:p w14:paraId="523E7F5F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42A950BB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09D7ED1" w14:textId="38BE3341" w:rsidR="00B44261" w:rsidRPr="001D1056" w:rsidRDefault="00B4426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</w:tcPr>
          <w:p w14:paraId="4516EDC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14:paraId="1BAD64B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65FE278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24079AE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1A995C15" w14:textId="77777777" w:rsidTr="0054112B">
        <w:tc>
          <w:tcPr>
            <w:tcW w:w="478" w:type="dxa"/>
          </w:tcPr>
          <w:p w14:paraId="057B04DB" w14:textId="0230ADA6" w:rsidR="00944592" w:rsidRPr="001D1056" w:rsidRDefault="00722AD5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0" w:type="dxa"/>
          </w:tcPr>
          <w:p w14:paraId="5B76001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8EDD3C9" w14:textId="2703E915" w:rsidR="00944592" w:rsidRPr="00B44261" w:rsidRDefault="00944592" w:rsidP="009445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B442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Жукова Татьяна</w:t>
            </w:r>
          </w:p>
        </w:tc>
        <w:tc>
          <w:tcPr>
            <w:tcW w:w="2126" w:type="dxa"/>
          </w:tcPr>
          <w:p w14:paraId="36E29BA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</w:tcPr>
          <w:p w14:paraId="2E7A93D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</w:tcPr>
          <w:p w14:paraId="2F8652B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14:paraId="2FF260A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III Международном независимом фестивале современного театрального искусства "БЕЗ КРЫШИ", который проходил в г.Казань.</w:t>
            </w:r>
          </w:p>
          <w:p w14:paraId="465E0A6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награждена дипломом в номинации за лучшую женскую роль .</w:t>
            </w:r>
          </w:p>
          <w:p w14:paraId="74C5B84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03C057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Февраль 2025г.</w:t>
            </w:r>
          </w:p>
          <w:p w14:paraId="4F20AF8B" w14:textId="79AB6A24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</w:rPr>
              <w:t>г.Казань</w:t>
            </w:r>
          </w:p>
        </w:tc>
        <w:tc>
          <w:tcPr>
            <w:tcW w:w="1984" w:type="dxa"/>
          </w:tcPr>
          <w:p w14:paraId="33FB38A5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7B8E0E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79004786" w14:textId="77777777" w:rsidTr="0054112B">
        <w:tc>
          <w:tcPr>
            <w:tcW w:w="478" w:type="dxa"/>
          </w:tcPr>
          <w:p w14:paraId="78A6C0D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40D2D8" w14:textId="20826DC2" w:rsidR="00944592" w:rsidRPr="001D1056" w:rsidRDefault="00722AD5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30" w:type="dxa"/>
          </w:tcPr>
          <w:p w14:paraId="41E5811C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1C96E47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Меняшев Тимур</w:t>
            </w:r>
          </w:p>
        </w:tc>
        <w:tc>
          <w:tcPr>
            <w:tcW w:w="2126" w:type="dxa"/>
          </w:tcPr>
          <w:p w14:paraId="63C691A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XVI Открытом городском конкурсе чтецов " Голос надежды".</w:t>
            </w:r>
          </w:p>
          <w:p w14:paraId="53CE7BE6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  <w:p w14:paraId="3374044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Гран при</w:t>
            </w:r>
          </w:p>
          <w:p w14:paraId="04D56DA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  <w:p w14:paraId="0ADBEF7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3 степени</w:t>
            </w:r>
          </w:p>
          <w:p w14:paraId="327F701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Пенза 28 ноября 2024 год.</w:t>
            </w:r>
          </w:p>
        </w:tc>
        <w:tc>
          <w:tcPr>
            <w:tcW w:w="2126" w:type="dxa"/>
          </w:tcPr>
          <w:p w14:paraId="5DFD035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6EF451D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1056">
              <w:rPr>
                <w:rFonts w:ascii="Times New Roman" w:hAnsi="Times New Roman" w:cs="Times New Roman"/>
                <w:bCs/>
              </w:rPr>
              <w:t>X Межрегиональном конкурсе чтецов имени Заслуженной артистки Северной Осетии Ирины Дубровиной.</w:t>
            </w:r>
          </w:p>
          <w:p w14:paraId="4E7615A5" w14:textId="2DF47714" w:rsidR="00944592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Cs/>
              </w:rPr>
              <w:t>Лауреато 2 степени в номинации чтецы;</w:t>
            </w:r>
            <w:r w:rsidRPr="001D1056">
              <w:rPr>
                <w:rFonts w:ascii="Times New Roman" w:hAnsi="Times New Roman" w:cs="Times New Roman"/>
                <w:bCs/>
              </w:rPr>
              <w:br/>
              <w:t>Г.Пенза , 7 ноября 2024 г</w:t>
            </w:r>
          </w:p>
        </w:tc>
        <w:tc>
          <w:tcPr>
            <w:tcW w:w="1985" w:type="dxa"/>
          </w:tcPr>
          <w:p w14:paraId="7D4280B0" w14:textId="23C59BBC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7B4FE96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3BB06CA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4C12CE79" w14:textId="77777777" w:rsidTr="0054112B">
        <w:tc>
          <w:tcPr>
            <w:tcW w:w="478" w:type="dxa"/>
          </w:tcPr>
          <w:p w14:paraId="1AC4DF36" w14:textId="46B964A6" w:rsidR="00944592" w:rsidRPr="001D1056" w:rsidRDefault="00722AD5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14:paraId="0DB3D41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DC360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122CF9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54124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94E85D0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647049BD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Красильникова Вероника</w:t>
            </w:r>
          </w:p>
        </w:tc>
        <w:tc>
          <w:tcPr>
            <w:tcW w:w="2126" w:type="dxa"/>
          </w:tcPr>
          <w:p w14:paraId="42C9B4F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XVI Открытом городском конкурсе чтецов " Голос надежды".</w:t>
            </w:r>
          </w:p>
          <w:p w14:paraId="4F2F8739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</w:p>
          <w:p w14:paraId="6D637158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3 степени</w:t>
            </w:r>
          </w:p>
          <w:p w14:paraId="1B001C6E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Пенза 28 ноября </w:t>
            </w:r>
            <w:r w:rsidRPr="001D1056">
              <w:rPr>
                <w:rFonts w:ascii="Times New Roman" w:hAnsi="Times New Roman" w:cs="Times New Roman"/>
              </w:rPr>
              <w:lastRenderedPageBreak/>
              <w:t>2024 год.</w:t>
            </w:r>
          </w:p>
        </w:tc>
        <w:tc>
          <w:tcPr>
            <w:tcW w:w="2126" w:type="dxa"/>
          </w:tcPr>
          <w:p w14:paraId="6E4F6B52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11D6AD7D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 Межрегиональном конкурсе чтецов имени Заслуженной артистки Северной Осетии Ирины Дубровиной.</w:t>
            </w:r>
          </w:p>
          <w:p w14:paraId="73CA5A2A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7ED8B22B" w14:textId="77777777" w:rsidR="00B44261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Лауреат 3 степени в номинации чтецы;</w:t>
            </w:r>
            <w:r w:rsidRPr="001D1056">
              <w:rPr>
                <w:rFonts w:ascii="Times New Roman" w:hAnsi="Times New Roman" w:cs="Times New Roman"/>
                <w:color w:val="000000"/>
              </w:rPr>
              <w:br/>
            </w: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Г.Пенза , </w:t>
            </w:r>
          </w:p>
          <w:p w14:paraId="0E01146E" w14:textId="5A381A06" w:rsidR="00944592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 ноября 2024 г</w:t>
            </w:r>
            <w:r w:rsid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77D50DF0" w14:textId="748ADB04" w:rsidR="00B44261" w:rsidRPr="001D1056" w:rsidRDefault="00B4426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AA1304" w14:textId="6AB73770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43A84E27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ACB15D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4592" w:rsidRPr="001D1056" w14:paraId="51FBC215" w14:textId="77777777" w:rsidTr="0054112B">
        <w:tc>
          <w:tcPr>
            <w:tcW w:w="478" w:type="dxa"/>
          </w:tcPr>
          <w:p w14:paraId="0FC86CD5" w14:textId="5157157C" w:rsidR="00944592" w:rsidRPr="001D1056" w:rsidRDefault="00722AD5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30" w:type="dxa"/>
          </w:tcPr>
          <w:p w14:paraId="1703D2B1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08B68355" w14:textId="280F8D01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Козина Елизавета</w:t>
            </w:r>
          </w:p>
        </w:tc>
        <w:tc>
          <w:tcPr>
            <w:tcW w:w="2126" w:type="dxa"/>
          </w:tcPr>
          <w:p w14:paraId="77A1317B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Муниципальный этап XIV Всероссийского конкурса чтецов «Живая классика»</w:t>
            </w:r>
          </w:p>
          <w:p w14:paraId="1E1D400A" w14:textId="53E86DF2" w:rsidR="00944592" w:rsidRPr="001D1056" w:rsidRDefault="00944592" w:rsidP="000E578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5CD8FBBD" w14:textId="632E94AD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Март 2025г. Г.Пенза</w:t>
            </w:r>
          </w:p>
        </w:tc>
        <w:tc>
          <w:tcPr>
            <w:tcW w:w="2126" w:type="dxa"/>
          </w:tcPr>
          <w:p w14:paraId="0B3E73C8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75EC654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8F5E8F4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5CF686D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8A0F59F" w14:textId="77777777" w:rsidR="00944592" w:rsidRPr="001D1056" w:rsidRDefault="00944592" w:rsidP="009445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7CE1" w:rsidRPr="001D1056" w14:paraId="71E89F25" w14:textId="77777777" w:rsidTr="0054112B">
        <w:tc>
          <w:tcPr>
            <w:tcW w:w="478" w:type="dxa"/>
          </w:tcPr>
          <w:p w14:paraId="0887D638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31E926" w14:textId="14E02671" w:rsidR="006C7CE1" w:rsidRPr="001D1056" w:rsidRDefault="00722AD5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14:paraId="3BCA4998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76308C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314D05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646A5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508E48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56F489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Милованов Вадим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6D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3BF98ED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6FE9FEA2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Номинация «Актерская работа» в возрастной группе от 12-14 лет</w:t>
            </w:r>
          </w:p>
          <w:p w14:paraId="7EDA8AF4" w14:textId="23431F0A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B44261">
              <w:rPr>
                <w:rFonts w:ascii="Times New Roman" w:hAnsi="Times New Roman" w:cs="Times New Roman"/>
              </w:rPr>
              <w:t>г.</w:t>
            </w:r>
          </w:p>
          <w:p w14:paraId="2111A775" w14:textId="77777777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  <w:p w14:paraId="3D51EDE0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0B1F70F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 в номинации «Лучшая мужская роль»</w:t>
            </w:r>
          </w:p>
          <w:p w14:paraId="503D44E3" w14:textId="51313CF5" w:rsidR="006C7CE1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B44261">
              <w:rPr>
                <w:rFonts w:ascii="Times New Roman" w:hAnsi="Times New Roman" w:cs="Times New Roman"/>
              </w:rPr>
              <w:t>г.</w:t>
            </w:r>
          </w:p>
          <w:p w14:paraId="68FC6F20" w14:textId="3B3C67A2" w:rsidR="00B44261" w:rsidRPr="001D1056" w:rsidRDefault="00B44261" w:rsidP="006C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2025г.</w:t>
            </w:r>
          </w:p>
          <w:p w14:paraId="29414417" w14:textId="072C91F7" w:rsidR="006C7CE1" w:rsidRPr="000E5788" w:rsidRDefault="000E5788" w:rsidP="000E578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E5788">
              <w:rPr>
                <w:rFonts w:ascii="Times New Roman" w:hAnsi="Times New Roman" w:cs="Times New Roman"/>
                <w:bCs/>
              </w:rPr>
              <w:t>Г.Пенза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4490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Областной фестиваль театрального творчества «Сурская весна-2025»</w:t>
            </w:r>
          </w:p>
          <w:p w14:paraId="06292AC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745A951D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 номинации «Актерская работа»</w:t>
            </w:r>
          </w:p>
          <w:p w14:paraId="521779A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(средняя возрастная группа)</w:t>
            </w:r>
          </w:p>
          <w:p w14:paraId="6DC1F822" w14:textId="77777777" w:rsidR="006C7CE1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592ED5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09666C3C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7DE01C5" w14:textId="17608B05" w:rsidR="00B44261" w:rsidRPr="00B44261" w:rsidRDefault="00B44261" w:rsidP="00B44261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AF6AD1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 Межрегиональный театральный фестиваль - конкурс камерных и моноспектаклей "Театр 21 век".</w:t>
            </w:r>
          </w:p>
          <w:p w14:paraId="545C4DD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Лауреат 1 степени</w:t>
            </w:r>
          </w:p>
          <w:p w14:paraId="2C89DF6E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Пенза декабрь 2024г.</w:t>
            </w:r>
          </w:p>
          <w:p w14:paraId="729F3EC7" w14:textId="77777777" w:rsidR="006C7CE1" w:rsidRPr="001D1056" w:rsidRDefault="006C7CE1" w:rsidP="006C7CE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27C744F4" w14:textId="77777777" w:rsidR="006C7CE1" w:rsidRPr="001D1056" w:rsidRDefault="006C7CE1" w:rsidP="006C7CE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32CEC3F" w14:textId="182CCEF1" w:rsidR="006C7CE1" w:rsidRPr="001D1056" w:rsidRDefault="006C7CE1" w:rsidP="000E578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 Межрегиональном конкурсе чтецов имени Заслуженной артистки Северной Осетии Ирины Дубровиной.</w:t>
            </w:r>
          </w:p>
          <w:p w14:paraId="60682097" w14:textId="487052FF" w:rsidR="006C7CE1" w:rsidRPr="001D1056" w:rsidRDefault="006C7CE1" w:rsidP="000E578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Дипломант в номинации чтецы.</w:t>
            </w:r>
          </w:p>
          <w:p w14:paraId="15932147" w14:textId="77777777" w:rsidR="000E5788" w:rsidRDefault="006C7CE1" w:rsidP="00B4426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Г.Пенза , </w:t>
            </w:r>
          </w:p>
          <w:p w14:paraId="7422E0D5" w14:textId="16CEC61E" w:rsidR="006C7CE1" w:rsidRPr="001D1056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 ноября 2024 г</w:t>
            </w:r>
            <w:r w:rsidR="00B442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14:paraId="7E1A5783" w14:textId="269DF1B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539C334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A67F9D8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7CE1" w:rsidRPr="001D1056" w14:paraId="274838F7" w14:textId="77777777" w:rsidTr="0054112B">
        <w:tc>
          <w:tcPr>
            <w:tcW w:w="478" w:type="dxa"/>
          </w:tcPr>
          <w:p w14:paraId="25ADCD33" w14:textId="762F8235" w:rsidR="006C7CE1" w:rsidRPr="001D1056" w:rsidRDefault="00722AD5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30" w:type="dxa"/>
          </w:tcPr>
          <w:p w14:paraId="17A5F48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</w:tcPr>
          <w:p w14:paraId="54A267BC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399C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35E6011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53C5C7D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Номинация </w:t>
            </w:r>
            <w:r w:rsidRPr="001D1056">
              <w:rPr>
                <w:rFonts w:ascii="Times New Roman" w:hAnsi="Times New Roman" w:cs="Times New Roman"/>
              </w:rPr>
              <w:lastRenderedPageBreak/>
              <w:t>«Актерская работа» в возрастной группе от 12-14 лет</w:t>
            </w:r>
          </w:p>
          <w:p w14:paraId="65918608" w14:textId="03A3A511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0E5788">
              <w:rPr>
                <w:rFonts w:ascii="Times New Roman" w:hAnsi="Times New Roman" w:cs="Times New Roman"/>
              </w:rPr>
              <w:t>г.</w:t>
            </w:r>
          </w:p>
          <w:p w14:paraId="1ACFE0D0" w14:textId="77777777" w:rsidR="006C7CE1" w:rsidRPr="001D1056" w:rsidRDefault="006C7CE1" w:rsidP="006C7CE1">
            <w:pPr>
              <w:rPr>
                <w:rFonts w:ascii="Times New Roman" w:hAnsi="Times New Roman" w:cs="Times New Roman"/>
              </w:rPr>
            </w:pPr>
          </w:p>
          <w:p w14:paraId="33F0415D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2308504C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Диплом в номинации «Лучшая мужская роль»</w:t>
            </w:r>
          </w:p>
          <w:p w14:paraId="219A5646" w14:textId="77777777" w:rsidR="006C7CE1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B44261">
              <w:rPr>
                <w:rFonts w:ascii="Times New Roman" w:hAnsi="Times New Roman" w:cs="Times New Roman"/>
              </w:rPr>
              <w:t>г.</w:t>
            </w:r>
          </w:p>
          <w:p w14:paraId="757273D5" w14:textId="62008D5E" w:rsidR="000E5788" w:rsidRPr="00B44261" w:rsidRDefault="000E5788" w:rsidP="00B44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04D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Областной фестиваль театрального творчества «Сурская весна-2025»</w:t>
            </w:r>
          </w:p>
          <w:p w14:paraId="083FC35E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>Лауреат 1 степени</w:t>
            </w:r>
          </w:p>
          <w:p w14:paraId="1136950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в номинации «Актерская работа»</w:t>
            </w:r>
          </w:p>
          <w:p w14:paraId="75FF5FD7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(средняя возрастная группа)</w:t>
            </w:r>
          </w:p>
          <w:p w14:paraId="4008E9B6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30FABB24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42D298B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243A1C92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14:paraId="6466D05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5752DE5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1286F72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7CE1" w:rsidRPr="001D1056" w14:paraId="4B8E25FF" w14:textId="77777777" w:rsidTr="0054112B">
        <w:tc>
          <w:tcPr>
            <w:tcW w:w="478" w:type="dxa"/>
          </w:tcPr>
          <w:p w14:paraId="0614B9E6" w14:textId="17A31E32" w:rsidR="006C7CE1" w:rsidRPr="001D1056" w:rsidRDefault="00722AD5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30" w:type="dxa"/>
          </w:tcPr>
          <w:p w14:paraId="642C620D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8A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 xml:space="preserve">Старшая группа </w:t>
            </w:r>
          </w:p>
          <w:p w14:paraId="3FFB7C6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E09E6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(14-17 лет</w:t>
            </w:r>
          </w:p>
          <w:p w14:paraId="15BA8117" w14:textId="1D29186E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</w:rPr>
              <w:t>18 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ECF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Городской фестиваль театральных коллективов</w:t>
            </w:r>
          </w:p>
          <w:p w14:paraId="6E823BC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153C8FB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Номинация «Драматический театр» </w:t>
            </w:r>
          </w:p>
          <w:p w14:paraId="4801FFF0" w14:textId="77777777" w:rsidR="006C7CE1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B44261">
              <w:rPr>
                <w:rFonts w:ascii="Times New Roman" w:hAnsi="Times New Roman" w:cs="Times New Roman"/>
              </w:rPr>
              <w:t>г.</w:t>
            </w:r>
          </w:p>
          <w:p w14:paraId="2EF70634" w14:textId="1F5E0334" w:rsidR="00B44261" w:rsidRPr="00B44261" w:rsidRDefault="00B44261" w:rsidP="00B4426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7251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Областной фестиваль театрального творчества «Сурская весна-2025»</w:t>
            </w:r>
          </w:p>
          <w:p w14:paraId="24B038A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Гран-При</w:t>
            </w:r>
          </w:p>
          <w:p w14:paraId="26E0B430" w14:textId="77777777" w:rsidR="006C7CE1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Спектакль «Моя Марина»</w:t>
            </w:r>
          </w:p>
          <w:p w14:paraId="215B9397" w14:textId="77777777" w:rsidR="00B44261" w:rsidRDefault="00B44261" w:rsidP="00B44261">
            <w:pPr>
              <w:rPr>
                <w:rFonts w:ascii="Times New Roman" w:hAnsi="Times New Roman" w:cs="Times New Roman"/>
              </w:rPr>
            </w:pPr>
          </w:p>
          <w:p w14:paraId="20C95EEE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684BA3C7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3021EE8D" w14:textId="77777777" w:rsidR="00B44261" w:rsidRDefault="00B44261" w:rsidP="00B44261">
            <w:pPr>
              <w:rPr>
                <w:rFonts w:ascii="Times New Roman" w:hAnsi="Times New Roman" w:cs="Times New Roman"/>
              </w:rPr>
            </w:pPr>
          </w:p>
          <w:p w14:paraId="55B5D13B" w14:textId="5139C406" w:rsidR="00B44261" w:rsidRPr="00B44261" w:rsidRDefault="00B44261" w:rsidP="00B44261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A431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447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lang w:val="en-US"/>
              </w:rPr>
              <w:t>III</w:t>
            </w:r>
            <w:r w:rsidRPr="001D1056">
              <w:rPr>
                <w:rFonts w:ascii="Times New Roman" w:hAnsi="Times New Roman" w:cs="Times New Roman"/>
              </w:rPr>
              <w:t xml:space="preserve"> Международный независимый фестиваль современного театрального искусства «Без крыши»</w:t>
            </w:r>
          </w:p>
          <w:p w14:paraId="5BB53BF7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52CA5C74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7-11.02.2025 </w:t>
            </w:r>
          </w:p>
          <w:p w14:paraId="3849B34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 Казань</w:t>
            </w:r>
          </w:p>
          <w:p w14:paraId="7E70265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</w:p>
          <w:p w14:paraId="2F7B3571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  <w:lang w:val="en-US"/>
              </w:rPr>
              <w:t>III</w:t>
            </w:r>
            <w:r w:rsidRPr="001D1056">
              <w:rPr>
                <w:rFonts w:ascii="Times New Roman" w:hAnsi="Times New Roman" w:cs="Times New Roman"/>
              </w:rPr>
              <w:t xml:space="preserve"> Международный независимый фестиваль современного театрального искусства «Без крыши»</w:t>
            </w:r>
          </w:p>
          <w:p w14:paraId="24BDEA1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Гран- При</w:t>
            </w:r>
          </w:p>
          <w:p w14:paraId="050EF6DA" w14:textId="77777777" w:rsidR="000E5788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7-11.02.2025</w:t>
            </w:r>
            <w:r w:rsidR="000E5788">
              <w:rPr>
                <w:rFonts w:ascii="Times New Roman" w:hAnsi="Times New Roman" w:cs="Times New Roman"/>
              </w:rPr>
              <w:t>г.</w:t>
            </w:r>
          </w:p>
          <w:p w14:paraId="212FCAE3" w14:textId="1A608D07" w:rsidR="006C7CE1" w:rsidRPr="00B44261" w:rsidRDefault="006C7CE1" w:rsidP="00B4426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г.Казань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FDB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</w:p>
          <w:p w14:paraId="41872D3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2FC" w14:textId="0DF12F20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7CE1" w:rsidRPr="001D1056" w14:paraId="5F8F7E67" w14:textId="77777777" w:rsidTr="0054112B">
        <w:tc>
          <w:tcPr>
            <w:tcW w:w="478" w:type="dxa"/>
          </w:tcPr>
          <w:p w14:paraId="00CF00C0" w14:textId="52A895D5" w:rsidR="006C7CE1" w:rsidRPr="001D1056" w:rsidRDefault="00722AD5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30" w:type="dxa"/>
          </w:tcPr>
          <w:p w14:paraId="205C6D77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A2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056">
              <w:rPr>
                <w:rFonts w:ascii="Times New Roman" w:hAnsi="Times New Roman" w:cs="Times New Roman"/>
                <w:b/>
              </w:rPr>
              <w:t>Смешанная возрастная группа</w:t>
            </w:r>
          </w:p>
          <w:p w14:paraId="14E02C0D" w14:textId="45208D90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D1056">
              <w:rPr>
                <w:rFonts w:ascii="Times New Roman" w:hAnsi="Times New Roman" w:cs="Times New Roman"/>
                <w:b/>
              </w:rPr>
              <w:lastRenderedPageBreak/>
              <w:t>(10-15 лет, 30 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AD86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 xml:space="preserve">Городской фестиваль театральных </w:t>
            </w:r>
            <w:r w:rsidRPr="001D1056">
              <w:rPr>
                <w:rFonts w:ascii="Times New Roman" w:hAnsi="Times New Roman" w:cs="Times New Roman"/>
              </w:rPr>
              <w:lastRenderedPageBreak/>
              <w:t>коллективов</w:t>
            </w:r>
          </w:p>
          <w:p w14:paraId="1584A9DA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</w:t>
            </w:r>
          </w:p>
          <w:p w14:paraId="1D74BE34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 xml:space="preserve">Номинация «Драматический театр» </w:t>
            </w:r>
          </w:p>
          <w:p w14:paraId="7989CC3D" w14:textId="77777777" w:rsidR="006C7CE1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25-27.02.2025</w:t>
            </w:r>
            <w:r w:rsidR="000E5788">
              <w:rPr>
                <w:rFonts w:ascii="Times New Roman" w:hAnsi="Times New Roman" w:cs="Times New Roman"/>
              </w:rPr>
              <w:t>г.</w:t>
            </w:r>
          </w:p>
          <w:p w14:paraId="7706A814" w14:textId="3D7DEAD1" w:rsidR="000E5788" w:rsidRPr="000E5788" w:rsidRDefault="000E5788" w:rsidP="000E5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F8E8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lastRenderedPageBreak/>
              <w:t xml:space="preserve">Областной фестиваль театрального </w:t>
            </w:r>
            <w:r w:rsidRPr="001D1056">
              <w:rPr>
                <w:rFonts w:ascii="Times New Roman" w:hAnsi="Times New Roman" w:cs="Times New Roman"/>
              </w:rPr>
              <w:lastRenderedPageBreak/>
              <w:t>творчества «Сурская весна-2025»</w:t>
            </w:r>
          </w:p>
          <w:p w14:paraId="08548F29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  <w:r w:rsidRPr="001D1056">
              <w:rPr>
                <w:rFonts w:ascii="Times New Roman" w:hAnsi="Times New Roman" w:cs="Times New Roman"/>
              </w:rPr>
              <w:t>Лауреат 1 степени в номинации «Детские театральные коллективы городских округов»</w:t>
            </w:r>
          </w:p>
          <w:p w14:paraId="38D708E6" w14:textId="77777777" w:rsidR="00B44261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Pr="00D4246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2C7D1FD8" w14:textId="77777777" w:rsidR="00B44261" w:rsidRPr="00D42465" w:rsidRDefault="00B44261" w:rsidP="00B4426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Пенза</w:t>
            </w:r>
          </w:p>
          <w:p w14:paraId="556AF60C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36E067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14:paraId="2EFA2652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4D9CE8A3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7958EAF" w14:textId="77777777" w:rsidR="006C7CE1" w:rsidRPr="001D1056" w:rsidRDefault="006C7CE1" w:rsidP="006C7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0"/>
    </w:tbl>
    <w:p w14:paraId="042E39D1" w14:textId="77777777" w:rsidR="00706F26" w:rsidRPr="001D1056" w:rsidRDefault="00603E4B" w:rsidP="00F118B4">
      <w:pPr>
        <w:jc w:val="center"/>
        <w:rPr>
          <w:rFonts w:ascii="Times New Roman" w:hAnsi="Times New Roman" w:cs="Times New Roman"/>
        </w:rPr>
      </w:pPr>
    </w:p>
    <w:sectPr w:rsidR="00706F26" w:rsidRPr="001D1056" w:rsidSect="00A04292">
      <w:pgSz w:w="16838" w:h="11906" w:orient="landscape"/>
      <w:pgMar w:top="567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D03"/>
    <w:rsid w:val="00025F6F"/>
    <w:rsid w:val="00033627"/>
    <w:rsid w:val="000461CC"/>
    <w:rsid w:val="000506F9"/>
    <w:rsid w:val="00055376"/>
    <w:rsid w:val="00067E0F"/>
    <w:rsid w:val="00076204"/>
    <w:rsid w:val="00090C63"/>
    <w:rsid w:val="000E5788"/>
    <w:rsid w:val="00122A09"/>
    <w:rsid w:val="00123BB9"/>
    <w:rsid w:val="00162521"/>
    <w:rsid w:val="001646BA"/>
    <w:rsid w:val="00165E0F"/>
    <w:rsid w:val="00171D03"/>
    <w:rsid w:val="00182EFF"/>
    <w:rsid w:val="001D1056"/>
    <w:rsid w:val="001D58CA"/>
    <w:rsid w:val="001D5EFB"/>
    <w:rsid w:val="001E3A1C"/>
    <w:rsid w:val="001F2EE4"/>
    <w:rsid w:val="00225480"/>
    <w:rsid w:val="00236DE7"/>
    <w:rsid w:val="002721A8"/>
    <w:rsid w:val="0030731E"/>
    <w:rsid w:val="00316F25"/>
    <w:rsid w:val="0035252A"/>
    <w:rsid w:val="00361A29"/>
    <w:rsid w:val="00376948"/>
    <w:rsid w:val="0048783E"/>
    <w:rsid w:val="004D3A2A"/>
    <w:rsid w:val="005219FA"/>
    <w:rsid w:val="00527119"/>
    <w:rsid w:val="0054112B"/>
    <w:rsid w:val="00567A09"/>
    <w:rsid w:val="005748E9"/>
    <w:rsid w:val="005B7B28"/>
    <w:rsid w:val="00603E4B"/>
    <w:rsid w:val="00606466"/>
    <w:rsid w:val="00630B45"/>
    <w:rsid w:val="006832B9"/>
    <w:rsid w:val="00690BD9"/>
    <w:rsid w:val="006C2E90"/>
    <w:rsid w:val="006C7CE1"/>
    <w:rsid w:val="006F76AB"/>
    <w:rsid w:val="00706352"/>
    <w:rsid w:val="00717854"/>
    <w:rsid w:val="00722AD5"/>
    <w:rsid w:val="007366AD"/>
    <w:rsid w:val="007C4835"/>
    <w:rsid w:val="007F5B29"/>
    <w:rsid w:val="00877C5A"/>
    <w:rsid w:val="00877CEC"/>
    <w:rsid w:val="008C7B5C"/>
    <w:rsid w:val="00912122"/>
    <w:rsid w:val="00944592"/>
    <w:rsid w:val="00947084"/>
    <w:rsid w:val="00956414"/>
    <w:rsid w:val="00987120"/>
    <w:rsid w:val="009971FB"/>
    <w:rsid w:val="009D6367"/>
    <w:rsid w:val="009E42FB"/>
    <w:rsid w:val="00A04292"/>
    <w:rsid w:val="00A32DE5"/>
    <w:rsid w:val="00A57B06"/>
    <w:rsid w:val="00A71BEE"/>
    <w:rsid w:val="00A84BCC"/>
    <w:rsid w:val="00A96D71"/>
    <w:rsid w:val="00AA52F8"/>
    <w:rsid w:val="00B021C2"/>
    <w:rsid w:val="00B3434A"/>
    <w:rsid w:val="00B44261"/>
    <w:rsid w:val="00B569C6"/>
    <w:rsid w:val="00B63F02"/>
    <w:rsid w:val="00B93838"/>
    <w:rsid w:val="00BC71F9"/>
    <w:rsid w:val="00C04B2D"/>
    <w:rsid w:val="00C40B7A"/>
    <w:rsid w:val="00C506A2"/>
    <w:rsid w:val="00C77B5D"/>
    <w:rsid w:val="00C91164"/>
    <w:rsid w:val="00CA3EE0"/>
    <w:rsid w:val="00D851A0"/>
    <w:rsid w:val="00D91BD8"/>
    <w:rsid w:val="00DA721D"/>
    <w:rsid w:val="00E104B8"/>
    <w:rsid w:val="00E235BA"/>
    <w:rsid w:val="00E43485"/>
    <w:rsid w:val="00E63CF8"/>
    <w:rsid w:val="00E90A5F"/>
    <w:rsid w:val="00EA57FE"/>
    <w:rsid w:val="00F118B4"/>
    <w:rsid w:val="00F26E17"/>
    <w:rsid w:val="00F4065A"/>
    <w:rsid w:val="00F9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FFB0"/>
  <w15:docId w15:val="{66FE6065-7B2A-4238-B2E7-FF7BE63F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3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B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956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44CD-6861-4869-9DD6-B6F1139A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3080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36</cp:revision>
  <dcterms:created xsi:type="dcterms:W3CDTF">2025-01-09T08:05:00Z</dcterms:created>
  <dcterms:modified xsi:type="dcterms:W3CDTF">2025-07-04T09:19:00Z</dcterms:modified>
</cp:coreProperties>
</file>