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horzAnchor="margin" w:tblpY="459"/>
        <w:tblW w:w="15701" w:type="dxa"/>
        <w:tblLayout w:type="fixed"/>
        <w:tblLook w:val="04A0" w:firstRow="1" w:lastRow="0" w:firstColumn="1" w:lastColumn="0" w:noHBand="0" w:noVBand="1"/>
      </w:tblPr>
      <w:tblGrid>
        <w:gridCol w:w="437"/>
        <w:gridCol w:w="1685"/>
        <w:gridCol w:w="1814"/>
        <w:gridCol w:w="1984"/>
        <w:gridCol w:w="1843"/>
        <w:gridCol w:w="1984"/>
        <w:gridCol w:w="2127"/>
        <w:gridCol w:w="2268"/>
        <w:gridCol w:w="1559"/>
      </w:tblGrid>
      <w:tr w:rsidR="000872E0" w:rsidRPr="001B4FD8" w14:paraId="01A35F21" w14:textId="77777777" w:rsidTr="008C0DC1">
        <w:trPr>
          <w:trHeight w:val="577"/>
        </w:trPr>
        <w:tc>
          <w:tcPr>
            <w:tcW w:w="15701" w:type="dxa"/>
            <w:gridSpan w:val="9"/>
          </w:tcPr>
          <w:p w14:paraId="71F88879" w14:textId="6A877CEA" w:rsidR="000872E0" w:rsidRPr="001B4FD8" w:rsidRDefault="00271989" w:rsidP="00D02F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989">
              <w:rPr>
                <w:rFonts w:ascii="Times New Roman" w:hAnsi="Times New Roman" w:cs="Times New Roman"/>
                <w:b/>
                <w:bCs/>
              </w:rPr>
              <w:t>Результативность художественного отдела  за 202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271989">
              <w:rPr>
                <w:rFonts w:ascii="Times New Roman" w:hAnsi="Times New Roman" w:cs="Times New Roman"/>
                <w:b/>
                <w:bCs/>
              </w:rPr>
              <w:t xml:space="preserve"> -2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Pr="0027198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271989">
              <w:rPr>
                <w:rFonts w:ascii="Times New Roman" w:hAnsi="Times New Roman" w:cs="Times New Roman"/>
                <w:b/>
                <w:bCs/>
              </w:rPr>
              <w:t xml:space="preserve"> учебный год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872E0" w:rsidRPr="001B4FD8">
              <w:rPr>
                <w:rFonts w:ascii="Times New Roman" w:hAnsi="Times New Roman" w:cs="Times New Roman"/>
                <w:b/>
                <w:bCs/>
              </w:rPr>
              <w:t>вокал</w:t>
            </w:r>
            <w:proofErr w:type="gramStart"/>
            <w:r w:rsidR="000872E0" w:rsidRPr="001B4FD8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="000872E0" w:rsidRPr="001B4FD8">
              <w:rPr>
                <w:rFonts w:ascii="Times New Roman" w:hAnsi="Times New Roman" w:cs="Times New Roman"/>
                <w:b/>
                <w:bCs/>
              </w:rPr>
              <w:t xml:space="preserve"> цирк, студии, равновесие</w:t>
            </w:r>
          </w:p>
          <w:p w14:paraId="669873E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</w:tc>
      </w:tr>
      <w:tr w:rsidR="000872E0" w:rsidRPr="001B4FD8" w14:paraId="0783D3F6" w14:textId="77777777" w:rsidTr="00D05AB2">
        <w:trPr>
          <w:trHeight w:val="577"/>
        </w:trPr>
        <w:tc>
          <w:tcPr>
            <w:tcW w:w="437" w:type="dxa"/>
          </w:tcPr>
          <w:p w14:paraId="7385324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№</w:t>
            </w:r>
          </w:p>
        </w:tc>
        <w:tc>
          <w:tcPr>
            <w:tcW w:w="1685" w:type="dxa"/>
          </w:tcPr>
          <w:p w14:paraId="57E6BDF6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Название объединения</w:t>
            </w:r>
          </w:p>
        </w:tc>
        <w:tc>
          <w:tcPr>
            <w:tcW w:w="1814" w:type="dxa"/>
          </w:tcPr>
          <w:p w14:paraId="4A126899" w14:textId="4B2EA71C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 xml:space="preserve">ФИО Название </w:t>
            </w:r>
            <w:r w:rsidR="00271989"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коллектива Возраст</w:t>
            </w: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 xml:space="preserve"> учащихся</w:t>
            </w:r>
          </w:p>
        </w:tc>
        <w:tc>
          <w:tcPr>
            <w:tcW w:w="1984" w:type="dxa"/>
          </w:tcPr>
          <w:p w14:paraId="3F43947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Муниципальный</w:t>
            </w:r>
          </w:p>
        </w:tc>
        <w:tc>
          <w:tcPr>
            <w:tcW w:w="1843" w:type="dxa"/>
          </w:tcPr>
          <w:p w14:paraId="1EA28B3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Региональный</w:t>
            </w:r>
          </w:p>
        </w:tc>
        <w:tc>
          <w:tcPr>
            <w:tcW w:w="1984" w:type="dxa"/>
          </w:tcPr>
          <w:p w14:paraId="5CC49B5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Межрегиональный</w:t>
            </w:r>
          </w:p>
        </w:tc>
        <w:tc>
          <w:tcPr>
            <w:tcW w:w="2127" w:type="dxa"/>
          </w:tcPr>
          <w:p w14:paraId="7D88664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Международный</w:t>
            </w:r>
          </w:p>
        </w:tc>
        <w:tc>
          <w:tcPr>
            <w:tcW w:w="2268" w:type="dxa"/>
          </w:tcPr>
          <w:p w14:paraId="74C9379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Всероссийский</w:t>
            </w:r>
          </w:p>
        </w:tc>
        <w:tc>
          <w:tcPr>
            <w:tcW w:w="1559" w:type="dxa"/>
          </w:tcPr>
          <w:p w14:paraId="66668ED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Исследовательская деятельность</w:t>
            </w:r>
          </w:p>
        </w:tc>
      </w:tr>
      <w:tr w:rsidR="0074486E" w:rsidRPr="001B4FD8" w14:paraId="490DC9AB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7673AC3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  <w:shd w:val="clear" w:color="auto" w:fill="FFFFFF" w:themeFill="background1"/>
          </w:tcPr>
          <w:p w14:paraId="7E464618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color w:val="0D0D0D"/>
              </w:rPr>
              <w:t>Вокальная студия «Соль-диез</w:t>
            </w:r>
          </w:p>
          <w:p w14:paraId="68FBFF34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  <w:b/>
                <w:color w:val="0D0D0D"/>
              </w:rPr>
              <w:t>Аванесова С.Р.</w:t>
            </w:r>
          </w:p>
        </w:tc>
        <w:tc>
          <w:tcPr>
            <w:tcW w:w="1814" w:type="dxa"/>
          </w:tcPr>
          <w:p w14:paraId="261F73FB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>Конькова</w:t>
            </w:r>
          </w:p>
          <w:p w14:paraId="1FB12D17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>Камиля,</w:t>
            </w:r>
          </w:p>
          <w:p w14:paraId="6B1B9B14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>10 лет</w:t>
            </w:r>
          </w:p>
          <w:p w14:paraId="267A4ABB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3C919D6F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39517953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05A8425E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</w:tcPr>
          <w:p w14:paraId="1D19324C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Международный</w:t>
            </w:r>
          </w:p>
          <w:p w14:paraId="6AAB53F7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конкурс талантов и</w:t>
            </w:r>
          </w:p>
          <w:p w14:paraId="49C11A13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творчества «Огонь</w:t>
            </w:r>
          </w:p>
          <w:p w14:paraId="229FA421" w14:textId="2C7008DC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талантов»</w:t>
            </w:r>
          </w:p>
          <w:p w14:paraId="61684CA5" w14:textId="7777777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Дипломант I</w:t>
            </w:r>
          </w:p>
          <w:p w14:paraId="3C496A51" w14:textId="6110B1F7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Степени</w:t>
            </w:r>
          </w:p>
          <w:p w14:paraId="7FFD5959" w14:textId="17C45767" w:rsidR="001B4FD8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г. Пенза</w:t>
            </w:r>
            <w:r w:rsid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,</w:t>
            </w:r>
            <w:r w:rsidR="001B4FD8"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7.12.2024</w:t>
            </w:r>
            <w:r w:rsid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г.</w:t>
            </w:r>
          </w:p>
          <w:p w14:paraId="48C4582F" w14:textId="35599F52" w:rsidR="0074486E" w:rsidRPr="001B4FD8" w:rsidRDefault="0074486E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14:paraId="5F3BC793" w14:textId="13643DA1" w:rsidR="00E20919" w:rsidRPr="001B4FD8" w:rsidRDefault="00E20919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14:paraId="4487CC27" w14:textId="3BB45210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 международн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ый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конкурс вокального творчества "Хрустальный апрель"</w:t>
            </w:r>
          </w:p>
          <w:p w14:paraId="7FF06824" w14:textId="08EBED5B" w:rsidR="00E20919" w:rsidRPr="001B4FD8" w:rsidRDefault="00E20919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дипломант 2 степени.</w:t>
            </w:r>
          </w:p>
          <w:p w14:paraId="2306C221" w14:textId="00B3B323" w:rsidR="0074486E" w:rsidRPr="001B4FD8" w:rsidRDefault="001B4FD8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="00E20919"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</w:tc>
        <w:tc>
          <w:tcPr>
            <w:tcW w:w="2268" w:type="dxa"/>
            <w:shd w:val="clear" w:color="auto" w:fill="FFFFFF" w:themeFill="background1"/>
          </w:tcPr>
          <w:p w14:paraId="55522562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70FFAF" w14:textId="77777777" w:rsidR="0074486E" w:rsidRPr="001B4FD8" w:rsidRDefault="0074486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E20919" w:rsidRPr="001B4FD8" w14:paraId="37FE4B63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5F89C5E7" w14:textId="6FEA986E" w:rsidR="00E20919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437A114D" w14:textId="77777777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</w:p>
        </w:tc>
        <w:tc>
          <w:tcPr>
            <w:tcW w:w="1814" w:type="dxa"/>
          </w:tcPr>
          <w:p w14:paraId="3CF67D68" w14:textId="209161F6" w:rsidR="00E20919" w:rsidRPr="001B4FD8" w:rsidRDefault="00E20919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Кондратьева Софья</w:t>
            </w:r>
          </w:p>
        </w:tc>
        <w:tc>
          <w:tcPr>
            <w:tcW w:w="1984" w:type="dxa"/>
          </w:tcPr>
          <w:p w14:paraId="5735CEBB" w14:textId="77777777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4648AE81" w14:textId="77777777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6D5B6B25" w14:textId="77777777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</w:tcPr>
          <w:p w14:paraId="5DC5A0FD" w14:textId="7510D19D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 международн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ый 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 вокального творчества "Хрустальный апрель"</w:t>
            </w:r>
          </w:p>
          <w:p w14:paraId="01BE0133" w14:textId="0CC55F81" w:rsidR="00E20919" w:rsidRPr="001B4FD8" w:rsidRDefault="00E20919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дипломант 1 степени.</w:t>
            </w:r>
          </w:p>
          <w:p w14:paraId="672A53F0" w14:textId="7435E04C" w:rsidR="00E20919" w:rsidRPr="001B4FD8" w:rsidRDefault="001B4FD8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="00E20919"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proofErr w:type="gramEnd"/>
            <w:r w:rsidR="00E20919"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прель</w:t>
            </w:r>
            <w:proofErr w:type="spellEnd"/>
            <w:r w:rsidR="00E20919"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2025г.</w:t>
            </w:r>
          </w:p>
        </w:tc>
        <w:tc>
          <w:tcPr>
            <w:tcW w:w="2268" w:type="dxa"/>
            <w:shd w:val="clear" w:color="auto" w:fill="FFFFFF" w:themeFill="background1"/>
          </w:tcPr>
          <w:p w14:paraId="5DE314CC" w14:textId="77777777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BA1C48D" w14:textId="77777777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46E614E4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30FE90F2" w14:textId="15E6AE3F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3</w:t>
            </w:r>
          </w:p>
        </w:tc>
        <w:tc>
          <w:tcPr>
            <w:tcW w:w="1685" w:type="dxa"/>
            <w:shd w:val="clear" w:color="auto" w:fill="FFFFFF" w:themeFill="background1"/>
          </w:tcPr>
          <w:p w14:paraId="310B560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1AEF1FC9" w14:textId="1F44BBD5" w:rsidR="000872E0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1B4FD8">
              <w:rPr>
                <w:rFonts w:ascii="Times New Roman" w:hAnsi="Times New Roman" w:cs="Times New Roman"/>
                <w:color w:val="000000"/>
              </w:rPr>
              <w:br/>
            </w:r>
            <w:r w:rsidRPr="001B4FD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Аванесова Виктория </w:t>
            </w:r>
            <w:r w:rsidRPr="001B4FD8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</w:tc>
        <w:tc>
          <w:tcPr>
            <w:tcW w:w="1984" w:type="dxa"/>
            <w:shd w:val="clear" w:color="auto" w:fill="FFFFFF" w:themeFill="background1"/>
          </w:tcPr>
          <w:p w14:paraId="62A3171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5B8D81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F46E04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FB0A946" w14:textId="77777777" w:rsidR="00280504" w:rsidRPr="001B4FD8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91CBBE8" w14:textId="3651EC85" w:rsidR="00280504" w:rsidRPr="001B4FD8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ый 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фестивал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конкурс детского и юношеского 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творчества "Твой выход".</w:t>
            </w:r>
          </w:p>
          <w:p w14:paraId="7E617943" w14:textId="77777777" w:rsidR="00280504" w:rsidRPr="001B4FD8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Лауреат </w:t>
            </w: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lll</w:t>
            </w:r>
            <w:proofErr w:type="spellEnd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степени</w:t>
            </w:r>
          </w:p>
          <w:p w14:paraId="70628450" w14:textId="7C75F234" w:rsidR="00280504" w:rsidRPr="001B4FD8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Январь 2024г.</w:t>
            </w:r>
          </w:p>
          <w:p w14:paraId="19C67AA6" w14:textId="77777777" w:rsidR="00280504" w:rsidRPr="001B4FD8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6D2D818" w14:textId="77777777" w:rsidR="00280504" w:rsidRPr="001B4FD8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83E2F4C" w14:textId="7411A0F5" w:rsidR="000872E0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 международн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ый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конкурс вокального творчества "Хрустальный апрель"</w:t>
            </w:r>
          </w:p>
          <w:p w14:paraId="1D8186F2" w14:textId="0AED7FA7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дипломант 1 степени</w:t>
            </w:r>
          </w:p>
          <w:p w14:paraId="13C9A9F9" w14:textId="77777777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  <w:p w14:paraId="1D177357" w14:textId="3A9914A8" w:rsidR="00E20919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27B09F2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D59C9D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0779EC43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3BC5137" w14:textId="4DB76B25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4</w:t>
            </w:r>
          </w:p>
        </w:tc>
        <w:tc>
          <w:tcPr>
            <w:tcW w:w="1685" w:type="dxa"/>
            <w:shd w:val="clear" w:color="auto" w:fill="FFFFFF" w:themeFill="background1"/>
          </w:tcPr>
          <w:p w14:paraId="6A844B0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04001AB" w14:textId="2DD17924" w:rsidR="000872E0" w:rsidRPr="00DB70CF" w:rsidRDefault="00E2091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DB70C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Слепухина Милана </w:t>
            </w:r>
            <w:r w:rsidRPr="00DB70CF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 w:rsidRPr="00DB70CF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</w:tc>
        <w:tc>
          <w:tcPr>
            <w:tcW w:w="1984" w:type="dxa"/>
            <w:shd w:val="clear" w:color="auto" w:fill="FFFFFF" w:themeFill="background1"/>
          </w:tcPr>
          <w:p w14:paraId="628CF60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4C85785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4D25A6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1725F61" w14:textId="4B27EECB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 международн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ый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конкур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вокального творчества "Хрустальный апрель"</w:t>
            </w:r>
          </w:p>
          <w:p w14:paraId="7BC20698" w14:textId="5446EE74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дипломант 1 степени</w:t>
            </w:r>
          </w:p>
          <w:p w14:paraId="5D83E6CF" w14:textId="77777777" w:rsidR="00E20919" w:rsidRPr="001B4FD8" w:rsidRDefault="00E2091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  <w:p w14:paraId="34E27656" w14:textId="283A7B20" w:rsidR="000872E0" w:rsidRPr="001B4FD8" w:rsidRDefault="00E2091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6EE28A1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3D7C3A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78CD06CE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B696CDA" w14:textId="1096567E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5</w:t>
            </w:r>
          </w:p>
        </w:tc>
        <w:tc>
          <w:tcPr>
            <w:tcW w:w="1685" w:type="dxa"/>
            <w:shd w:val="clear" w:color="auto" w:fill="FFFFFF" w:themeFill="background1"/>
          </w:tcPr>
          <w:p w14:paraId="4681CEF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CEDEFF5" w14:textId="0FBD1006" w:rsidR="000872E0" w:rsidRPr="00DB70CF" w:rsidRDefault="002557F6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DB70C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Юрченко София</w:t>
            </w:r>
          </w:p>
        </w:tc>
        <w:tc>
          <w:tcPr>
            <w:tcW w:w="1984" w:type="dxa"/>
            <w:shd w:val="clear" w:color="auto" w:fill="FFFFFF" w:themeFill="background1"/>
          </w:tcPr>
          <w:p w14:paraId="4F1B917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FA8B86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6B650E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197CBF2" w14:textId="4ED7AE33" w:rsidR="002557F6" w:rsidRPr="001B4FD8" w:rsidRDefault="002557F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 международн</w:t>
            </w:r>
            <w:r w:rsidR="00D02F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ый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конкурс вокального творчества "Хрустальный апрель"</w:t>
            </w:r>
          </w:p>
          <w:p w14:paraId="7777CF7D" w14:textId="4036A83D" w:rsidR="002557F6" w:rsidRPr="001B4FD8" w:rsidRDefault="002557F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дипломант2 степени</w:t>
            </w:r>
          </w:p>
          <w:p w14:paraId="4A5FE0AD" w14:textId="77777777" w:rsidR="002557F6" w:rsidRPr="001B4FD8" w:rsidRDefault="002557F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  <w:p w14:paraId="0B49BA75" w14:textId="5B3B26D6" w:rsidR="000872E0" w:rsidRPr="001B4FD8" w:rsidRDefault="002557F6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2682D18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3AC01C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280504" w:rsidRPr="001B4FD8" w14:paraId="66CC1B50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C8B1308" w14:textId="7280D066" w:rsidR="00280504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6</w:t>
            </w:r>
          </w:p>
        </w:tc>
        <w:tc>
          <w:tcPr>
            <w:tcW w:w="1685" w:type="dxa"/>
            <w:shd w:val="clear" w:color="auto" w:fill="FFFFFF" w:themeFill="background1"/>
          </w:tcPr>
          <w:p w14:paraId="2E660009" w14:textId="77777777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1A1C22ED" w14:textId="631C7258" w:rsidR="00280504" w:rsidRPr="00D02F6C" w:rsidRDefault="00280504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D02F6C">
              <w:rPr>
                <w:rFonts w:ascii="Times New Roman" w:hAnsi="Times New Roman" w:cs="Times New Roman"/>
                <w:b/>
                <w:bCs/>
              </w:rPr>
              <w:t>Горбунова Вероника</w:t>
            </w:r>
          </w:p>
        </w:tc>
        <w:tc>
          <w:tcPr>
            <w:tcW w:w="1984" w:type="dxa"/>
            <w:shd w:val="clear" w:color="auto" w:fill="FFFFFF" w:themeFill="background1"/>
          </w:tcPr>
          <w:p w14:paraId="4474A6C7" w14:textId="77777777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A2F017A" w14:textId="77777777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8586F5A" w14:textId="77777777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B0BF017" w14:textId="555B94B3" w:rsidR="00DB70CF" w:rsidRDefault="00280504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</w:rPr>
              <w:t>Международн</w:t>
            </w:r>
            <w:r w:rsidR="00D02F6C">
              <w:rPr>
                <w:rFonts w:ascii="Times New Roman" w:hAnsi="Times New Roman" w:cs="Times New Roman"/>
              </w:rPr>
              <w:t>ый</w:t>
            </w:r>
            <w:r w:rsidRPr="001B4FD8">
              <w:rPr>
                <w:rFonts w:ascii="Times New Roman" w:hAnsi="Times New Roman" w:cs="Times New Roman"/>
              </w:rPr>
              <w:t xml:space="preserve"> фестивал</w:t>
            </w:r>
            <w:r w:rsidR="00D02F6C">
              <w:rPr>
                <w:rFonts w:ascii="Times New Roman" w:hAnsi="Times New Roman" w:cs="Times New Roman"/>
              </w:rPr>
              <w:t>ь</w:t>
            </w:r>
            <w:r w:rsidRPr="001B4FD8">
              <w:rPr>
                <w:rFonts w:ascii="Times New Roman" w:hAnsi="Times New Roman" w:cs="Times New Roman"/>
              </w:rPr>
              <w:t>- конкурс детского и юношеского творчества "Твой выход".</w:t>
            </w:r>
          </w:p>
          <w:p w14:paraId="11B486F0" w14:textId="6E11C6FE" w:rsidR="00DB70CF" w:rsidRPr="001B4FD8" w:rsidRDefault="00DB70CF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Лауреат </w:t>
            </w: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lll</w:t>
            </w:r>
            <w:proofErr w:type="spellEnd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степени</w:t>
            </w:r>
          </w:p>
          <w:p w14:paraId="55A97057" w14:textId="77777777" w:rsidR="00DB70CF" w:rsidRPr="001B4FD8" w:rsidRDefault="00DB70CF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Январь 2024г.</w:t>
            </w:r>
          </w:p>
          <w:p w14:paraId="43B494DB" w14:textId="60479A90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1BF6224" w14:textId="77777777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624A49E" w14:textId="77777777" w:rsidR="00280504" w:rsidRPr="001B4FD8" w:rsidRDefault="00280504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2D99C6BF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5D27C85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685" w:type="dxa"/>
            <w:shd w:val="clear" w:color="auto" w:fill="FFFFFF" w:themeFill="background1"/>
          </w:tcPr>
          <w:p w14:paraId="5A3EB210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 xml:space="preserve">Образцовый детский коллектив </w:t>
            </w:r>
            <w:proofErr w:type="spellStart"/>
            <w:r w:rsidRPr="001B4FD8">
              <w:rPr>
                <w:rFonts w:ascii="Times New Roman" w:hAnsi="Times New Roman" w:cs="Times New Roman"/>
                <w:b/>
              </w:rPr>
              <w:t>эстрадно</w:t>
            </w:r>
            <w:proofErr w:type="spellEnd"/>
            <w:r w:rsidRPr="001B4FD8">
              <w:rPr>
                <w:rFonts w:ascii="Times New Roman" w:hAnsi="Times New Roman" w:cs="Times New Roman"/>
                <w:b/>
              </w:rPr>
              <w:t>-цирковая студия  «</w:t>
            </w:r>
            <w:proofErr w:type="spellStart"/>
            <w:r w:rsidRPr="001B4FD8">
              <w:rPr>
                <w:rFonts w:ascii="Times New Roman" w:hAnsi="Times New Roman" w:cs="Times New Roman"/>
                <w:b/>
              </w:rPr>
              <w:t>Амигоро</w:t>
            </w:r>
            <w:proofErr w:type="spellEnd"/>
            <w:r w:rsidRPr="001B4FD8">
              <w:rPr>
                <w:rFonts w:ascii="Times New Roman" w:hAnsi="Times New Roman" w:cs="Times New Roman"/>
                <w:b/>
              </w:rPr>
              <w:t>»</w:t>
            </w:r>
          </w:p>
          <w:p w14:paraId="3241E994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Веденяпина В.А.</w:t>
            </w:r>
          </w:p>
          <w:p w14:paraId="25AA9D7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</w:rPr>
            </w:pPr>
            <w:r w:rsidRPr="001B4FD8">
              <w:rPr>
                <w:rFonts w:ascii="Times New Roman" w:hAnsi="Times New Roman" w:cs="Times New Roman"/>
                <w:b/>
              </w:rPr>
              <w:t>Черенкова Я.С.</w:t>
            </w:r>
          </w:p>
        </w:tc>
        <w:tc>
          <w:tcPr>
            <w:tcW w:w="1814" w:type="dxa"/>
            <w:shd w:val="clear" w:color="auto" w:fill="FFFFFF" w:themeFill="background1"/>
          </w:tcPr>
          <w:p w14:paraId="06035A37" w14:textId="35648519" w:rsidR="000C45B3" w:rsidRPr="000560F2" w:rsidRDefault="000C45B3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560F2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Дубовова</w:t>
            </w:r>
            <w:proofErr w:type="spellEnd"/>
            <w:r w:rsidRPr="000560F2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Яна и Петренко Тамара</w:t>
            </w:r>
          </w:p>
          <w:p w14:paraId="49A89380" w14:textId="77777777" w:rsidR="000C45B3" w:rsidRPr="000560F2" w:rsidRDefault="000C45B3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1D67E21B" w14:textId="1A4D1583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559F3A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A120F88" w14:textId="77777777" w:rsidR="000872E0" w:rsidRPr="001B4FD8" w:rsidRDefault="000C45B3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Областной конкурс детского художественного творчества «Одаренные дети -2025».</w:t>
            </w:r>
          </w:p>
          <w:p w14:paraId="36C90EEB" w14:textId="77777777" w:rsidR="000C45B3" w:rsidRPr="001B4FD8" w:rsidRDefault="000C45B3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BECD28F" w14:textId="5C4A84A1" w:rsidR="000C45B3" w:rsidRPr="001B4FD8" w:rsidRDefault="000C45B3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 номинации «Искусство цирка» (жонглирование на моноциклах) Дипломант III степени;</w:t>
            </w:r>
          </w:p>
          <w:p w14:paraId="79D72898" w14:textId="77777777" w:rsidR="000C45B3" w:rsidRPr="001B4FD8" w:rsidRDefault="000C45B3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16.02.2025г.</w:t>
            </w:r>
          </w:p>
          <w:p w14:paraId="56E569AB" w14:textId="7068148C" w:rsidR="000C45B3" w:rsidRPr="001B4FD8" w:rsidRDefault="000C45B3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B4FD8"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</w:tcPr>
          <w:p w14:paraId="3A13A5B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EC8C96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FA6741" w14:textId="77777777" w:rsidR="000872E0" w:rsidRPr="001B4FD8" w:rsidRDefault="00453703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Всероссийский конкурс- фестиваль музыкально-художественного творчества «Рождение звезды», при поддержке Академии творчества "ЗОЛОТОЕ ЯБЛОЧКО".</w:t>
            </w:r>
          </w:p>
          <w:p w14:paraId="3297303E" w14:textId="77777777" w:rsidR="00FF2B07" w:rsidRDefault="00FF2B07" w:rsidP="000560F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ГРАН-ПРИ 23.02.2025г.</w:t>
            </w:r>
          </w:p>
          <w:p w14:paraId="17E3342F" w14:textId="1A6444F6" w:rsidR="000560F2" w:rsidRPr="000560F2" w:rsidRDefault="000560F2" w:rsidP="000560F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14:paraId="0255B8A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1F0610" w:rsidRPr="001B4FD8" w14:paraId="1E1482F3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193A26E" w14:textId="52C7D4D6" w:rsidR="001F061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77CB526A" w14:textId="77777777" w:rsidR="001F0610" w:rsidRPr="001B4FD8" w:rsidRDefault="001F061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4E25A165" w14:textId="4CCF70F1" w:rsidR="001F0610" w:rsidRPr="000560F2" w:rsidRDefault="00CE351A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Аджигитова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Арина, Дементьева Алиса, </w:t>
            </w: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Чернышова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Софья, </w:t>
            </w: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Голубенкова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Василиса, </w:t>
            </w: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Рукоделова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Полина, Юдина Дарья</w:t>
            </w:r>
          </w:p>
        </w:tc>
        <w:tc>
          <w:tcPr>
            <w:tcW w:w="1984" w:type="dxa"/>
            <w:shd w:val="clear" w:color="auto" w:fill="FFFFFF" w:themeFill="background1"/>
          </w:tcPr>
          <w:p w14:paraId="14AD8752" w14:textId="77777777" w:rsidR="001F0610" w:rsidRPr="001B4FD8" w:rsidRDefault="001F061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02D1048" w14:textId="77777777" w:rsidR="001F0610" w:rsidRPr="001B4FD8" w:rsidRDefault="001F0610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BD67C8A" w14:textId="77777777" w:rsidR="001F0610" w:rsidRPr="001B4FD8" w:rsidRDefault="001F061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15BE76C" w14:textId="77777777" w:rsid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A8DCD3A" w14:textId="4107C108" w:rsidR="000560F2" w:rsidRP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560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Международный хореографический конкурс "Ветер перемен"</w:t>
            </w:r>
          </w:p>
          <w:p w14:paraId="618530DD" w14:textId="4CE3746A" w:rsidR="000560F2" w:rsidRP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560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Лауреатом 2 степени, исполнив номер "Загадочный Китай" в номинации "Оригинальный жанр".</w:t>
            </w:r>
          </w:p>
          <w:p w14:paraId="4CF5DFF9" w14:textId="77777777" w:rsidR="000560F2" w:rsidRP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043BB038" w14:textId="03BCA9EC" w:rsidR="000560F2" w:rsidRP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560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7-8 декабря 2024 г.</w:t>
            </w:r>
          </w:p>
          <w:p w14:paraId="77CF8245" w14:textId="4A0A6E1E" w:rsidR="000560F2" w:rsidRP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0560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  <w:r w:rsidRPr="000560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46C4F832" w14:textId="77777777" w:rsid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85FA918" w14:textId="77777777" w:rsidR="000560F2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2640DB4" w14:textId="0D72637F" w:rsidR="001F0610" w:rsidRPr="001B4FD8" w:rsidRDefault="001F0610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Международный</w:t>
            </w:r>
          </w:p>
          <w:p w14:paraId="21450B95" w14:textId="77777777" w:rsidR="001F0610" w:rsidRPr="001B4FD8" w:rsidRDefault="001F0610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Конкурс «Хрустальное сердце мира» Лауреат I степени</w:t>
            </w:r>
          </w:p>
          <w:p w14:paraId="4E63EA85" w14:textId="77777777" w:rsidR="001F0610" w:rsidRDefault="001F0610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1.02.2025г. Пенза</w:t>
            </w:r>
          </w:p>
          <w:p w14:paraId="3C8F334B" w14:textId="77777777" w:rsidR="00CE351A" w:rsidRDefault="00CE351A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E748091" w14:textId="5CAFAA26" w:rsidR="00CE351A" w:rsidRPr="001B4FD8" w:rsidRDefault="00CE351A" w:rsidP="00397C47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7103744" w14:textId="77777777" w:rsidR="00397C47" w:rsidRPr="00CE351A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ВСЕРОССИЙСКОМ ФЕСТИВАЛЕ ТВОРЧЕСТВА И ИСКУССТВА «ФЛАМИНГО LIFE»</w:t>
            </w:r>
          </w:p>
          <w:p w14:paraId="0424FA28" w14:textId="77777777" w:rsidR="00397C47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Лауреат 1 степени</w:t>
            </w:r>
          </w:p>
          <w:p w14:paraId="199D8AD4" w14:textId="29CFAE79" w:rsidR="00397C47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Пенза май 2025г.</w:t>
            </w:r>
          </w:p>
          <w:p w14:paraId="46750AA0" w14:textId="77777777" w:rsidR="001F0610" w:rsidRPr="001B4FD8" w:rsidRDefault="001F0610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3256EB3" w14:textId="77777777" w:rsidR="001F0610" w:rsidRPr="001B4FD8" w:rsidRDefault="001F061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730B8165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7F6A4C53" w14:textId="573CF247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3</w:t>
            </w:r>
          </w:p>
        </w:tc>
        <w:tc>
          <w:tcPr>
            <w:tcW w:w="1685" w:type="dxa"/>
            <w:shd w:val="clear" w:color="auto" w:fill="FFFFFF" w:themeFill="background1"/>
          </w:tcPr>
          <w:p w14:paraId="2BFF132D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38F651C" w14:textId="6C52E366" w:rsidR="000872E0" w:rsidRPr="00397C47" w:rsidRDefault="000C45B3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97C4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Гордеева Кира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5F26D31D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A07B148" w14:textId="09707262" w:rsidR="000C45B3" w:rsidRPr="001B4FD8" w:rsidRDefault="000C45B3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Областной конкурс детского художественного творчества «Одаренные дети -2025».</w:t>
            </w:r>
            <w:r w:rsidRPr="001B4F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в номинации «Искусство цирка» Лауреатом III степени с номером "Пластический этюд".</w:t>
            </w:r>
          </w:p>
          <w:p w14:paraId="6F7DE7C2" w14:textId="7586AEE3" w:rsidR="000872E0" w:rsidRPr="001B4FD8" w:rsidRDefault="000C45B3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</w:rPr>
              <w:t xml:space="preserve">16.02.2025г. </w:t>
            </w:r>
            <w:proofErr w:type="spellStart"/>
            <w:r w:rsidRPr="001B4FD8">
              <w:rPr>
                <w:rFonts w:ascii="Times New Roman" w:eastAsia="Calibri" w:hAnsi="Times New Roman" w:cs="Times New Roman"/>
              </w:rPr>
              <w:t>г.Пенза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</w:tcPr>
          <w:p w14:paraId="4C30F0B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C8F846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D76125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B6C0B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560F2" w:rsidRPr="001B4FD8" w14:paraId="4BCA6E80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4F2AE607" w14:textId="58277425" w:rsidR="000560F2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4</w:t>
            </w:r>
          </w:p>
        </w:tc>
        <w:tc>
          <w:tcPr>
            <w:tcW w:w="1685" w:type="dxa"/>
            <w:shd w:val="clear" w:color="auto" w:fill="FFFFFF" w:themeFill="background1"/>
          </w:tcPr>
          <w:p w14:paraId="3BC76C37" w14:textId="77777777" w:rsidR="000560F2" w:rsidRPr="001B4FD8" w:rsidRDefault="000560F2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6C8F535E" w14:textId="23C5EFA7" w:rsidR="000560F2" w:rsidRPr="00CE351A" w:rsidRDefault="000560F2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Аджигитова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Арина, Дементьева </w:t>
            </w: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Алиса</w:t>
            </w:r>
            <w:proofErr w:type="gram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,Ч</w:t>
            </w:r>
            <w:proofErr w:type="gram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ернышова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Софья</w:t>
            </w:r>
          </w:p>
        </w:tc>
        <w:tc>
          <w:tcPr>
            <w:tcW w:w="1984" w:type="dxa"/>
            <w:shd w:val="clear" w:color="auto" w:fill="FFFFFF" w:themeFill="background1"/>
          </w:tcPr>
          <w:p w14:paraId="517E31BC" w14:textId="77777777" w:rsidR="000560F2" w:rsidRPr="001B4FD8" w:rsidRDefault="000560F2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146EB69" w14:textId="77777777" w:rsidR="000560F2" w:rsidRPr="001B4FD8" w:rsidRDefault="000560F2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8C20D7C" w14:textId="77777777" w:rsidR="000560F2" w:rsidRPr="001B4FD8" w:rsidRDefault="000560F2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78C2F14" w14:textId="54A4FCD8" w:rsidR="000560F2" w:rsidRPr="001B4FD8" w:rsidRDefault="000560F2" w:rsidP="00397C47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2C0B18A" w14:textId="77777777" w:rsidR="00397C47" w:rsidRPr="00CE351A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ВСЕРОССИЙСКОМ ФЕСТИВАЛЕ ТВОРЧЕСТВА И ИСКУССТВА «ФЛАМИНГО LIFE»</w:t>
            </w:r>
          </w:p>
          <w:p w14:paraId="3567BAC0" w14:textId="77777777" w:rsidR="00397C47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Лауреат 1 степени</w:t>
            </w:r>
          </w:p>
          <w:p w14:paraId="67742A64" w14:textId="77777777" w:rsidR="00397C47" w:rsidRPr="00CE351A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Пенза май 2025г.</w:t>
            </w:r>
          </w:p>
          <w:p w14:paraId="37F6F4B9" w14:textId="77777777" w:rsidR="000560F2" w:rsidRPr="001B4FD8" w:rsidRDefault="000560F2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8172A9C" w14:textId="77777777" w:rsidR="000560F2" w:rsidRPr="001B4FD8" w:rsidRDefault="000560F2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CE351A" w:rsidRPr="001B4FD8" w14:paraId="512CA165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1BF0F86" w14:textId="7C9F8DEC" w:rsidR="00CE351A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5</w:t>
            </w:r>
          </w:p>
        </w:tc>
        <w:tc>
          <w:tcPr>
            <w:tcW w:w="1685" w:type="dxa"/>
            <w:shd w:val="clear" w:color="auto" w:fill="FFFFFF" w:themeFill="background1"/>
          </w:tcPr>
          <w:p w14:paraId="19C32AC0" w14:textId="77777777" w:rsidR="00CE351A" w:rsidRPr="001B4FD8" w:rsidRDefault="00CE351A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6F4BBB86" w14:textId="00A91AF3" w:rsidR="00CE351A" w:rsidRPr="00CE351A" w:rsidRDefault="00CE351A" w:rsidP="00D02F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Тифитулин</w:t>
            </w:r>
            <w:proofErr w:type="spellEnd"/>
            <w:r w:rsidRPr="00CE351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Артем</w:t>
            </w:r>
          </w:p>
        </w:tc>
        <w:tc>
          <w:tcPr>
            <w:tcW w:w="1984" w:type="dxa"/>
            <w:shd w:val="clear" w:color="auto" w:fill="FFFFFF" w:themeFill="background1"/>
          </w:tcPr>
          <w:p w14:paraId="4766083A" w14:textId="77777777" w:rsidR="00CE351A" w:rsidRPr="001B4FD8" w:rsidRDefault="00CE351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0567F59" w14:textId="77777777" w:rsidR="00CE351A" w:rsidRPr="001B4FD8" w:rsidRDefault="00CE351A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16050DA" w14:textId="77777777" w:rsidR="00CE351A" w:rsidRPr="001B4FD8" w:rsidRDefault="00CE351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70A74AA" w14:textId="7C2958CF" w:rsidR="00CE351A" w:rsidRPr="00CE351A" w:rsidRDefault="00CE351A" w:rsidP="00CE35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940F7B5" w14:textId="77777777" w:rsidR="00397C47" w:rsidRPr="00CE351A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ВСЕРОССИЙСКОМ ФЕСТИВАЛЕ ТВОРЧЕСТВА И ИСКУССТВА «ФЛАМИНГО LIFE»</w:t>
            </w:r>
          </w:p>
          <w:p w14:paraId="2C6BB3FF" w14:textId="77777777" w:rsidR="00397C47" w:rsidRDefault="00397C47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Лауреат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2</w:t>
            </w:r>
            <w:r w:rsidRPr="00CE351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степени</w:t>
            </w:r>
          </w:p>
          <w:p w14:paraId="172A83D0" w14:textId="23E52BD7" w:rsidR="00CE351A" w:rsidRPr="001B4FD8" w:rsidRDefault="00397C47" w:rsidP="00397C47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Пенза май 2025г.</w:t>
            </w:r>
          </w:p>
        </w:tc>
        <w:tc>
          <w:tcPr>
            <w:tcW w:w="1559" w:type="dxa"/>
            <w:shd w:val="clear" w:color="auto" w:fill="FFFFFF" w:themeFill="background1"/>
          </w:tcPr>
          <w:p w14:paraId="550F90A3" w14:textId="77777777" w:rsidR="00CE351A" w:rsidRPr="001B4FD8" w:rsidRDefault="00CE351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F04956" w:rsidRPr="001B4FD8" w14:paraId="4A2BE8D5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769AABEC" w14:textId="77777777" w:rsidR="00F04956" w:rsidRDefault="00F04956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685" w:type="dxa"/>
            <w:shd w:val="clear" w:color="auto" w:fill="FFFFFF" w:themeFill="background1"/>
          </w:tcPr>
          <w:p w14:paraId="26C273F2" w14:textId="77777777" w:rsidR="00F04956" w:rsidRPr="001B4FD8" w:rsidRDefault="00F04956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5C0AA987" w14:textId="77777777" w:rsidR="00F04956" w:rsidRDefault="00F04956" w:rsidP="00D02F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  <w:p w14:paraId="0CE6E475" w14:textId="7DFF8E9A" w:rsidR="00F04956" w:rsidRPr="00F04956" w:rsidRDefault="00F04956" w:rsidP="00F049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956">
              <w:rPr>
                <w:rFonts w:ascii="Times New Roman" w:hAnsi="Times New Roman" w:cs="Times New Roman"/>
                <w:b/>
                <w:bCs/>
              </w:rPr>
              <w:t xml:space="preserve">Веденяпин Алексей </w:t>
            </w:r>
          </w:p>
        </w:tc>
        <w:tc>
          <w:tcPr>
            <w:tcW w:w="1984" w:type="dxa"/>
            <w:shd w:val="clear" w:color="auto" w:fill="FFFFFF" w:themeFill="background1"/>
          </w:tcPr>
          <w:p w14:paraId="10D7124E" w14:textId="77777777" w:rsidR="00F04956" w:rsidRPr="001B4FD8" w:rsidRDefault="00F04956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70ACF29" w14:textId="77777777" w:rsidR="00F04956" w:rsidRDefault="00F0495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 Открытый конкурс -фестиваль циркового искусства «Виртуозы» </w:t>
            </w:r>
          </w:p>
          <w:p w14:paraId="5E45A7FB" w14:textId="77777777" w:rsidR="00F04956" w:rsidRDefault="00F0495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3 степени</w:t>
            </w:r>
          </w:p>
          <w:p w14:paraId="25E5FDD9" w14:textId="57B1C6E3" w:rsidR="00F04956" w:rsidRPr="001B4FD8" w:rsidRDefault="00F0495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Апрель 2025г.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</w:tcPr>
          <w:p w14:paraId="03483A90" w14:textId="77777777" w:rsidR="00F04956" w:rsidRPr="001B4FD8" w:rsidRDefault="00F04956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4FB59CB" w14:textId="77777777" w:rsidR="00F04956" w:rsidRPr="00CE351A" w:rsidRDefault="00F04956" w:rsidP="00CE35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9B06C0F" w14:textId="77777777" w:rsidR="00F04956" w:rsidRPr="00CE351A" w:rsidRDefault="00F04956" w:rsidP="00397C4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02E4578" w14:textId="77777777" w:rsidR="00F04956" w:rsidRPr="001B4FD8" w:rsidRDefault="00F04956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6BA7A1D9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1B6FEEF6" w14:textId="101498D0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  <w:shd w:val="clear" w:color="auto" w:fill="FFFFFF" w:themeFill="background1"/>
          </w:tcPr>
          <w:p w14:paraId="7DCBA915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1B4FD8">
              <w:rPr>
                <w:rFonts w:ascii="Times New Roman" w:hAnsi="Times New Roman" w:cs="Times New Roman"/>
                <w:b/>
                <w:color w:val="0D0D0D" w:themeColor="text1" w:themeTint="F2"/>
              </w:rPr>
              <w:t>ФА «Берегиня»</w:t>
            </w:r>
          </w:p>
          <w:p w14:paraId="092298EC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proofErr w:type="spellStart"/>
            <w:r w:rsidRPr="001B4FD8">
              <w:rPr>
                <w:rFonts w:ascii="Times New Roman" w:hAnsi="Times New Roman" w:cs="Times New Roman"/>
                <w:b/>
                <w:color w:val="0D0D0D" w:themeColor="text1" w:themeTint="F2"/>
              </w:rPr>
              <w:t>Вотрина</w:t>
            </w:r>
            <w:proofErr w:type="spellEnd"/>
            <w:r w:rsidRPr="001B4FD8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Т.Б.</w:t>
            </w:r>
          </w:p>
          <w:p w14:paraId="302F232B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</w:tcPr>
          <w:p w14:paraId="4063F20D" w14:textId="77777777" w:rsidR="000872E0" w:rsidRPr="00263F62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ru-RU"/>
              </w:rPr>
            </w:pPr>
            <w:r w:rsidRPr="00263F62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ru-RU"/>
              </w:rPr>
              <w:t>Средняя</w:t>
            </w:r>
          </w:p>
          <w:p w14:paraId="5549A327" w14:textId="42EABFA8" w:rsidR="000872E0" w:rsidRPr="00263F62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ru-RU"/>
              </w:rPr>
            </w:pPr>
            <w:r w:rsidRPr="00263F62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ru-RU"/>
              </w:rPr>
              <w:t>Группа</w:t>
            </w:r>
          </w:p>
          <w:p w14:paraId="0505057C" w14:textId="77777777" w:rsidR="000872E0" w:rsidRPr="00263F62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ru-RU"/>
              </w:rPr>
            </w:pPr>
            <w:r w:rsidRPr="00263F62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ru-RU"/>
              </w:rPr>
              <w:t>8-10 лет</w:t>
            </w:r>
          </w:p>
          <w:p w14:paraId="1B64ED4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2CB01242" w14:textId="77777777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Городской конкурс</w:t>
            </w:r>
          </w:p>
          <w:p w14:paraId="79B927E5" w14:textId="77777777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хоровых и</w:t>
            </w:r>
          </w:p>
          <w:p w14:paraId="4F3C65B1" w14:textId="77777777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вокальных</w:t>
            </w:r>
          </w:p>
          <w:p w14:paraId="5B16078C" w14:textId="77777777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коллективов</w:t>
            </w:r>
          </w:p>
          <w:p w14:paraId="2454F9CE" w14:textId="5C0A69FD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г. Пензы</w:t>
            </w:r>
          </w:p>
          <w:p w14:paraId="6B001911" w14:textId="77777777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им А.А.</w:t>
            </w:r>
          </w:p>
          <w:p w14:paraId="7DCE9B15" w14:textId="77777777" w:rsidR="000872E0" w:rsidRPr="001B4FD8" w:rsidRDefault="000872E0" w:rsidP="00D02F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Архангельского,</w:t>
            </w:r>
          </w:p>
          <w:p w14:paraId="7A2062D8" w14:textId="42C776C2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  <w:p w14:paraId="477D002A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Дипломант </w:t>
            </w: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en-US"/>
              </w:rPr>
              <w:t>II</w:t>
            </w: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 степени</w:t>
            </w:r>
          </w:p>
          <w:p w14:paraId="217C234D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Ноябрь, 2024</w:t>
            </w:r>
          </w:p>
          <w:p w14:paraId="2F389047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г. Пенза</w:t>
            </w:r>
          </w:p>
          <w:p w14:paraId="66F6BA34" w14:textId="77777777" w:rsidR="00390B4A" w:rsidRPr="001B4FD8" w:rsidRDefault="00390B4A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  <w:p w14:paraId="09EEBF24" w14:textId="2D927747" w:rsidR="00390B4A" w:rsidRPr="001B4FD8" w:rsidRDefault="00390B4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8954170" w14:textId="77777777" w:rsidR="0074486E" w:rsidRPr="001B4FD8" w:rsidRDefault="0074486E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>Региональный конкурс-фестиваль детских хоров «Поющий край» им А.А. Архангельского</w:t>
            </w:r>
          </w:p>
          <w:p w14:paraId="20FC4C6B" w14:textId="77777777" w:rsidR="0074486E" w:rsidRPr="001B4FD8" w:rsidRDefault="0074486E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 xml:space="preserve">Лауреат </w:t>
            </w:r>
            <w:r w:rsidRPr="001B4FD8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 xml:space="preserve"> степени</w:t>
            </w:r>
          </w:p>
          <w:p w14:paraId="0A0C5979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Декабрь, 2024</w:t>
            </w:r>
          </w:p>
          <w:p w14:paraId="16D13E11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г. Пенза</w:t>
            </w:r>
          </w:p>
          <w:p w14:paraId="7446D41C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  <w:p w14:paraId="5C443061" w14:textId="77777777" w:rsidR="0074486E" w:rsidRPr="001B4FD8" w:rsidRDefault="0074486E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>Областной фольклорный конкурс среди ДМШ и ДШИ «Сурские родники»</w:t>
            </w:r>
          </w:p>
          <w:p w14:paraId="3F00DCF8" w14:textId="77777777" w:rsidR="0074486E" w:rsidRPr="001B4FD8" w:rsidRDefault="0074486E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 xml:space="preserve">Лауреаты </w:t>
            </w:r>
            <w:r w:rsidRPr="001B4FD8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 xml:space="preserve"> степени</w:t>
            </w:r>
          </w:p>
          <w:p w14:paraId="1F29E6DE" w14:textId="77777777" w:rsidR="0074486E" w:rsidRPr="001B4FD8" w:rsidRDefault="0074486E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 xml:space="preserve">23 ноября 2024г. </w:t>
            </w:r>
            <w:proofErr w:type="spellStart"/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t>Г.Пенза</w:t>
            </w:r>
            <w:proofErr w:type="spellEnd"/>
          </w:p>
          <w:p w14:paraId="27278A7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C4CC86D" w14:textId="77777777" w:rsidR="000872E0" w:rsidRPr="001B4FD8" w:rsidRDefault="00233BE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Открытый Межрегиональный конкурс- фестиваль "Славься Отечество", приуроченный ко Дню Победы.</w:t>
            </w:r>
          </w:p>
          <w:p w14:paraId="531400E3" w14:textId="77777777" w:rsidR="00233BEE" w:rsidRPr="001B4FD8" w:rsidRDefault="00233BE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3390FAB1" w14:textId="77777777" w:rsidR="00233BEE" w:rsidRPr="001B4FD8" w:rsidRDefault="00233BE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Лауреатом 1 степени</w:t>
            </w:r>
          </w:p>
          <w:p w14:paraId="32F7CE86" w14:textId="0277A28A" w:rsidR="00233BEE" w:rsidRPr="001B4FD8" w:rsidRDefault="00233BEE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Апрель 2025г. </w:t>
            </w: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127" w:type="dxa"/>
            <w:shd w:val="clear" w:color="auto" w:fill="FFFFFF" w:themeFill="background1"/>
          </w:tcPr>
          <w:p w14:paraId="67BAB59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0D5EDB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A0DBA0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0E1B3A21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4A3208AD" w14:textId="013723A1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7C83B38E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</w:p>
        </w:tc>
        <w:tc>
          <w:tcPr>
            <w:tcW w:w="1814" w:type="dxa"/>
          </w:tcPr>
          <w:p w14:paraId="0CBBE828" w14:textId="77777777" w:rsidR="000872E0" w:rsidRPr="00263F62" w:rsidRDefault="000872E0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3F62">
              <w:rPr>
                <w:rFonts w:ascii="Times New Roman" w:eastAsia="Calibri" w:hAnsi="Times New Roman" w:cs="Times New Roman"/>
                <w:b/>
                <w:bCs/>
              </w:rPr>
              <w:t xml:space="preserve">Вострикова Карина,  </w:t>
            </w:r>
            <w:r w:rsidRPr="00263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лет</w:t>
            </w:r>
          </w:p>
          <w:p w14:paraId="638C3F3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5DAC132C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Городской конкурс</w:t>
            </w:r>
          </w:p>
          <w:p w14:paraId="2D687932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хоровых и</w:t>
            </w:r>
          </w:p>
          <w:p w14:paraId="1BFE3075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вокальных</w:t>
            </w:r>
          </w:p>
          <w:p w14:paraId="0195C250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коллективов</w:t>
            </w:r>
          </w:p>
          <w:p w14:paraId="618A33CA" w14:textId="16910021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г. Пензы</w:t>
            </w:r>
          </w:p>
          <w:p w14:paraId="0DF1ABC5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lastRenderedPageBreak/>
              <w:t>им А.А.</w:t>
            </w:r>
          </w:p>
          <w:p w14:paraId="0B5760D0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Архангельского,</w:t>
            </w:r>
          </w:p>
          <w:p w14:paraId="3229C08A" w14:textId="7923CB70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</w:p>
          <w:p w14:paraId="06CC31B9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Диплом в</w:t>
            </w:r>
          </w:p>
          <w:p w14:paraId="629C3389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номинации</w:t>
            </w:r>
          </w:p>
          <w:p w14:paraId="1D720ADA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«Выдающееся</w:t>
            </w:r>
          </w:p>
          <w:p w14:paraId="3B171F3E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сольное</w:t>
            </w:r>
          </w:p>
          <w:p w14:paraId="01166365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исполнение»</w:t>
            </w:r>
          </w:p>
          <w:p w14:paraId="52EFD34F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</w:p>
          <w:p w14:paraId="558A71B0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Ноябрь, 2024</w:t>
            </w:r>
          </w:p>
          <w:p w14:paraId="07DE18AD" w14:textId="3B385922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г. Пенза</w:t>
            </w:r>
          </w:p>
          <w:p w14:paraId="3EE671C0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</w:p>
          <w:p w14:paraId="1C216156" w14:textId="77777777" w:rsidR="0074486E" w:rsidRPr="001B4FD8" w:rsidRDefault="0074486E" w:rsidP="00D96F7A">
            <w:pPr>
              <w:rPr>
                <w:rFonts w:ascii="Times New Roman" w:hAnsi="Times New Roman" w:cs="Times New Roman"/>
              </w:rPr>
            </w:pPr>
          </w:p>
          <w:p w14:paraId="5B91F990" w14:textId="63957B80" w:rsidR="00D96F7A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Городской фольклорный фестиваль</w:t>
            </w:r>
          </w:p>
          <w:p w14:paraId="06C1452B" w14:textId="3F873619" w:rsidR="00D96F7A" w:rsidRDefault="00D96F7A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Дипломант </w:t>
            </w: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en-US"/>
              </w:rPr>
              <w:t>III</w:t>
            </w: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 степени</w:t>
            </w:r>
          </w:p>
          <w:p w14:paraId="5B5F3D68" w14:textId="0A1FF331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январь 2025.</w:t>
            </w:r>
          </w:p>
          <w:p w14:paraId="6FC3B28B" w14:textId="77777777" w:rsidR="0074486E" w:rsidRPr="001B4FD8" w:rsidRDefault="0074486E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Г. Пенза</w:t>
            </w:r>
          </w:p>
          <w:p w14:paraId="1741663A" w14:textId="77777777" w:rsidR="000872E0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  <w:p w14:paraId="457FBE59" w14:textId="77777777" w:rsidR="00D96F7A" w:rsidRDefault="00D96F7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  <w:p w14:paraId="78B66E40" w14:textId="5CD0FC80" w:rsidR="00D96F7A" w:rsidRPr="00D96F7A" w:rsidRDefault="00D96F7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D96F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Областного детского фольклорного фестиваля "</w:t>
            </w:r>
            <w:proofErr w:type="spellStart"/>
            <w:r w:rsidRPr="00D96F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Жавороночки</w:t>
            </w:r>
            <w:proofErr w:type="spellEnd"/>
            <w:r w:rsidRPr="00D96F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</w:t>
            </w:r>
          </w:p>
          <w:p w14:paraId="521EB044" w14:textId="2D911A58" w:rsidR="00D96F7A" w:rsidRPr="00D96F7A" w:rsidRDefault="00D96F7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D96F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3 степени</w:t>
            </w:r>
          </w:p>
          <w:p w14:paraId="16618808" w14:textId="6677524A" w:rsidR="00D96F7A" w:rsidRPr="00D96F7A" w:rsidRDefault="00D96F7A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D96F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 апреля 2025г.</w:t>
            </w:r>
          </w:p>
        </w:tc>
        <w:tc>
          <w:tcPr>
            <w:tcW w:w="1843" w:type="dxa"/>
          </w:tcPr>
          <w:p w14:paraId="1FC60938" w14:textId="77777777" w:rsidR="000872E0" w:rsidRPr="001B4FD8" w:rsidRDefault="000872E0" w:rsidP="00D02F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Региональный конкурс-фестиваль детских хоров «Поющий край» им А.А. </w:t>
            </w:r>
            <w:r w:rsidRPr="001B4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Архангельского</w:t>
            </w:r>
          </w:p>
          <w:p w14:paraId="0B5C7626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Диплом в номинации «За яркую сольную партию»</w:t>
            </w:r>
          </w:p>
          <w:p w14:paraId="752D4A3F" w14:textId="6D407528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Декабрь, 2024</w:t>
            </w:r>
          </w:p>
          <w:p w14:paraId="36AC6217" w14:textId="658646CC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г. Пенза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E3BD54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8713B1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AF3B8D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306FCC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677F52AF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EED3901" w14:textId="3B5E9694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3</w:t>
            </w:r>
          </w:p>
        </w:tc>
        <w:tc>
          <w:tcPr>
            <w:tcW w:w="1685" w:type="dxa"/>
            <w:shd w:val="clear" w:color="auto" w:fill="FFFFFF" w:themeFill="background1"/>
          </w:tcPr>
          <w:p w14:paraId="3DB09B0E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</w:p>
        </w:tc>
        <w:tc>
          <w:tcPr>
            <w:tcW w:w="1814" w:type="dxa"/>
          </w:tcPr>
          <w:p w14:paraId="42341061" w14:textId="77777777" w:rsidR="000872E0" w:rsidRPr="00397C47" w:rsidRDefault="000872E0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7C47">
              <w:rPr>
                <w:rFonts w:ascii="Times New Roman" w:eastAsia="Calibri" w:hAnsi="Times New Roman" w:cs="Times New Roman"/>
                <w:b/>
                <w:bCs/>
              </w:rPr>
              <w:t xml:space="preserve">Вострикова Карина, </w:t>
            </w:r>
            <w:r w:rsidRPr="00397C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лет</w:t>
            </w:r>
          </w:p>
          <w:p w14:paraId="626534E0" w14:textId="77777777" w:rsidR="000872E0" w:rsidRPr="00397C47" w:rsidRDefault="000872E0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  <w:p w14:paraId="5FAA54D5" w14:textId="77777777" w:rsidR="000872E0" w:rsidRPr="00397C47" w:rsidRDefault="000872E0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  <w:p w14:paraId="3B392AB3" w14:textId="248558F4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397C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Романова Алиса, 8 лет</w:t>
            </w:r>
          </w:p>
        </w:tc>
        <w:tc>
          <w:tcPr>
            <w:tcW w:w="1984" w:type="dxa"/>
          </w:tcPr>
          <w:p w14:paraId="1B27DADD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29724F27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  <w:p w14:paraId="5B5B94D5" w14:textId="77777777" w:rsidR="000872E0" w:rsidRDefault="00D05AB2" w:rsidP="00D02F6C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772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Областной фольклорный конкурс среди музыкальных школ и школ искусств "Сурские родники".</w:t>
            </w:r>
            <w:r w:rsidRPr="00B772FC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0872E0" w:rsidRPr="00B772FC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Дипломант </w:t>
            </w:r>
            <w:r w:rsidR="000872E0" w:rsidRPr="00B772FC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I</w:t>
            </w:r>
            <w:r w:rsidR="000872E0" w:rsidRPr="00B772FC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0872E0" w:rsidRPr="00B772FC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степени</w:t>
            </w:r>
          </w:p>
          <w:p w14:paraId="645748C7" w14:textId="7C6843FB" w:rsidR="00B772FC" w:rsidRDefault="00B772FC" w:rsidP="00D02F6C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Г.Пенза</w:t>
            </w:r>
          </w:p>
          <w:p w14:paraId="63040ED9" w14:textId="5E0F5B33" w:rsidR="00B772FC" w:rsidRPr="00B772FC" w:rsidRDefault="00B772FC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B772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 ноября 2025г.</w:t>
            </w:r>
          </w:p>
        </w:tc>
        <w:tc>
          <w:tcPr>
            <w:tcW w:w="1984" w:type="dxa"/>
            <w:shd w:val="clear" w:color="auto" w:fill="FFFFFF" w:themeFill="background1"/>
          </w:tcPr>
          <w:p w14:paraId="2DBA8E5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8F4AFC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E09046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AFB588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17EE7A0D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7630E0B5" w14:textId="36C3835C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4</w:t>
            </w:r>
          </w:p>
        </w:tc>
        <w:tc>
          <w:tcPr>
            <w:tcW w:w="1685" w:type="dxa"/>
            <w:shd w:val="clear" w:color="auto" w:fill="FFFFFF" w:themeFill="background1"/>
          </w:tcPr>
          <w:p w14:paraId="4C2982F4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</w:p>
        </w:tc>
        <w:tc>
          <w:tcPr>
            <w:tcW w:w="1814" w:type="dxa"/>
          </w:tcPr>
          <w:p w14:paraId="14547210" w14:textId="5CDB67E8" w:rsidR="000872E0" w:rsidRPr="00D05AB2" w:rsidRDefault="000872E0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5A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Старшая группа</w:t>
            </w:r>
          </w:p>
          <w:p w14:paraId="06A87AC0" w14:textId="682E0A2B" w:rsidR="000872E0" w:rsidRPr="00D05AB2" w:rsidRDefault="000872E0" w:rsidP="00D0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5A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(12-16 лет)</w:t>
            </w:r>
          </w:p>
          <w:p w14:paraId="6F91A69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0879CE4D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Муниципальный этап областного патриотического фестиваля «Февральский ветер»,</w:t>
            </w:r>
          </w:p>
          <w:p w14:paraId="43EC1C71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23.01.2025, г. Пенза</w:t>
            </w:r>
          </w:p>
          <w:p w14:paraId="540BE4EE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Дипломант </w:t>
            </w: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en-US"/>
              </w:rPr>
              <w:t xml:space="preserve">III </w:t>
            </w:r>
            <w:r w:rsidRPr="001B4FD8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степени</w:t>
            </w:r>
          </w:p>
          <w:p w14:paraId="41B050B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2416158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450F6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288625B" w14:textId="77777777" w:rsidR="000872E0" w:rsidRPr="001B4FD8" w:rsidRDefault="002557F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 Международный конкурс вокального творчества "Хрустальный апрель".</w:t>
            </w:r>
          </w:p>
          <w:p w14:paraId="41F324EE" w14:textId="77777777" w:rsidR="002557F6" w:rsidRPr="001B4FD8" w:rsidRDefault="002557F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Дипломант 1 степени</w:t>
            </w:r>
          </w:p>
          <w:p w14:paraId="73A4AF08" w14:textId="4948FA1F" w:rsidR="002557F6" w:rsidRPr="001B4FD8" w:rsidRDefault="002557F6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  <w:p w14:paraId="3A6D763B" w14:textId="5A15066F" w:rsidR="002557F6" w:rsidRPr="001B4FD8" w:rsidRDefault="002557F6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</w:t>
            </w:r>
          </w:p>
        </w:tc>
        <w:tc>
          <w:tcPr>
            <w:tcW w:w="2268" w:type="dxa"/>
            <w:shd w:val="clear" w:color="auto" w:fill="FFFFFF" w:themeFill="background1"/>
          </w:tcPr>
          <w:p w14:paraId="145D80BD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2209B3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13528C88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B241D59" w14:textId="05932C54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5</w:t>
            </w:r>
          </w:p>
        </w:tc>
        <w:tc>
          <w:tcPr>
            <w:tcW w:w="1685" w:type="dxa"/>
            <w:shd w:val="clear" w:color="auto" w:fill="FFFFFF" w:themeFill="background1"/>
          </w:tcPr>
          <w:p w14:paraId="03869C7A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</w:p>
        </w:tc>
        <w:tc>
          <w:tcPr>
            <w:tcW w:w="1814" w:type="dxa"/>
          </w:tcPr>
          <w:p w14:paraId="3E119FD8" w14:textId="77777777" w:rsidR="000872E0" w:rsidRPr="00D05AB2" w:rsidRDefault="007B646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D05AB2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Младшая группа</w:t>
            </w:r>
          </w:p>
          <w:p w14:paraId="116AA7BA" w14:textId="77777777" w:rsidR="007B6469" w:rsidRPr="00D05AB2" w:rsidRDefault="007B646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  <w:p w14:paraId="0197C4AF" w14:textId="77777777" w:rsidR="007B6469" w:rsidRPr="00D05AB2" w:rsidRDefault="007B646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  <w:p w14:paraId="5E2DB030" w14:textId="6BE60F38" w:rsidR="007B6469" w:rsidRPr="001B4FD8" w:rsidRDefault="007B6469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5AB2">
              <w:rPr>
                <w:rFonts w:ascii="Times New Roman" w:eastAsia="Calibri" w:hAnsi="Times New Roman" w:cs="Times New Roman"/>
                <w:b/>
                <w:bCs/>
              </w:rPr>
              <w:t>5-7 лет</w:t>
            </w:r>
          </w:p>
        </w:tc>
        <w:tc>
          <w:tcPr>
            <w:tcW w:w="1984" w:type="dxa"/>
          </w:tcPr>
          <w:p w14:paraId="19CD004D" w14:textId="33C9AF85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68913BC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6AFF94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7FB999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2DF1AB2" w14:textId="6073E79B" w:rsidR="000872E0" w:rsidRPr="001B4FD8" w:rsidRDefault="007B646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VI Всероссийский конкурс вокалистов "Вокальный сундучок-2025".</w:t>
            </w:r>
            <w:r w:rsidRPr="001B4FD8">
              <w:rPr>
                <w:rFonts w:ascii="Times New Roman" w:hAnsi="Times New Roman" w:cs="Times New Roman"/>
                <w:color w:val="000000"/>
              </w:rPr>
              <w:br/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3 степени в возрастной категории 5-7 лет</w:t>
            </w:r>
          </w:p>
          <w:p w14:paraId="7BCBD5F9" w14:textId="384400F3" w:rsidR="007B6469" w:rsidRPr="001B4FD8" w:rsidRDefault="007B646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14.03.2025</w:t>
            </w:r>
            <w:r w:rsidR="00397C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</w:p>
          <w:p w14:paraId="598905BD" w14:textId="050DC1AE" w:rsidR="007B6469" w:rsidRPr="001B4FD8" w:rsidRDefault="007B646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Пенза</w:t>
            </w:r>
          </w:p>
          <w:p w14:paraId="1A3F6263" w14:textId="4ACF6EEB" w:rsidR="007B6469" w:rsidRPr="001B4FD8" w:rsidRDefault="007B646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CAE3C7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413B6C6E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1C845CE7" w14:textId="7A184610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  <w:shd w:val="clear" w:color="auto" w:fill="FFFFFF" w:themeFill="background1"/>
          </w:tcPr>
          <w:p w14:paraId="6AEF2917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Фольклорный ансамбль  «</w:t>
            </w:r>
            <w:proofErr w:type="spellStart"/>
            <w:r w:rsidRPr="001B4FD8">
              <w:rPr>
                <w:rFonts w:ascii="Times New Roman" w:hAnsi="Times New Roman" w:cs="Times New Roman"/>
                <w:b/>
              </w:rPr>
              <w:t>Лапоточки</w:t>
            </w:r>
            <w:proofErr w:type="spellEnd"/>
            <w:r w:rsidRPr="001B4FD8">
              <w:rPr>
                <w:rFonts w:ascii="Times New Roman" w:hAnsi="Times New Roman" w:cs="Times New Roman"/>
                <w:b/>
              </w:rPr>
              <w:t>»</w:t>
            </w:r>
          </w:p>
          <w:p w14:paraId="1CECD60C" w14:textId="74084E30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B4FD8">
              <w:rPr>
                <w:rFonts w:ascii="Times New Roman" w:hAnsi="Times New Roman" w:cs="Times New Roman"/>
                <w:b/>
              </w:rPr>
              <w:t>Кивчаева</w:t>
            </w:r>
            <w:proofErr w:type="spellEnd"/>
            <w:r w:rsidRPr="001B4FD8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1814" w:type="dxa"/>
          </w:tcPr>
          <w:p w14:paraId="44DC52D1" w14:textId="131FCE3D" w:rsidR="000872E0" w:rsidRPr="00B772FC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B772FC">
              <w:rPr>
                <w:rFonts w:ascii="Times New Roman" w:hAnsi="Times New Roman" w:cs="Times New Roman"/>
                <w:b/>
                <w:bCs/>
              </w:rPr>
              <w:t>Носков Матвей, 6 лет</w:t>
            </w:r>
          </w:p>
        </w:tc>
        <w:tc>
          <w:tcPr>
            <w:tcW w:w="1984" w:type="dxa"/>
          </w:tcPr>
          <w:p w14:paraId="4637AC10" w14:textId="0FB063B0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Городской конкурс</w:t>
            </w:r>
          </w:p>
          <w:p w14:paraId="60D0BA9A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«Я вижу мир»</w:t>
            </w:r>
          </w:p>
          <w:p w14:paraId="42938927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1016387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 xml:space="preserve">Диплом за </w:t>
            </w:r>
            <w:r w:rsidRPr="001B4FD8">
              <w:rPr>
                <w:rFonts w:ascii="Times New Roman" w:hAnsi="Times New Roman" w:cs="Times New Roman"/>
                <w:lang w:val="en-US"/>
              </w:rPr>
              <w:t>III</w:t>
            </w:r>
            <w:r w:rsidRPr="001B4FD8">
              <w:rPr>
                <w:rFonts w:ascii="Times New Roman" w:hAnsi="Times New Roman" w:cs="Times New Roman"/>
              </w:rPr>
              <w:t xml:space="preserve"> место</w:t>
            </w:r>
          </w:p>
          <w:p w14:paraId="1D53FB07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5.01.2025</w:t>
            </w:r>
          </w:p>
          <w:p w14:paraId="5361E834" w14:textId="39D1EBDF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1843" w:type="dxa"/>
            <w:shd w:val="clear" w:color="auto" w:fill="FFFFFF" w:themeFill="background1"/>
          </w:tcPr>
          <w:p w14:paraId="6E15E94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9A3598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AAF73B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7F789E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E731D65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4D706EB7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1FBB8F68" w14:textId="1044D2D2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79793B48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</w:tcPr>
          <w:p w14:paraId="4552A9EC" w14:textId="77777777" w:rsidR="000872E0" w:rsidRPr="00B772FC" w:rsidRDefault="000872E0" w:rsidP="00D02F6C">
            <w:pPr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772FC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Средняя группа ансамбля</w:t>
            </w:r>
          </w:p>
          <w:p w14:paraId="3AE42355" w14:textId="0F4D8965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B772FC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(8-10 лет)</w:t>
            </w:r>
          </w:p>
        </w:tc>
        <w:tc>
          <w:tcPr>
            <w:tcW w:w="1984" w:type="dxa"/>
          </w:tcPr>
          <w:p w14:paraId="2C9CA62F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Муниципальный ежегодный конкурс</w:t>
            </w:r>
          </w:p>
          <w:p w14:paraId="10A01F49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 xml:space="preserve">«Февральский ветер», приуроченный к </w:t>
            </w:r>
            <w:r w:rsidRPr="001B4FD8">
              <w:rPr>
                <w:rFonts w:ascii="Times New Roman" w:hAnsi="Times New Roman" w:cs="Times New Roman"/>
              </w:rPr>
              <w:lastRenderedPageBreak/>
              <w:t>80-летию Победы в Великой отечественной войне</w:t>
            </w:r>
          </w:p>
          <w:p w14:paraId="69DCEE90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BB8E93F" w14:textId="7CED040A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 xml:space="preserve">Диплом за </w:t>
            </w:r>
            <w:r w:rsidRPr="001B4FD8">
              <w:rPr>
                <w:rFonts w:ascii="Times New Roman" w:hAnsi="Times New Roman" w:cs="Times New Roman"/>
                <w:lang w:val="en-US"/>
              </w:rPr>
              <w:t>II</w:t>
            </w:r>
            <w:r w:rsidRPr="001B4FD8">
              <w:rPr>
                <w:rFonts w:ascii="Times New Roman" w:hAnsi="Times New Roman" w:cs="Times New Roman"/>
              </w:rPr>
              <w:t xml:space="preserve"> место</w:t>
            </w:r>
          </w:p>
          <w:p w14:paraId="5FD8F50B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24.01.2025</w:t>
            </w:r>
          </w:p>
          <w:p w14:paraId="213D9B10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4FD8">
              <w:rPr>
                <w:rFonts w:ascii="Times New Roman" w:hAnsi="Times New Roman" w:cs="Times New Roman"/>
              </w:rPr>
              <w:t>г.Пенза</w:t>
            </w:r>
            <w:proofErr w:type="spellEnd"/>
            <w:r w:rsidRPr="001B4FD8">
              <w:rPr>
                <w:rFonts w:ascii="Times New Roman" w:hAnsi="Times New Roman" w:cs="Times New Roman"/>
              </w:rPr>
              <w:t>.</w:t>
            </w:r>
          </w:p>
          <w:p w14:paraId="5D2C363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778CD7C" w14:textId="77777777" w:rsidR="000872E0" w:rsidRPr="001B4FD8" w:rsidRDefault="00580C8B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XXIV экологический форум школьников г. Пензы имени доктора 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биологических наук И. И. </w:t>
            </w: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Спрыгина</w:t>
            </w:r>
            <w:proofErr w:type="spellEnd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2A22B244" w14:textId="77777777" w:rsidR="00580C8B" w:rsidRPr="001B4FD8" w:rsidRDefault="00580C8B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 в конкурсной номинации "Визитная карточка"</w:t>
            </w:r>
          </w:p>
          <w:p w14:paraId="2ECDA15D" w14:textId="77777777" w:rsidR="00580C8B" w:rsidRPr="001B4FD8" w:rsidRDefault="00580C8B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 марта 2025г.</w:t>
            </w:r>
          </w:p>
          <w:p w14:paraId="0427C621" w14:textId="2BC1012D" w:rsidR="00580C8B" w:rsidRPr="001B4FD8" w:rsidRDefault="00580C8B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</w:tcPr>
          <w:p w14:paraId="04E888A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7D02086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67CA00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614F7B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336BF55C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D543BA5" w14:textId="3B587145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3</w:t>
            </w:r>
          </w:p>
        </w:tc>
        <w:tc>
          <w:tcPr>
            <w:tcW w:w="1685" w:type="dxa"/>
            <w:shd w:val="clear" w:color="auto" w:fill="FFFFFF" w:themeFill="background1"/>
          </w:tcPr>
          <w:p w14:paraId="538108A0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1834BA51" w14:textId="32B55083" w:rsidR="000872E0" w:rsidRPr="0035769A" w:rsidRDefault="0073593D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Старшая группа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C6FBE62" w14:textId="0ABF6A0B" w:rsidR="0073593D" w:rsidRPr="0073593D" w:rsidRDefault="0073593D" w:rsidP="007359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3593D">
              <w:rPr>
                <w:rFonts w:ascii="Times New Roman" w:hAnsi="Times New Roman" w:cs="Times New Roman"/>
                <w:lang w:val="en-US"/>
              </w:rPr>
              <w:t>XXIV</w:t>
            </w:r>
            <w:r w:rsidRPr="0073593D">
              <w:rPr>
                <w:rFonts w:ascii="Times New Roman" w:hAnsi="Times New Roman" w:cs="Times New Roman"/>
              </w:rPr>
              <w:t xml:space="preserve"> экологический форум школьников </w:t>
            </w:r>
            <w:proofErr w:type="spellStart"/>
            <w:r w:rsidRPr="0073593D">
              <w:rPr>
                <w:rFonts w:ascii="Times New Roman" w:hAnsi="Times New Roman" w:cs="Times New Roman"/>
              </w:rPr>
              <w:t>г.Пензы</w:t>
            </w:r>
            <w:proofErr w:type="spellEnd"/>
            <w:r w:rsidRPr="0073593D">
              <w:rPr>
                <w:rFonts w:ascii="Times New Roman" w:hAnsi="Times New Roman" w:cs="Times New Roman"/>
              </w:rPr>
              <w:t xml:space="preserve"> имени доктора биологических наук </w:t>
            </w:r>
            <w:proofErr w:type="spellStart"/>
            <w:r w:rsidRPr="0073593D">
              <w:rPr>
                <w:rFonts w:ascii="Times New Roman" w:hAnsi="Times New Roman" w:cs="Times New Roman"/>
              </w:rPr>
              <w:t>И.И.Спрыгина</w:t>
            </w:r>
            <w:proofErr w:type="spellEnd"/>
          </w:p>
          <w:p w14:paraId="39DC8740" w14:textId="35E76FF9" w:rsidR="000872E0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73593D">
              <w:rPr>
                <w:rFonts w:ascii="Times New Roman" w:hAnsi="Times New Roman" w:cs="Times New Roman"/>
              </w:rPr>
              <w:t>1  место в номинации     «Визитная карточка команды», 14.03.25, г. Пенза</w:t>
            </w:r>
          </w:p>
        </w:tc>
        <w:tc>
          <w:tcPr>
            <w:tcW w:w="1843" w:type="dxa"/>
            <w:shd w:val="clear" w:color="auto" w:fill="FFFFFF" w:themeFill="background1"/>
          </w:tcPr>
          <w:p w14:paraId="5C3D6336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A13FAF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B8FA23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04F9CB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93C8FF8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73593D" w:rsidRPr="001B4FD8" w14:paraId="5328ADC4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5C883929" w14:textId="1591DC44" w:rsidR="0073593D" w:rsidRPr="001B4FD8" w:rsidRDefault="00397C47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  <w:shd w:val="clear" w:color="auto" w:fill="FFFFFF" w:themeFill="background1"/>
          </w:tcPr>
          <w:p w14:paraId="1017147D" w14:textId="77777777" w:rsidR="0073593D" w:rsidRPr="001B4FD8" w:rsidRDefault="0073593D" w:rsidP="0073593D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1B4FD8">
              <w:rPr>
                <w:rFonts w:ascii="Times New Roman" w:hAnsi="Times New Roman" w:cs="Times New Roman"/>
                <w:b/>
                <w:color w:val="0D0D0D" w:themeColor="text1" w:themeTint="F2"/>
              </w:rPr>
              <w:t>СРЭР «Капельки солнца»</w:t>
            </w:r>
          </w:p>
          <w:p w14:paraId="7105C7BD" w14:textId="6079C5EB" w:rsidR="0073593D" w:rsidRPr="001B4FD8" w:rsidRDefault="0073593D" w:rsidP="00735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Горбачева Ю.Ю.</w:t>
            </w:r>
          </w:p>
        </w:tc>
        <w:tc>
          <w:tcPr>
            <w:tcW w:w="1814" w:type="dxa"/>
            <w:shd w:val="clear" w:color="auto" w:fill="FFFFFF" w:themeFill="background1"/>
          </w:tcPr>
          <w:p w14:paraId="05CC8271" w14:textId="34CEAED3" w:rsidR="0073593D" w:rsidRPr="0035769A" w:rsidRDefault="0073593D" w:rsidP="0073593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Пуговкин Владислав, 6 лет</w:t>
            </w:r>
          </w:p>
        </w:tc>
        <w:tc>
          <w:tcPr>
            <w:tcW w:w="1984" w:type="dxa"/>
            <w:shd w:val="clear" w:color="auto" w:fill="FFFFFF" w:themeFill="background1"/>
          </w:tcPr>
          <w:p w14:paraId="11B4E85E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4432448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D3B897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8159563" w14:textId="07EC0015" w:rsidR="0073593D" w:rsidRPr="008F36D8" w:rsidRDefault="0073593D" w:rsidP="0073593D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8">
              <w:rPr>
                <w:rFonts w:ascii="Times New Roman" w:hAnsi="Times New Roman" w:cs="Times New Roman"/>
                <w:sz w:val="20"/>
                <w:szCs w:val="20"/>
              </w:rPr>
              <w:t xml:space="preserve">II Международный конкурс «День Победы», </w:t>
            </w:r>
          </w:p>
          <w:p w14:paraId="40FB13F6" w14:textId="77777777" w:rsidR="0073593D" w:rsidRDefault="0073593D" w:rsidP="0073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8">
              <w:rPr>
                <w:rFonts w:ascii="Times New Roman" w:hAnsi="Times New Roman" w:cs="Times New Roman"/>
                <w:sz w:val="20"/>
                <w:szCs w:val="20"/>
              </w:rPr>
              <w:t>Диплом победителя 1 степени</w:t>
            </w:r>
          </w:p>
          <w:p w14:paraId="1B5D8247" w14:textId="7B399044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8F36D8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2268" w:type="dxa"/>
            <w:shd w:val="clear" w:color="auto" w:fill="FFFFFF" w:themeFill="background1"/>
          </w:tcPr>
          <w:p w14:paraId="6D5B965D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DA44CF1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42860921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B06FE7F" w14:textId="17BBD594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</w:tcPr>
          <w:p w14:paraId="587B8C90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СРЭР «Капельки солнца»</w:t>
            </w:r>
          </w:p>
          <w:p w14:paraId="265DF7C8" w14:textId="16CC492E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Кириллова Е.С.</w:t>
            </w:r>
          </w:p>
        </w:tc>
        <w:tc>
          <w:tcPr>
            <w:tcW w:w="1814" w:type="dxa"/>
          </w:tcPr>
          <w:p w14:paraId="1E49B884" w14:textId="77777777" w:rsidR="000872E0" w:rsidRPr="0035769A" w:rsidRDefault="000872E0" w:rsidP="00D02F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9A">
              <w:rPr>
                <w:rFonts w:ascii="Times New Roman" w:hAnsi="Times New Roman" w:cs="Times New Roman"/>
                <w:b/>
                <w:bCs/>
              </w:rPr>
              <w:t>Пахомова Полина, 6 лет</w:t>
            </w:r>
          </w:p>
          <w:p w14:paraId="7DF76EAD" w14:textId="77777777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</w:tc>
        <w:tc>
          <w:tcPr>
            <w:tcW w:w="1984" w:type="dxa"/>
          </w:tcPr>
          <w:p w14:paraId="185DF00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66CD8505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7574FA2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</w:tcPr>
          <w:p w14:paraId="23AE05E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</w:tcPr>
          <w:p w14:paraId="0D385ED2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 xml:space="preserve">Всероссийский конкурс изобразительного и декоративно-прикладного искусства и художественного слова среди детей и </w:t>
            </w:r>
            <w:r w:rsidRPr="001B4FD8">
              <w:rPr>
                <w:rFonts w:ascii="Times New Roman" w:hAnsi="Times New Roman" w:cs="Times New Roman"/>
              </w:rPr>
              <w:lastRenderedPageBreak/>
              <w:t>молодежи «Серебрится зимушка-зима»</w:t>
            </w:r>
          </w:p>
          <w:p w14:paraId="469A60FA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 xml:space="preserve">Диплом победителя за </w:t>
            </w:r>
            <w:r w:rsidRPr="001B4FD8">
              <w:rPr>
                <w:rFonts w:ascii="Times New Roman" w:hAnsi="Times New Roman" w:cs="Times New Roman"/>
                <w:lang w:val="en-US"/>
              </w:rPr>
              <w:t>I</w:t>
            </w:r>
            <w:r w:rsidRPr="001B4FD8">
              <w:rPr>
                <w:rFonts w:ascii="Times New Roman" w:hAnsi="Times New Roman" w:cs="Times New Roman"/>
              </w:rPr>
              <w:t xml:space="preserve"> место</w:t>
            </w:r>
          </w:p>
          <w:p w14:paraId="66267238" w14:textId="2B8723A0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6BF8CAB9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73593D" w:rsidRPr="001B4FD8" w14:paraId="1F5769EA" w14:textId="77777777" w:rsidTr="009479A5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32845A74" w14:textId="1BFD3D13" w:rsidR="0073593D" w:rsidRPr="001B4FD8" w:rsidRDefault="00397C47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2</w:t>
            </w:r>
          </w:p>
        </w:tc>
        <w:tc>
          <w:tcPr>
            <w:tcW w:w="1685" w:type="dxa"/>
          </w:tcPr>
          <w:p w14:paraId="1A8EE9A3" w14:textId="77777777" w:rsidR="0073593D" w:rsidRPr="001B4FD8" w:rsidRDefault="0073593D" w:rsidP="007359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</w:tcPr>
          <w:p w14:paraId="77A5CF5A" w14:textId="6FC22CB2" w:rsidR="0073593D" w:rsidRPr="0035769A" w:rsidRDefault="0073593D" w:rsidP="0073593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Лопухов Артем, 5 лет</w:t>
            </w:r>
          </w:p>
        </w:tc>
        <w:tc>
          <w:tcPr>
            <w:tcW w:w="1984" w:type="dxa"/>
          </w:tcPr>
          <w:p w14:paraId="2F10B84A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2F7ACDD1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1536AA16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</w:tcPr>
          <w:p w14:paraId="6D27DBB1" w14:textId="0739A3A0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8F3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8F36D8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«День Победы», Диплом победителя, 1.05.2025 (онлайн конкурс)</w:t>
            </w:r>
          </w:p>
        </w:tc>
        <w:tc>
          <w:tcPr>
            <w:tcW w:w="2268" w:type="dxa"/>
          </w:tcPr>
          <w:p w14:paraId="2D23FD01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8ADD1D3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73593D" w:rsidRPr="001B4FD8" w14:paraId="1907DD43" w14:textId="77777777" w:rsidTr="009479A5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4CF9CEC" w14:textId="5D1CBF1E" w:rsidR="0073593D" w:rsidRPr="001B4FD8" w:rsidRDefault="00397C47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3</w:t>
            </w:r>
          </w:p>
        </w:tc>
        <w:tc>
          <w:tcPr>
            <w:tcW w:w="1685" w:type="dxa"/>
          </w:tcPr>
          <w:p w14:paraId="0BC3F93B" w14:textId="77777777" w:rsidR="0073593D" w:rsidRPr="001B4FD8" w:rsidRDefault="0073593D" w:rsidP="007359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</w:tcPr>
          <w:p w14:paraId="783D0AB2" w14:textId="4946E773" w:rsidR="0073593D" w:rsidRPr="0035769A" w:rsidRDefault="0073593D" w:rsidP="0073593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Костина Полина, 6 лет</w:t>
            </w:r>
          </w:p>
        </w:tc>
        <w:tc>
          <w:tcPr>
            <w:tcW w:w="1984" w:type="dxa"/>
          </w:tcPr>
          <w:p w14:paraId="58D04CB1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14:paraId="4A1B1038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0B4A2018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</w:tcPr>
          <w:p w14:paraId="35BDF3D7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</w:tcPr>
          <w:p w14:paraId="53403EA5" w14:textId="4029F4B4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8F36D8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творческих работ среди детей и молодежи «Новогодний бал ёлочных игрушек», Диплом победителя, 23.01.2025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14:paraId="62B01AFA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21BF79B8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4B57FDEE" w14:textId="32DCCB19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</w:tcPr>
          <w:p w14:paraId="36202D86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СРЭР «Капельки солнца»</w:t>
            </w:r>
          </w:p>
          <w:p w14:paraId="09B56CB4" w14:textId="0B7F2FEB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Степанова Е.С.</w:t>
            </w:r>
          </w:p>
        </w:tc>
        <w:tc>
          <w:tcPr>
            <w:tcW w:w="1814" w:type="dxa"/>
          </w:tcPr>
          <w:p w14:paraId="1017F5AF" w14:textId="3FA11DB1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hAnsi="Times New Roman" w:cs="Times New Roman"/>
                <w:b/>
                <w:bCs/>
              </w:rPr>
              <w:t>Афанасьева Анна, 6 лет</w:t>
            </w:r>
          </w:p>
        </w:tc>
        <w:tc>
          <w:tcPr>
            <w:tcW w:w="1984" w:type="dxa"/>
            <w:vAlign w:val="center"/>
          </w:tcPr>
          <w:p w14:paraId="0238E836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vAlign w:val="center"/>
          </w:tcPr>
          <w:p w14:paraId="5C31047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vAlign w:val="center"/>
          </w:tcPr>
          <w:p w14:paraId="5F85CA9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vAlign w:val="center"/>
          </w:tcPr>
          <w:p w14:paraId="2ABAB10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vAlign w:val="center"/>
          </w:tcPr>
          <w:p w14:paraId="22FCF2CF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Всероссийский конкурс детского творчества «Зимушка-зима – в гости к нам пришла»</w:t>
            </w:r>
          </w:p>
          <w:p w14:paraId="5CFBC212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Диплом 1 место</w:t>
            </w:r>
          </w:p>
          <w:p w14:paraId="5726BBD3" w14:textId="41510255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hAnsi="Times New Roman" w:cs="Times New Roman"/>
              </w:rPr>
              <w:t>Декабрь 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04007CC6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0358B56A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30A24649" w14:textId="5B6858D2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5C6F2626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</w:tcPr>
          <w:p w14:paraId="2F177285" w14:textId="5BD34FE4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proofErr w:type="spellStart"/>
            <w:r w:rsidRPr="0035769A">
              <w:rPr>
                <w:rFonts w:ascii="Times New Roman" w:hAnsi="Times New Roman" w:cs="Times New Roman"/>
                <w:b/>
                <w:bCs/>
              </w:rPr>
              <w:t>Шаркаев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</w:rPr>
              <w:t>Самир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</w:rPr>
              <w:t>, 6 лет</w:t>
            </w:r>
          </w:p>
        </w:tc>
        <w:tc>
          <w:tcPr>
            <w:tcW w:w="1984" w:type="dxa"/>
            <w:vAlign w:val="center"/>
          </w:tcPr>
          <w:p w14:paraId="54ACD5F0" w14:textId="77777777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Городской конкурс художественного творчества «Пожарная безопасность глазами детей»</w:t>
            </w:r>
          </w:p>
          <w:p w14:paraId="0598388D" w14:textId="2656D379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</w:rPr>
            </w:pPr>
            <w:r w:rsidRPr="001B4FD8">
              <w:rPr>
                <w:rFonts w:ascii="Times New Roman" w:hAnsi="Times New Roman" w:cs="Times New Roman"/>
              </w:rPr>
              <w:t>Номинация «За яркое отражение тематики конкурса»</w:t>
            </w:r>
          </w:p>
          <w:p w14:paraId="319135AE" w14:textId="3BBE1CF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843" w:type="dxa"/>
          </w:tcPr>
          <w:p w14:paraId="2AC5142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</w:tcPr>
          <w:p w14:paraId="65A1E72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</w:tcPr>
          <w:p w14:paraId="0F2D2FE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</w:tcPr>
          <w:p w14:paraId="5393E3B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B930CA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7B47589B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9DE2974" w14:textId="4D2448DB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1</w:t>
            </w:r>
          </w:p>
        </w:tc>
        <w:tc>
          <w:tcPr>
            <w:tcW w:w="1685" w:type="dxa"/>
            <w:shd w:val="clear" w:color="auto" w:fill="FFFFFF" w:themeFill="background1"/>
          </w:tcPr>
          <w:p w14:paraId="3902DE22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СРЭР «Капельки солнца»</w:t>
            </w:r>
          </w:p>
          <w:p w14:paraId="2AE8EC3B" w14:textId="3E109AAA" w:rsidR="000872E0" w:rsidRPr="001B4FD8" w:rsidRDefault="000872E0" w:rsidP="00D02F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FD8">
              <w:rPr>
                <w:rFonts w:ascii="Times New Roman" w:hAnsi="Times New Roman" w:cs="Times New Roman"/>
                <w:b/>
              </w:rPr>
              <w:t>Дмитриева Т.В.</w:t>
            </w:r>
          </w:p>
        </w:tc>
        <w:tc>
          <w:tcPr>
            <w:tcW w:w="1814" w:type="dxa"/>
            <w:vAlign w:val="center"/>
          </w:tcPr>
          <w:p w14:paraId="505C9E00" w14:textId="77777777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769A">
              <w:rPr>
                <w:rFonts w:ascii="Times New Roman" w:eastAsia="Calibri" w:hAnsi="Times New Roman" w:cs="Times New Roman"/>
                <w:b/>
                <w:bCs/>
              </w:rPr>
              <w:t>Журавлев Иван</w:t>
            </w:r>
          </w:p>
          <w:p w14:paraId="58124151" w14:textId="77777777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769A">
              <w:rPr>
                <w:rFonts w:ascii="Times New Roman" w:eastAsia="Calibri" w:hAnsi="Times New Roman" w:cs="Times New Roman"/>
                <w:b/>
                <w:bCs/>
              </w:rPr>
              <w:t>(6 лет)</w:t>
            </w:r>
          </w:p>
          <w:p w14:paraId="44BB69E7" w14:textId="77777777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</w:tc>
        <w:tc>
          <w:tcPr>
            <w:tcW w:w="1984" w:type="dxa"/>
            <w:vAlign w:val="center"/>
          </w:tcPr>
          <w:p w14:paraId="64DA8DE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vAlign w:val="center"/>
          </w:tcPr>
          <w:p w14:paraId="2F8369C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vAlign w:val="center"/>
          </w:tcPr>
          <w:p w14:paraId="5F7CF4D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vAlign w:val="center"/>
          </w:tcPr>
          <w:p w14:paraId="57C9D33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vAlign w:val="center"/>
          </w:tcPr>
          <w:p w14:paraId="4F60A5CE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Всероссийский конкурс по функциональной грамотности «Грамотность 360»</w:t>
            </w:r>
          </w:p>
          <w:p w14:paraId="13852B0B" w14:textId="6723DBEE" w:rsidR="000872E0" w:rsidRPr="001B4FD8" w:rsidRDefault="000872E0" w:rsidP="007359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Диплом 1 степени</w:t>
            </w:r>
          </w:p>
          <w:p w14:paraId="74B9C404" w14:textId="2938F8FA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</w:rPr>
              <w:t>Декабрь 2024</w:t>
            </w:r>
            <w:r w:rsidR="0035769A"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14:paraId="15A1CD2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39C021B8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039EB337" w14:textId="040BC7DD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7A4E00C5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4769EA50" w14:textId="77777777" w:rsidR="0073593D" w:rsidRPr="0035769A" w:rsidRDefault="0073593D" w:rsidP="0073593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769A">
              <w:rPr>
                <w:rFonts w:ascii="Times New Roman" w:eastAsia="Calibri" w:hAnsi="Times New Roman" w:cs="Times New Roman"/>
                <w:b/>
                <w:bCs/>
              </w:rPr>
              <w:t>Родионов Степан</w:t>
            </w:r>
          </w:p>
          <w:p w14:paraId="1D8083D3" w14:textId="77777777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64DEBA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657244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817051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62A382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A73FAE3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Всероссийский конкурс по функциональной грамотности «Грамотность 360»</w:t>
            </w:r>
          </w:p>
          <w:p w14:paraId="76DD5E3C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Диплом 2 степени</w:t>
            </w:r>
          </w:p>
          <w:p w14:paraId="2CB88430" w14:textId="683FB727" w:rsidR="000872E0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</w:rPr>
              <w:t>Декабрь 2024</w:t>
            </w:r>
            <w:r w:rsidR="0035769A"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14:paraId="3DB3E76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1F91586E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66E7289D" w14:textId="52FF15A4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3</w:t>
            </w:r>
          </w:p>
        </w:tc>
        <w:tc>
          <w:tcPr>
            <w:tcW w:w="1685" w:type="dxa"/>
            <w:shd w:val="clear" w:color="auto" w:fill="FFFFFF" w:themeFill="background1"/>
          </w:tcPr>
          <w:p w14:paraId="4D0DFF5A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DB89E04" w14:textId="77777777" w:rsidR="0073593D" w:rsidRPr="0035769A" w:rsidRDefault="0073593D" w:rsidP="0073593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35769A">
              <w:rPr>
                <w:rFonts w:ascii="Times New Roman" w:eastAsia="Calibri" w:hAnsi="Times New Roman" w:cs="Times New Roman"/>
                <w:b/>
                <w:bCs/>
              </w:rPr>
              <w:t>Бгатова</w:t>
            </w:r>
            <w:proofErr w:type="spellEnd"/>
            <w:r w:rsidRPr="0035769A">
              <w:rPr>
                <w:rFonts w:ascii="Times New Roman" w:eastAsia="Calibri" w:hAnsi="Times New Roman" w:cs="Times New Roman"/>
                <w:b/>
                <w:bCs/>
              </w:rPr>
              <w:t xml:space="preserve"> София</w:t>
            </w:r>
          </w:p>
          <w:p w14:paraId="2D0A0440" w14:textId="77777777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451DBF2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36FC4C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1DDF045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A57744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F5E2964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>Всероссийский конкурс по функциональной грамотности «Грамотность 360»</w:t>
            </w:r>
          </w:p>
          <w:p w14:paraId="6A66CFB2" w14:textId="649C9C44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FD8">
              <w:rPr>
                <w:rFonts w:ascii="Times New Roman" w:eastAsia="Calibri" w:hAnsi="Times New Roman" w:cs="Times New Roman"/>
              </w:rPr>
              <w:t xml:space="preserve">Диплом 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1B4FD8">
              <w:rPr>
                <w:rFonts w:ascii="Times New Roman" w:eastAsia="Calibri" w:hAnsi="Times New Roman" w:cs="Times New Roman"/>
              </w:rPr>
              <w:t xml:space="preserve"> степени</w:t>
            </w:r>
          </w:p>
          <w:p w14:paraId="3815F49C" w14:textId="2681DF16" w:rsidR="000872E0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1B4FD8">
              <w:rPr>
                <w:rFonts w:ascii="Times New Roman" w:eastAsia="Calibri" w:hAnsi="Times New Roman" w:cs="Times New Roman"/>
              </w:rPr>
              <w:t>Декабрь 2024</w:t>
            </w:r>
            <w:r w:rsidR="0035769A"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14:paraId="3D55CC7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73593D" w:rsidRPr="001B4FD8" w14:paraId="637D14AA" w14:textId="77777777" w:rsidTr="00C4600C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726C94B6" w14:textId="1EEE22CD" w:rsidR="0073593D" w:rsidRPr="001B4FD8" w:rsidRDefault="00397C47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</w:tcPr>
          <w:p w14:paraId="02A842C9" w14:textId="77777777" w:rsidR="0073593D" w:rsidRPr="008F36D8" w:rsidRDefault="0073593D" w:rsidP="0073593D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6D8">
              <w:rPr>
                <w:rFonts w:ascii="Times New Roman" w:hAnsi="Times New Roman" w:cs="Times New Roman"/>
                <w:b/>
                <w:sz w:val="20"/>
                <w:szCs w:val="20"/>
              </w:rPr>
              <w:t>СРЭР «Капельки солнца»</w:t>
            </w:r>
          </w:p>
          <w:p w14:paraId="4A920539" w14:textId="0C16BDE3" w:rsidR="0073593D" w:rsidRPr="001B4FD8" w:rsidRDefault="0073593D" w:rsidP="007359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6D8">
              <w:rPr>
                <w:rFonts w:ascii="Times New Roman" w:hAnsi="Times New Roman" w:cs="Times New Roman"/>
                <w:b/>
                <w:sz w:val="20"/>
                <w:szCs w:val="20"/>
              </w:rPr>
              <w:t>Грушко Д.А.</w:t>
            </w:r>
          </w:p>
        </w:tc>
        <w:tc>
          <w:tcPr>
            <w:tcW w:w="1814" w:type="dxa"/>
            <w:vAlign w:val="center"/>
          </w:tcPr>
          <w:p w14:paraId="5EDF4654" w14:textId="5F7F6F07" w:rsidR="0073593D" w:rsidRPr="0035769A" w:rsidRDefault="0073593D" w:rsidP="0073593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7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Климкина Виктория, 7 лет</w:t>
            </w:r>
          </w:p>
        </w:tc>
        <w:tc>
          <w:tcPr>
            <w:tcW w:w="1984" w:type="dxa"/>
            <w:vAlign w:val="center"/>
          </w:tcPr>
          <w:p w14:paraId="3699F090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vAlign w:val="center"/>
          </w:tcPr>
          <w:p w14:paraId="4AAE9B4E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vAlign w:val="center"/>
          </w:tcPr>
          <w:p w14:paraId="2788D4C2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vAlign w:val="center"/>
          </w:tcPr>
          <w:p w14:paraId="36D34DE7" w14:textId="5E3FCF68" w:rsidR="0073593D" w:rsidRPr="0035769A" w:rsidRDefault="0073593D" w:rsidP="0035769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35769A">
              <w:rPr>
                <w:rFonts w:ascii="Times New Roman" w:hAnsi="Times New Roman" w:cs="Times New Roman"/>
                <w:lang w:val="en-US"/>
              </w:rPr>
              <w:t>II</w:t>
            </w:r>
            <w:r w:rsidRPr="0035769A">
              <w:rPr>
                <w:rFonts w:ascii="Times New Roman" w:hAnsi="Times New Roman" w:cs="Times New Roman"/>
              </w:rPr>
              <w:t xml:space="preserve"> Международный конкурс «День Победы»,</w:t>
            </w:r>
          </w:p>
          <w:p w14:paraId="772444FF" w14:textId="77777777" w:rsidR="0073593D" w:rsidRPr="0035769A" w:rsidRDefault="0073593D" w:rsidP="0035769A">
            <w:pPr>
              <w:jc w:val="center"/>
              <w:rPr>
                <w:rFonts w:ascii="Times New Roman" w:hAnsi="Times New Roman" w:cs="Times New Roman"/>
              </w:rPr>
            </w:pPr>
            <w:r w:rsidRPr="0035769A">
              <w:rPr>
                <w:rFonts w:ascii="Times New Roman" w:hAnsi="Times New Roman" w:cs="Times New Roman"/>
              </w:rPr>
              <w:t>Диплом 1 степени</w:t>
            </w:r>
          </w:p>
          <w:p w14:paraId="4756CCA6" w14:textId="04B49CDB" w:rsidR="0035769A" w:rsidRPr="001B4FD8" w:rsidRDefault="0035769A" w:rsidP="0035769A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35769A">
              <w:rPr>
                <w:rFonts w:ascii="Times New Roman" w:hAnsi="Times New Roman" w:cs="Times New Roman"/>
              </w:rPr>
              <w:t>30.04.2025г.</w:t>
            </w:r>
          </w:p>
        </w:tc>
        <w:tc>
          <w:tcPr>
            <w:tcW w:w="2268" w:type="dxa"/>
          </w:tcPr>
          <w:p w14:paraId="67F5E2A8" w14:textId="32325FD0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F052584" w14:textId="77777777" w:rsidR="0073593D" w:rsidRPr="001B4FD8" w:rsidRDefault="0073593D" w:rsidP="0073593D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655B210F" w14:textId="77777777" w:rsidTr="0073593D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49FE0958" w14:textId="30B9CD5E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1</w:t>
            </w:r>
          </w:p>
        </w:tc>
        <w:tc>
          <w:tcPr>
            <w:tcW w:w="1685" w:type="dxa"/>
            <w:shd w:val="clear" w:color="auto" w:fill="FFFFFF" w:themeFill="background1"/>
          </w:tcPr>
          <w:p w14:paraId="6636B8C0" w14:textId="77777777" w:rsidR="000872E0" w:rsidRPr="001B4FD8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4FD8">
              <w:rPr>
                <w:rFonts w:ascii="Times New Roman" w:eastAsia="Times New Roman" w:hAnsi="Times New Roman" w:cs="Times New Roman"/>
                <w:b/>
              </w:rPr>
              <w:t>Клуб для детей с ОВЗ «Равновесие»</w:t>
            </w:r>
          </w:p>
          <w:p w14:paraId="5C5A952F" w14:textId="77777777" w:rsidR="000872E0" w:rsidRPr="001B4FD8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A1A1A72" w14:textId="77777777" w:rsidR="000872E0" w:rsidRPr="001B4FD8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4FD8">
              <w:rPr>
                <w:rFonts w:ascii="Times New Roman" w:eastAsia="Times New Roman" w:hAnsi="Times New Roman" w:cs="Times New Roman"/>
                <w:b/>
              </w:rPr>
              <w:t>Симонова О.В.</w:t>
            </w:r>
          </w:p>
          <w:p w14:paraId="7675503E" w14:textId="77777777" w:rsidR="000872E0" w:rsidRPr="001B4FD8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4FD8">
              <w:rPr>
                <w:rFonts w:ascii="Times New Roman" w:eastAsia="Times New Roman" w:hAnsi="Times New Roman" w:cs="Times New Roman"/>
                <w:b/>
              </w:rPr>
              <w:t>Уразова Е.А.</w:t>
            </w:r>
          </w:p>
          <w:p w14:paraId="31B953D4" w14:textId="0D9449A5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B4FD8">
              <w:rPr>
                <w:rFonts w:ascii="Times New Roman" w:eastAsia="Times New Roman" w:hAnsi="Times New Roman" w:cs="Times New Roman"/>
                <w:b/>
              </w:rPr>
              <w:t>Зуденкова</w:t>
            </w:r>
            <w:proofErr w:type="spellEnd"/>
            <w:r w:rsidRPr="001B4FD8">
              <w:rPr>
                <w:rFonts w:ascii="Times New Roman" w:eastAsia="Times New Roman" w:hAnsi="Times New Roman" w:cs="Times New Roman"/>
                <w:b/>
              </w:rPr>
              <w:t xml:space="preserve"> Т.Г.</w:t>
            </w:r>
          </w:p>
        </w:tc>
        <w:tc>
          <w:tcPr>
            <w:tcW w:w="1814" w:type="dxa"/>
            <w:shd w:val="clear" w:color="auto" w:fill="auto"/>
          </w:tcPr>
          <w:p w14:paraId="00CCED03" w14:textId="77777777" w:rsidR="000872E0" w:rsidRPr="0035769A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35769A">
              <w:rPr>
                <w:rFonts w:ascii="Times New Roman" w:eastAsia="Times New Roman" w:hAnsi="Times New Roman" w:cs="Times New Roman"/>
                <w:b/>
                <w:bCs/>
              </w:rPr>
              <w:t>Акжигитова</w:t>
            </w:r>
            <w:proofErr w:type="spellEnd"/>
            <w:r w:rsidRPr="0035769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5769A">
              <w:rPr>
                <w:rFonts w:ascii="Times New Roman" w:eastAsia="Times New Roman" w:hAnsi="Times New Roman" w:cs="Times New Roman"/>
                <w:b/>
                <w:bCs/>
              </w:rPr>
              <w:t>Рамина</w:t>
            </w:r>
            <w:proofErr w:type="spellEnd"/>
            <w:r w:rsidRPr="0035769A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</w:p>
          <w:p w14:paraId="2DD1C435" w14:textId="50AD2A83" w:rsidR="000872E0" w:rsidRPr="0035769A" w:rsidRDefault="000872E0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eastAsia="Times New Roman" w:hAnsi="Times New Roman" w:cs="Times New Roman"/>
                <w:b/>
                <w:bCs/>
              </w:rPr>
              <w:t>6 лет</w:t>
            </w:r>
          </w:p>
        </w:tc>
        <w:tc>
          <w:tcPr>
            <w:tcW w:w="1984" w:type="dxa"/>
            <w:shd w:val="clear" w:color="auto" w:fill="auto"/>
          </w:tcPr>
          <w:p w14:paraId="6360F71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auto"/>
          </w:tcPr>
          <w:p w14:paraId="4CAE52E9" w14:textId="5104AB3C" w:rsidR="000872E0" w:rsidRPr="001B4FD8" w:rsidRDefault="000872E0" w:rsidP="0035769A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  <w:r w:rsidRPr="001B4FD8">
              <w:rPr>
                <w:rFonts w:ascii="Times New Roman" w:eastAsia="Times New Roman" w:hAnsi="Times New Roman" w:cs="Times New Roman"/>
              </w:rPr>
              <w:t>Областной фестиваль «Под парусом надежды»</w:t>
            </w:r>
          </w:p>
          <w:p w14:paraId="26816DAA" w14:textId="3B2A1090" w:rsidR="000872E0" w:rsidRPr="001B4FD8" w:rsidRDefault="000872E0" w:rsidP="0035769A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  <w:r w:rsidRPr="001B4FD8">
              <w:rPr>
                <w:rFonts w:ascii="Times New Roman" w:eastAsia="Times New Roman" w:hAnsi="Times New Roman" w:cs="Times New Roman"/>
              </w:rPr>
              <w:t>Лауреат конкурса</w:t>
            </w:r>
          </w:p>
          <w:p w14:paraId="4E58C88E" w14:textId="4C30FFED" w:rsidR="000872E0" w:rsidRPr="001B4FD8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  <w:r w:rsidRPr="001B4FD8">
              <w:rPr>
                <w:rFonts w:ascii="Times New Roman" w:eastAsia="Times New Roman" w:hAnsi="Times New Roman" w:cs="Times New Roman"/>
              </w:rPr>
              <w:t>Декабрь</w:t>
            </w:r>
            <w:r w:rsidR="0035769A">
              <w:rPr>
                <w:rFonts w:ascii="Times New Roman" w:eastAsia="Times New Roman" w:hAnsi="Times New Roman" w:cs="Times New Roman"/>
              </w:rPr>
              <w:t xml:space="preserve"> </w:t>
            </w:r>
            <w:r w:rsidRPr="001B4FD8">
              <w:rPr>
                <w:rFonts w:ascii="Times New Roman" w:eastAsia="Times New Roman" w:hAnsi="Times New Roman" w:cs="Times New Roman"/>
              </w:rPr>
              <w:t>2024</w:t>
            </w:r>
            <w:r w:rsidR="0035769A">
              <w:rPr>
                <w:rFonts w:ascii="Times New Roman" w:eastAsia="Times New Roman" w:hAnsi="Times New Roman" w:cs="Times New Roman"/>
              </w:rPr>
              <w:t>г.</w:t>
            </w:r>
          </w:p>
          <w:p w14:paraId="3F12D976" w14:textId="6BFB7E4E" w:rsidR="000872E0" w:rsidRPr="001B4FD8" w:rsidRDefault="000872E0" w:rsidP="00D02F6C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  <w:r w:rsidRPr="001B4FD8">
              <w:rPr>
                <w:rFonts w:ascii="Times New Roman" w:eastAsia="Times New Roman" w:hAnsi="Times New Roman" w:cs="Times New Roman"/>
              </w:rPr>
              <w:t>г. Пенза</w:t>
            </w:r>
          </w:p>
          <w:p w14:paraId="19F37B3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CCB4C6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E3F716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2ED34C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10FC73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4D26BF50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378C8BC1" w14:textId="63086025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2</w:t>
            </w:r>
          </w:p>
        </w:tc>
        <w:tc>
          <w:tcPr>
            <w:tcW w:w="1685" w:type="dxa"/>
            <w:shd w:val="clear" w:color="auto" w:fill="FFFFFF" w:themeFill="background1"/>
          </w:tcPr>
          <w:p w14:paraId="25DA43AE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41633883" w14:textId="3EA1A1FB" w:rsidR="000872E0" w:rsidRPr="0035769A" w:rsidRDefault="007B646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Сидорова Анна</w:t>
            </w:r>
          </w:p>
        </w:tc>
        <w:tc>
          <w:tcPr>
            <w:tcW w:w="1984" w:type="dxa"/>
            <w:shd w:val="clear" w:color="auto" w:fill="FFFFFF" w:themeFill="background1"/>
          </w:tcPr>
          <w:p w14:paraId="167BCC50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659E0EC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40B4B83" w14:textId="59C49991" w:rsidR="000872E0" w:rsidRPr="001B4FD8" w:rsidRDefault="007B646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Vl</w:t>
            </w:r>
            <w:proofErr w:type="spellEnd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Межрегионального Фестиваля </w:t>
            </w: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"Радуга успеха" для детей с ОВЗ и инвалидностью.</w:t>
            </w:r>
          </w:p>
          <w:p w14:paraId="2B3D247A" w14:textId="7DCE7377" w:rsidR="007B6469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Гран-при</w:t>
            </w:r>
          </w:p>
          <w:p w14:paraId="7701069D" w14:textId="77777777" w:rsidR="007B6469" w:rsidRPr="001B4FD8" w:rsidRDefault="007B6469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12.03.2025г.</w:t>
            </w:r>
          </w:p>
          <w:p w14:paraId="611678A0" w14:textId="3D5750D4" w:rsidR="007B6469" w:rsidRPr="001B4FD8" w:rsidRDefault="007B6469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127" w:type="dxa"/>
            <w:shd w:val="clear" w:color="auto" w:fill="FFFFFF" w:themeFill="background1"/>
          </w:tcPr>
          <w:p w14:paraId="361E897D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C8D4173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214A5B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22BE396E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19D82561" w14:textId="535D52D7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lastRenderedPageBreak/>
              <w:t>3</w:t>
            </w:r>
          </w:p>
        </w:tc>
        <w:tc>
          <w:tcPr>
            <w:tcW w:w="1685" w:type="dxa"/>
            <w:shd w:val="clear" w:color="auto" w:fill="FFFFFF" w:themeFill="background1"/>
          </w:tcPr>
          <w:p w14:paraId="141EC924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C1727D1" w14:textId="1491CFFD" w:rsidR="000872E0" w:rsidRPr="0035769A" w:rsidRDefault="007B6469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Шишкина Варвара, Зуев Вадим,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Акжигитова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Рамина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, Макаров Григорий, Архипова Алина, Акимова Ангелина, Патрикеев Евгений;</w:t>
            </w:r>
          </w:p>
        </w:tc>
        <w:tc>
          <w:tcPr>
            <w:tcW w:w="1984" w:type="dxa"/>
            <w:shd w:val="clear" w:color="auto" w:fill="FFFFFF" w:themeFill="background1"/>
          </w:tcPr>
          <w:p w14:paraId="1F5F708B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B6D427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1FEB50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  <w:p w14:paraId="5076B2B5" w14:textId="69111CEE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Vl</w:t>
            </w:r>
            <w:proofErr w:type="spellEnd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Межрегионального Фестиваля "Радуга успеха" для детей с ОВЗ и инвалидностью.</w:t>
            </w:r>
          </w:p>
          <w:p w14:paraId="782991F3" w14:textId="57C4512D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победители</w:t>
            </w:r>
          </w:p>
          <w:p w14:paraId="2239EE08" w14:textId="2A295CC4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номинации "Портфолио достижений"</w:t>
            </w:r>
          </w:p>
          <w:p w14:paraId="66A54B0B" w14:textId="77777777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12.03.2025г.</w:t>
            </w:r>
          </w:p>
          <w:p w14:paraId="199B8B07" w14:textId="6E3CD144" w:rsidR="00B942DE" w:rsidRPr="001B4FD8" w:rsidRDefault="00B942DE" w:rsidP="00D02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127" w:type="dxa"/>
            <w:shd w:val="clear" w:color="auto" w:fill="FFFFFF" w:themeFill="background1"/>
          </w:tcPr>
          <w:p w14:paraId="7F313D1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F00B7DA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99F7A4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  <w:tr w:rsidR="000872E0" w:rsidRPr="001B4FD8" w14:paraId="6E2388A1" w14:textId="77777777" w:rsidTr="00D05AB2">
        <w:trPr>
          <w:trHeight w:val="865"/>
        </w:trPr>
        <w:tc>
          <w:tcPr>
            <w:tcW w:w="437" w:type="dxa"/>
            <w:shd w:val="clear" w:color="auto" w:fill="FFFFFF" w:themeFill="background1"/>
          </w:tcPr>
          <w:p w14:paraId="2EC3B241" w14:textId="3E3FF56C" w:rsidR="000872E0" w:rsidRPr="001B4FD8" w:rsidRDefault="00397C47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>
              <w:rPr>
                <w:rFonts w:ascii="Times New Roman" w:eastAsia="Calibri" w:hAnsi="Times New Roman" w:cs="Times New Roman"/>
                <w:color w:val="0D0D0D"/>
              </w:rPr>
              <w:t>4</w:t>
            </w:r>
          </w:p>
        </w:tc>
        <w:tc>
          <w:tcPr>
            <w:tcW w:w="1685" w:type="dxa"/>
            <w:shd w:val="clear" w:color="auto" w:fill="FFFFFF" w:themeFill="background1"/>
          </w:tcPr>
          <w:p w14:paraId="249A4131" w14:textId="77777777" w:rsidR="000872E0" w:rsidRPr="001B4FD8" w:rsidRDefault="000872E0" w:rsidP="00D0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4CC3C144" w14:textId="76AA071B" w:rsidR="000872E0" w:rsidRPr="0035769A" w:rsidRDefault="00B942DE" w:rsidP="00D02F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Гришечкин Илья, Сидорова Анна,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Ниретин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Денис</w:t>
            </w:r>
            <w:proofErr w:type="gram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,К</w:t>
            </w:r>
            <w:proofErr w:type="gram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олесников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Вячеслав,Архипова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Алина,Патрикеев</w:t>
            </w:r>
            <w:proofErr w:type="spellEnd"/>
            <w:r w:rsidRPr="003576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Евгений, Макаров Григорий и Акимов Ангелина.</w:t>
            </w:r>
          </w:p>
        </w:tc>
        <w:tc>
          <w:tcPr>
            <w:tcW w:w="1984" w:type="dxa"/>
            <w:shd w:val="clear" w:color="auto" w:fill="FFFFFF" w:themeFill="background1"/>
          </w:tcPr>
          <w:p w14:paraId="0CDA225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7640A1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B28483C" w14:textId="77777777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Vl</w:t>
            </w:r>
            <w:proofErr w:type="spellEnd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Межрегионального Фестиваля "Радуга успеха" для детей с ОВЗ и инвалидностью.</w:t>
            </w:r>
          </w:p>
          <w:p w14:paraId="136807E2" w14:textId="77777777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победители</w:t>
            </w:r>
          </w:p>
          <w:p w14:paraId="7A6E5638" w14:textId="77777777" w:rsidR="000872E0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номинациях "Радужные краски" и "Творчество без границ " дипломанты</w:t>
            </w:r>
          </w:p>
          <w:p w14:paraId="6C06CFB3" w14:textId="77777777" w:rsidR="00B942DE" w:rsidRPr="001B4FD8" w:rsidRDefault="00B942DE" w:rsidP="00D02F6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12.03.2025г.</w:t>
            </w:r>
          </w:p>
          <w:p w14:paraId="43E508AD" w14:textId="5C5AE4F6" w:rsidR="00B942DE" w:rsidRPr="001B4FD8" w:rsidRDefault="00B942DE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proofErr w:type="spellStart"/>
            <w:r w:rsidRPr="001B4F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proofErr w:type="spellEnd"/>
          </w:p>
        </w:tc>
        <w:tc>
          <w:tcPr>
            <w:tcW w:w="2127" w:type="dxa"/>
            <w:shd w:val="clear" w:color="auto" w:fill="FFFFFF" w:themeFill="background1"/>
          </w:tcPr>
          <w:p w14:paraId="448A9E47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4E6E3EF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8C30F01" w14:textId="77777777" w:rsidR="000872E0" w:rsidRPr="001B4FD8" w:rsidRDefault="000872E0" w:rsidP="00D02F6C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</w:tc>
      </w:tr>
    </w:tbl>
    <w:p w14:paraId="7DBA2D93" w14:textId="1ADA7380" w:rsidR="000872E0" w:rsidRPr="001B4FD8" w:rsidRDefault="000872E0" w:rsidP="00D02F6C">
      <w:pPr>
        <w:jc w:val="center"/>
        <w:rPr>
          <w:rFonts w:ascii="Times New Roman" w:hAnsi="Times New Roman" w:cs="Times New Roman"/>
          <w:b/>
          <w:bCs/>
        </w:rPr>
      </w:pPr>
    </w:p>
    <w:p w14:paraId="498DBF4E" w14:textId="77777777" w:rsidR="000872E0" w:rsidRPr="001B4FD8" w:rsidRDefault="000872E0" w:rsidP="00D02F6C">
      <w:pPr>
        <w:jc w:val="center"/>
        <w:rPr>
          <w:rFonts w:ascii="Times New Roman" w:hAnsi="Times New Roman" w:cs="Times New Roman"/>
          <w:b/>
          <w:bCs/>
        </w:rPr>
      </w:pPr>
    </w:p>
    <w:p w14:paraId="11175FA0" w14:textId="77777777" w:rsidR="000872E0" w:rsidRPr="001B4FD8" w:rsidRDefault="000872E0" w:rsidP="00D64101">
      <w:pPr>
        <w:tabs>
          <w:tab w:val="left" w:pos="534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0872E0" w:rsidRPr="001B4FD8" w:rsidSect="000872E0">
      <w:pgSz w:w="16838" w:h="11906" w:orient="landscape"/>
      <w:pgMar w:top="1135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E0"/>
    <w:rsid w:val="000560F2"/>
    <w:rsid w:val="000872E0"/>
    <w:rsid w:val="000C45B3"/>
    <w:rsid w:val="00183F98"/>
    <w:rsid w:val="001B4FD8"/>
    <w:rsid w:val="001F0610"/>
    <w:rsid w:val="00233BEE"/>
    <w:rsid w:val="002557F6"/>
    <w:rsid w:val="00263F62"/>
    <w:rsid w:val="00271989"/>
    <w:rsid w:val="00280504"/>
    <w:rsid w:val="0035769A"/>
    <w:rsid w:val="00390B4A"/>
    <w:rsid w:val="00397C47"/>
    <w:rsid w:val="00453703"/>
    <w:rsid w:val="00580C8B"/>
    <w:rsid w:val="0073593D"/>
    <w:rsid w:val="0074486E"/>
    <w:rsid w:val="007B6469"/>
    <w:rsid w:val="00B772FC"/>
    <w:rsid w:val="00B942DE"/>
    <w:rsid w:val="00C76AA0"/>
    <w:rsid w:val="00CE351A"/>
    <w:rsid w:val="00D02F6C"/>
    <w:rsid w:val="00D05AB2"/>
    <w:rsid w:val="00D64101"/>
    <w:rsid w:val="00D96F7A"/>
    <w:rsid w:val="00DB70CF"/>
    <w:rsid w:val="00E20919"/>
    <w:rsid w:val="00EE3C65"/>
    <w:rsid w:val="00F04956"/>
    <w:rsid w:val="00FA50D6"/>
    <w:rsid w:val="00FF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D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8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8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0872E0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8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8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0872E0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011DF-3E92-4350-8863-271C486A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11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ЦТИ ДД(Ю)Т</cp:lastModifiedBy>
  <cp:revision>10</cp:revision>
  <dcterms:created xsi:type="dcterms:W3CDTF">2025-04-16T08:32:00Z</dcterms:created>
  <dcterms:modified xsi:type="dcterms:W3CDTF">2025-07-31T08:37:00Z</dcterms:modified>
</cp:coreProperties>
</file>