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5D172" w14:textId="13E2084B" w:rsidR="00A439C5" w:rsidRPr="006A1D02" w:rsidRDefault="008950BF" w:rsidP="006A1D0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4E3F">
        <w:rPr>
          <w:rFonts w:ascii="Times New Roman" w:hAnsi="Times New Roman" w:cs="Times New Roman"/>
          <w:b/>
          <w:bCs/>
          <w:sz w:val="28"/>
          <w:szCs w:val="28"/>
        </w:rPr>
        <w:t>Ре</w:t>
      </w:r>
      <w:r w:rsidR="00344E3F">
        <w:rPr>
          <w:rFonts w:ascii="Times New Roman" w:hAnsi="Times New Roman" w:cs="Times New Roman"/>
          <w:b/>
          <w:bCs/>
          <w:sz w:val="28"/>
          <w:szCs w:val="28"/>
        </w:rPr>
        <w:t xml:space="preserve">зультативность физкультурно- спортивного отдела </w:t>
      </w:r>
      <w:r w:rsidRPr="00344E3F">
        <w:rPr>
          <w:rFonts w:ascii="Times New Roman" w:hAnsi="Times New Roman" w:cs="Times New Roman"/>
          <w:b/>
          <w:bCs/>
          <w:sz w:val="28"/>
          <w:szCs w:val="28"/>
        </w:rPr>
        <w:t>за 202</w:t>
      </w:r>
      <w:r w:rsidR="006D2B93" w:rsidRPr="00344E3F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344E3F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6D2B93" w:rsidRPr="00344E3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344E3F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</w:t>
      </w:r>
    </w:p>
    <w:tbl>
      <w:tblPr>
        <w:tblStyle w:val="a3"/>
        <w:tblpPr w:leftFromText="180" w:rightFromText="180" w:vertAnchor="text" w:tblpX="-289" w:tblpY="1"/>
        <w:tblOverlap w:val="never"/>
        <w:tblW w:w="15701" w:type="dxa"/>
        <w:tblLayout w:type="fixed"/>
        <w:tblLook w:val="04A0" w:firstRow="1" w:lastRow="0" w:firstColumn="1" w:lastColumn="0" w:noHBand="0" w:noVBand="1"/>
      </w:tblPr>
      <w:tblGrid>
        <w:gridCol w:w="360"/>
        <w:gridCol w:w="1733"/>
        <w:gridCol w:w="2255"/>
        <w:gridCol w:w="2126"/>
        <w:gridCol w:w="1701"/>
        <w:gridCol w:w="1998"/>
        <w:gridCol w:w="1842"/>
        <w:gridCol w:w="1701"/>
        <w:gridCol w:w="1985"/>
      </w:tblGrid>
      <w:tr w:rsidR="00436882" w:rsidRPr="00260134" w14:paraId="2BCA0077" w14:textId="77777777" w:rsidTr="006A1D02">
        <w:trPr>
          <w:trHeight w:val="838"/>
        </w:trPr>
        <w:tc>
          <w:tcPr>
            <w:tcW w:w="360" w:type="dxa"/>
          </w:tcPr>
          <w:p w14:paraId="74F0DA61" w14:textId="77777777" w:rsidR="00260134" w:rsidRPr="00260134" w:rsidRDefault="00260134" w:rsidP="006A1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</w:tcPr>
          <w:p w14:paraId="56F69E84" w14:textId="77777777" w:rsidR="00260134" w:rsidRPr="00260134" w:rsidRDefault="00260134" w:rsidP="006A1D02">
            <w:pPr>
              <w:jc w:val="center"/>
              <w:rPr>
                <w:rFonts w:ascii="Times New Roman" w:hAnsi="Times New Roman" w:cs="Times New Roman"/>
              </w:rPr>
            </w:pPr>
            <w:r w:rsidRPr="00260134">
              <w:rPr>
                <w:rFonts w:ascii="Times New Roman" w:hAnsi="Times New Roman" w:cs="Times New Roman"/>
              </w:rPr>
              <w:t>Название объединения</w:t>
            </w:r>
          </w:p>
        </w:tc>
        <w:tc>
          <w:tcPr>
            <w:tcW w:w="2255" w:type="dxa"/>
          </w:tcPr>
          <w:p w14:paraId="4E2C21B7" w14:textId="77777777" w:rsidR="00260134" w:rsidRPr="00260134" w:rsidRDefault="00260134" w:rsidP="006A1D02">
            <w:pPr>
              <w:jc w:val="center"/>
              <w:rPr>
                <w:rFonts w:ascii="Times New Roman" w:hAnsi="Times New Roman" w:cs="Times New Roman"/>
              </w:rPr>
            </w:pPr>
            <w:r w:rsidRPr="00260134">
              <w:rPr>
                <w:rFonts w:ascii="Times New Roman" w:hAnsi="Times New Roman" w:cs="Times New Roman"/>
              </w:rPr>
              <w:t>ФИО</w:t>
            </w:r>
          </w:p>
          <w:p w14:paraId="0E165BAD" w14:textId="77777777" w:rsidR="00260134" w:rsidRPr="00260134" w:rsidRDefault="00260134" w:rsidP="006A1D02">
            <w:pPr>
              <w:jc w:val="center"/>
              <w:rPr>
                <w:rFonts w:ascii="Times New Roman" w:hAnsi="Times New Roman" w:cs="Times New Roman"/>
              </w:rPr>
            </w:pPr>
            <w:r w:rsidRPr="00260134">
              <w:rPr>
                <w:rFonts w:ascii="Times New Roman" w:hAnsi="Times New Roman" w:cs="Times New Roman"/>
              </w:rPr>
              <w:t>Название коллектива</w:t>
            </w:r>
          </w:p>
          <w:p w14:paraId="289560B9" w14:textId="6895677E" w:rsidR="00260134" w:rsidRPr="00260134" w:rsidRDefault="00260134" w:rsidP="006A1D02">
            <w:pPr>
              <w:jc w:val="center"/>
              <w:rPr>
                <w:rFonts w:ascii="Times New Roman" w:hAnsi="Times New Roman" w:cs="Times New Roman"/>
              </w:rPr>
            </w:pPr>
            <w:r w:rsidRPr="00260134">
              <w:rPr>
                <w:rFonts w:ascii="Times New Roman" w:hAnsi="Times New Roman" w:cs="Times New Roman"/>
              </w:rPr>
              <w:t>возраст</w:t>
            </w:r>
          </w:p>
        </w:tc>
        <w:tc>
          <w:tcPr>
            <w:tcW w:w="2126" w:type="dxa"/>
          </w:tcPr>
          <w:p w14:paraId="05AC6E1B" w14:textId="099FEC11" w:rsidR="00260134" w:rsidRPr="00260134" w:rsidRDefault="00260134" w:rsidP="006A1D02">
            <w:pPr>
              <w:jc w:val="center"/>
              <w:rPr>
                <w:rFonts w:ascii="Times New Roman" w:hAnsi="Times New Roman" w:cs="Times New Roman"/>
              </w:rPr>
            </w:pPr>
            <w:r w:rsidRPr="00260134">
              <w:rPr>
                <w:rFonts w:ascii="Times New Roman" w:hAnsi="Times New Roman" w:cs="Times New Roman"/>
              </w:rPr>
              <w:t>Муниципальный</w:t>
            </w:r>
          </w:p>
        </w:tc>
        <w:tc>
          <w:tcPr>
            <w:tcW w:w="1701" w:type="dxa"/>
          </w:tcPr>
          <w:p w14:paraId="4308AD91" w14:textId="572FF0F0" w:rsidR="00260134" w:rsidRPr="00260134" w:rsidRDefault="00260134" w:rsidP="006A1D02">
            <w:pPr>
              <w:jc w:val="center"/>
              <w:rPr>
                <w:rFonts w:ascii="Times New Roman" w:hAnsi="Times New Roman" w:cs="Times New Roman"/>
              </w:rPr>
            </w:pPr>
            <w:r w:rsidRPr="00260134">
              <w:rPr>
                <w:rFonts w:ascii="Times New Roman" w:hAnsi="Times New Roman" w:cs="Times New Roman"/>
              </w:rPr>
              <w:t>Региональный</w:t>
            </w:r>
          </w:p>
        </w:tc>
        <w:tc>
          <w:tcPr>
            <w:tcW w:w="1998" w:type="dxa"/>
          </w:tcPr>
          <w:p w14:paraId="3EF77083" w14:textId="653AF9D5" w:rsidR="00260134" w:rsidRPr="00260134" w:rsidRDefault="00260134" w:rsidP="006A1D02">
            <w:pPr>
              <w:jc w:val="center"/>
              <w:rPr>
                <w:rFonts w:ascii="Times New Roman" w:hAnsi="Times New Roman" w:cs="Times New Roman"/>
              </w:rPr>
            </w:pPr>
            <w:r w:rsidRPr="00260134">
              <w:rPr>
                <w:rFonts w:ascii="Times New Roman" w:hAnsi="Times New Roman" w:cs="Times New Roman"/>
              </w:rPr>
              <w:t>Межрегиональный</w:t>
            </w:r>
          </w:p>
        </w:tc>
        <w:tc>
          <w:tcPr>
            <w:tcW w:w="1842" w:type="dxa"/>
          </w:tcPr>
          <w:p w14:paraId="35A42D74" w14:textId="228F47A2" w:rsidR="00260134" w:rsidRPr="00260134" w:rsidRDefault="00260134" w:rsidP="006A1D02">
            <w:pPr>
              <w:jc w:val="center"/>
              <w:rPr>
                <w:rFonts w:ascii="Times New Roman" w:hAnsi="Times New Roman" w:cs="Times New Roman"/>
              </w:rPr>
            </w:pPr>
            <w:r w:rsidRPr="00260134">
              <w:rPr>
                <w:rFonts w:ascii="Times New Roman" w:hAnsi="Times New Roman" w:cs="Times New Roman"/>
              </w:rPr>
              <w:t>Международный</w:t>
            </w:r>
          </w:p>
        </w:tc>
        <w:tc>
          <w:tcPr>
            <w:tcW w:w="1701" w:type="dxa"/>
          </w:tcPr>
          <w:p w14:paraId="76708923" w14:textId="6DBBD0DD" w:rsidR="00260134" w:rsidRPr="00260134" w:rsidRDefault="00260134" w:rsidP="006A1D02">
            <w:pPr>
              <w:jc w:val="center"/>
              <w:rPr>
                <w:rFonts w:ascii="Times New Roman" w:hAnsi="Times New Roman" w:cs="Times New Roman"/>
              </w:rPr>
            </w:pPr>
            <w:r w:rsidRPr="00260134">
              <w:rPr>
                <w:rFonts w:ascii="Times New Roman" w:hAnsi="Times New Roman" w:cs="Times New Roman"/>
              </w:rPr>
              <w:t>Всероссийский</w:t>
            </w:r>
          </w:p>
        </w:tc>
        <w:tc>
          <w:tcPr>
            <w:tcW w:w="1985" w:type="dxa"/>
          </w:tcPr>
          <w:p w14:paraId="564A074A" w14:textId="77777777" w:rsidR="00260134" w:rsidRPr="00260134" w:rsidRDefault="00260134" w:rsidP="006A1D02">
            <w:pPr>
              <w:jc w:val="center"/>
              <w:rPr>
                <w:rFonts w:ascii="Times New Roman" w:hAnsi="Times New Roman" w:cs="Times New Roman"/>
              </w:rPr>
            </w:pPr>
            <w:r w:rsidRPr="00260134">
              <w:rPr>
                <w:rFonts w:ascii="Times New Roman" w:hAnsi="Times New Roman" w:cs="Times New Roman"/>
              </w:rPr>
              <w:t>Исследовательская деятельность</w:t>
            </w:r>
          </w:p>
          <w:p w14:paraId="208BBC78" w14:textId="28A1805D" w:rsidR="00260134" w:rsidRPr="00260134" w:rsidRDefault="00260134" w:rsidP="006A1D02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60134">
              <w:rPr>
                <w:rFonts w:ascii="Times New Roman" w:hAnsi="Times New Roman" w:cs="Times New Roman"/>
              </w:rPr>
              <w:t>НПК</w:t>
            </w:r>
            <w:r w:rsidR="006A1D02">
              <w:rPr>
                <w:rFonts w:ascii="Times New Roman" w:hAnsi="Times New Roman" w:cs="Times New Roman"/>
              </w:rPr>
              <w:t xml:space="preserve"> ,</w:t>
            </w:r>
            <w:r w:rsidRPr="00260134">
              <w:rPr>
                <w:rFonts w:ascii="Times New Roman" w:hAnsi="Times New Roman" w:cs="Times New Roman"/>
              </w:rPr>
              <w:t>проекты</w:t>
            </w:r>
            <w:proofErr w:type="gramEnd"/>
          </w:p>
        </w:tc>
      </w:tr>
      <w:tr w:rsidR="00C10BD5" w:rsidRPr="00260134" w14:paraId="51E661A6" w14:textId="77777777" w:rsidTr="00344E3F">
        <w:tc>
          <w:tcPr>
            <w:tcW w:w="360" w:type="dxa"/>
          </w:tcPr>
          <w:p w14:paraId="7F80A9E5" w14:textId="77777777" w:rsidR="00C10BD5" w:rsidRPr="00260134" w:rsidRDefault="00C10BD5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33" w:type="dxa"/>
          </w:tcPr>
          <w:p w14:paraId="6AD1BC20" w14:textId="22812770" w:rsidR="00C10BD5" w:rsidRPr="00344E3F" w:rsidRDefault="00690F2D" w:rsidP="006A1D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Объединение </w:t>
            </w:r>
            <w:r w:rsidR="00344E3F" w:rsidRPr="00344E3F">
              <w:rPr>
                <w:rFonts w:ascii="Times New Roman" w:hAnsi="Times New Roman" w:cs="Times New Roman"/>
                <w:b/>
                <w:bCs/>
              </w:rPr>
              <w:t>«</w:t>
            </w:r>
            <w:r w:rsidR="00C10BD5" w:rsidRPr="00344E3F">
              <w:rPr>
                <w:rFonts w:ascii="Times New Roman" w:hAnsi="Times New Roman" w:cs="Times New Roman"/>
                <w:b/>
                <w:bCs/>
              </w:rPr>
              <w:t>Кикбоксинг</w:t>
            </w:r>
            <w:r w:rsidR="00344E3F" w:rsidRPr="00344E3F">
              <w:rPr>
                <w:rFonts w:ascii="Times New Roman" w:hAnsi="Times New Roman" w:cs="Times New Roman"/>
                <w:b/>
                <w:bCs/>
              </w:rPr>
              <w:t>»</w:t>
            </w:r>
          </w:p>
          <w:p w14:paraId="5DE9F401" w14:textId="47CC5F8D" w:rsidR="00344E3F" w:rsidRPr="00344E3F" w:rsidRDefault="00344E3F" w:rsidP="006A1D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344E3F">
              <w:rPr>
                <w:rFonts w:ascii="Times New Roman" w:hAnsi="Times New Roman" w:cs="Times New Roman"/>
                <w:b/>
                <w:bCs/>
              </w:rPr>
              <w:t>Заведеев</w:t>
            </w:r>
            <w:proofErr w:type="spellEnd"/>
            <w:r w:rsidRPr="00344E3F">
              <w:rPr>
                <w:rFonts w:ascii="Times New Roman" w:hAnsi="Times New Roman" w:cs="Times New Roman"/>
                <w:b/>
                <w:bCs/>
              </w:rPr>
              <w:t xml:space="preserve"> Р.В.</w:t>
            </w:r>
          </w:p>
          <w:p w14:paraId="0602C023" w14:textId="40689A36" w:rsidR="00856A9B" w:rsidRPr="00260134" w:rsidRDefault="00856A9B" w:rsidP="006A1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</w:tcPr>
          <w:p w14:paraId="3291C1A1" w14:textId="77777777" w:rsidR="00C10BD5" w:rsidRPr="00344E3F" w:rsidRDefault="00C10BD5" w:rsidP="006A1D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344E3F">
              <w:rPr>
                <w:rFonts w:ascii="Times New Roman" w:hAnsi="Times New Roman" w:cs="Times New Roman"/>
                <w:b/>
                <w:bCs/>
              </w:rPr>
              <w:t>Костригин</w:t>
            </w:r>
            <w:proofErr w:type="spellEnd"/>
            <w:r w:rsidRPr="00344E3F">
              <w:rPr>
                <w:rFonts w:ascii="Times New Roman" w:hAnsi="Times New Roman" w:cs="Times New Roman"/>
                <w:b/>
                <w:bCs/>
              </w:rPr>
              <w:t xml:space="preserve"> Захар</w:t>
            </w:r>
          </w:p>
          <w:p w14:paraId="1CBDF8D5" w14:textId="0C7A0D3E" w:rsidR="00C10BD5" w:rsidRPr="00260134" w:rsidRDefault="00C10BD5" w:rsidP="006A1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3EFFD7D3" w14:textId="77777777" w:rsidR="00C10BD5" w:rsidRDefault="00E4723F" w:rsidP="006A1D02">
            <w:pPr>
              <w:jc w:val="center"/>
              <w:rPr>
                <w:rFonts w:ascii="Times New Roman" w:hAnsi="Times New Roman" w:cs="Times New Roman"/>
              </w:rPr>
            </w:pPr>
            <w:r w:rsidRPr="00E4723F">
              <w:rPr>
                <w:rFonts w:ascii="Times New Roman" w:hAnsi="Times New Roman" w:cs="Times New Roman"/>
              </w:rPr>
              <w:t>Первенство по боксу среди спортсменов Первомайског</w:t>
            </w:r>
            <w:r>
              <w:rPr>
                <w:rFonts w:ascii="Times New Roman" w:hAnsi="Times New Roman" w:cs="Times New Roman"/>
              </w:rPr>
              <w:t>о и Ленинского районов г. Пензы,</w:t>
            </w:r>
          </w:p>
          <w:p w14:paraId="78078853" w14:textId="77777777" w:rsidR="00E4723F" w:rsidRDefault="00E4723F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5405CDB7" w14:textId="066440BF" w:rsidR="00E4723F" w:rsidRDefault="00E4723F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20.09.2024</w:t>
            </w:r>
            <w:r w:rsidR="00344E3F">
              <w:rPr>
                <w:rFonts w:ascii="Times New Roman" w:hAnsi="Times New Roman" w:cs="Times New Roman"/>
              </w:rPr>
              <w:t>г.</w:t>
            </w:r>
          </w:p>
          <w:p w14:paraId="7DB1BF2B" w14:textId="77777777" w:rsidR="00E4723F" w:rsidRDefault="00E4723F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26FFBEB9" w14:textId="77777777" w:rsidR="00301FFA" w:rsidRDefault="00301FFA" w:rsidP="006A1D02">
            <w:pPr>
              <w:jc w:val="center"/>
              <w:rPr>
                <w:rFonts w:ascii="Times New Roman" w:hAnsi="Times New Roman" w:cs="Times New Roman"/>
              </w:rPr>
            </w:pPr>
          </w:p>
          <w:p w14:paraId="3C447A7A" w14:textId="77777777" w:rsidR="00301FFA" w:rsidRDefault="00301FFA" w:rsidP="006A1D02">
            <w:pPr>
              <w:jc w:val="center"/>
              <w:rPr>
                <w:rFonts w:ascii="Times New Roman" w:hAnsi="Times New Roman" w:cs="Times New Roman"/>
              </w:rPr>
            </w:pPr>
            <w:r w:rsidRPr="00C96D73">
              <w:rPr>
                <w:rFonts w:ascii="Times New Roman" w:hAnsi="Times New Roman" w:cs="Times New Roman"/>
              </w:rPr>
              <w:t>Городской турнир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A1B67CC" w14:textId="5948A545" w:rsidR="00301FFA" w:rsidRDefault="00301FFA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 г. Пенза,</w:t>
            </w:r>
          </w:p>
          <w:p w14:paraId="7869CFE7" w14:textId="52F932FD" w:rsidR="00301FFA" w:rsidRPr="00301FFA" w:rsidRDefault="00301FFA" w:rsidP="006A1D0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05-06.10.</w:t>
            </w:r>
            <w:r w:rsidRPr="00C96D73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701" w:type="dxa"/>
          </w:tcPr>
          <w:p w14:paraId="0E59C61C" w14:textId="77777777" w:rsidR="00230A6A" w:rsidRDefault="00230A6A" w:rsidP="006A1D02">
            <w:pPr>
              <w:jc w:val="center"/>
              <w:rPr>
                <w:rFonts w:ascii="Times New Roman" w:hAnsi="Times New Roman" w:cs="Times New Roman"/>
              </w:rPr>
            </w:pPr>
            <w:r w:rsidRPr="00150B28">
              <w:rPr>
                <w:rFonts w:ascii="Times New Roman" w:hAnsi="Times New Roman" w:cs="Times New Roman"/>
              </w:rPr>
              <w:t>Чемпионат и Первенство Пензенской области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511D6F2" w14:textId="77777777" w:rsidR="00230A6A" w:rsidRDefault="00230A6A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</w:t>
            </w:r>
          </w:p>
          <w:p w14:paraId="471E73A6" w14:textId="3F93A561" w:rsidR="00344E3F" w:rsidRDefault="00230A6A" w:rsidP="006A1D02">
            <w:pPr>
              <w:jc w:val="center"/>
              <w:rPr>
                <w:rFonts w:ascii="Times New Roman" w:hAnsi="Times New Roman" w:cs="Times New Roman"/>
              </w:rPr>
            </w:pPr>
            <w:r w:rsidRPr="00150B28">
              <w:rPr>
                <w:rFonts w:ascii="Times New Roman" w:hAnsi="Times New Roman" w:cs="Times New Roman"/>
              </w:rPr>
              <w:t>15</w:t>
            </w:r>
            <w:r w:rsidR="00344E3F">
              <w:rPr>
                <w:rFonts w:ascii="Times New Roman" w:hAnsi="Times New Roman" w:cs="Times New Roman"/>
              </w:rPr>
              <w:t>.12.</w:t>
            </w:r>
            <w:r w:rsidRPr="00150B28">
              <w:rPr>
                <w:rFonts w:ascii="Times New Roman" w:hAnsi="Times New Roman" w:cs="Times New Roman"/>
              </w:rPr>
              <w:t>2024 года</w:t>
            </w:r>
          </w:p>
          <w:p w14:paraId="386FD349" w14:textId="083C9F9A" w:rsidR="00344E3F" w:rsidRPr="00344E3F" w:rsidRDefault="00344E3F" w:rsidP="006A1D0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</w:tc>
        <w:tc>
          <w:tcPr>
            <w:tcW w:w="1998" w:type="dxa"/>
          </w:tcPr>
          <w:p w14:paraId="35097B66" w14:textId="77777777" w:rsidR="00C10BD5" w:rsidRPr="00260134" w:rsidRDefault="00C10BD5" w:rsidP="006A1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47CFD6C4" w14:textId="77777777" w:rsidR="00C10BD5" w:rsidRPr="00260134" w:rsidRDefault="00C10BD5" w:rsidP="006A1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B6EE776" w14:textId="77777777" w:rsidR="00C10BD5" w:rsidRDefault="00C10BD5" w:rsidP="006A1D02">
            <w:pPr>
              <w:jc w:val="center"/>
              <w:rPr>
                <w:rFonts w:ascii="Times New Roman" w:hAnsi="Times New Roman" w:cs="Times New Roman"/>
              </w:rPr>
            </w:pPr>
            <w:r w:rsidRPr="00C10BD5">
              <w:rPr>
                <w:rFonts w:ascii="Times New Roman" w:hAnsi="Times New Roman" w:cs="Times New Roman"/>
              </w:rPr>
              <w:t>XVI Всероссийских юношеских Игр боевых искусств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38B24D92" w14:textId="002BD323" w:rsidR="00C10BD5" w:rsidRDefault="00C10BD5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кикбоксингу,</w:t>
            </w:r>
          </w:p>
          <w:p w14:paraId="2C4FA315" w14:textId="06302D68" w:rsidR="00344E3F" w:rsidRDefault="00344E3F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  <w:p w14:paraId="4FAFE9D9" w14:textId="77777777" w:rsidR="00C10BD5" w:rsidRDefault="00C10BD5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01-05.09.2024</w:t>
            </w:r>
            <w:r w:rsidR="00344E3F">
              <w:rPr>
                <w:rFonts w:ascii="Times New Roman" w:hAnsi="Times New Roman" w:cs="Times New Roman"/>
              </w:rPr>
              <w:t>год</w:t>
            </w:r>
          </w:p>
          <w:p w14:paraId="2AAAFC2E" w14:textId="77777777" w:rsidR="005035D1" w:rsidRDefault="005035D1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Анапа,</w:t>
            </w:r>
          </w:p>
          <w:p w14:paraId="34687CA4" w14:textId="75F19361" w:rsidR="005035D1" w:rsidRPr="00260134" w:rsidRDefault="005035D1" w:rsidP="006A1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826EEE" w14:textId="77777777" w:rsidR="00C10BD5" w:rsidRPr="00260134" w:rsidRDefault="00C10BD5" w:rsidP="006A1D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0BD5" w:rsidRPr="00260134" w14:paraId="59DC84F6" w14:textId="77777777" w:rsidTr="00344E3F">
        <w:trPr>
          <w:trHeight w:val="348"/>
        </w:trPr>
        <w:tc>
          <w:tcPr>
            <w:tcW w:w="360" w:type="dxa"/>
          </w:tcPr>
          <w:p w14:paraId="0E3CF832" w14:textId="690B1B6E" w:rsidR="00C10BD5" w:rsidRPr="00260134" w:rsidRDefault="00732101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33" w:type="dxa"/>
          </w:tcPr>
          <w:p w14:paraId="540A564D" w14:textId="07F0D586" w:rsidR="00856A9B" w:rsidRPr="00260134" w:rsidRDefault="00856A9B" w:rsidP="006A1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</w:tcPr>
          <w:p w14:paraId="2B9DB465" w14:textId="77777777" w:rsidR="00C10BD5" w:rsidRPr="00344E3F" w:rsidRDefault="00E4723F" w:rsidP="006A1D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4E3F">
              <w:rPr>
                <w:rFonts w:ascii="Times New Roman" w:hAnsi="Times New Roman" w:cs="Times New Roman"/>
                <w:b/>
                <w:bCs/>
              </w:rPr>
              <w:t>Кузин Егор</w:t>
            </w:r>
          </w:p>
        </w:tc>
        <w:tc>
          <w:tcPr>
            <w:tcW w:w="2126" w:type="dxa"/>
          </w:tcPr>
          <w:p w14:paraId="5C1E5A29" w14:textId="77777777" w:rsidR="00C10BD5" w:rsidRDefault="00E4723F" w:rsidP="006A1D02">
            <w:pPr>
              <w:jc w:val="center"/>
              <w:rPr>
                <w:rFonts w:ascii="Times New Roman" w:hAnsi="Times New Roman" w:cs="Times New Roman"/>
              </w:rPr>
            </w:pPr>
            <w:r w:rsidRPr="00E4723F">
              <w:rPr>
                <w:rFonts w:ascii="Times New Roman" w:hAnsi="Times New Roman" w:cs="Times New Roman"/>
              </w:rPr>
              <w:t xml:space="preserve">Первенство по боксу среди спортсменов Октябрьского и Железнодорожного районов </w:t>
            </w:r>
            <w:r>
              <w:rPr>
                <w:rFonts w:ascii="Times New Roman" w:hAnsi="Times New Roman" w:cs="Times New Roman"/>
              </w:rPr>
              <w:t>г. Пензы,</w:t>
            </w:r>
          </w:p>
          <w:p w14:paraId="1375BE13" w14:textId="77777777" w:rsidR="00E4723F" w:rsidRDefault="00E4723F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270996F3" w14:textId="4D0F9C5C" w:rsidR="00E4723F" w:rsidRDefault="00E4723F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19-20.09.2024</w:t>
            </w:r>
            <w:r w:rsidR="005035D1">
              <w:rPr>
                <w:rFonts w:ascii="Times New Roman" w:hAnsi="Times New Roman" w:cs="Times New Roman"/>
              </w:rPr>
              <w:t>г.</w:t>
            </w:r>
          </w:p>
          <w:p w14:paraId="35F0BD06" w14:textId="77777777" w:rsidR="00E4723F" w:rsidRDefault="00E4723F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6F90535D" w14:textId="77777777" w:rsidR="00C96D73" w:rsidRDefault="00C96D73" w:rsidP="006A1D02">
            <w:pPr>
              <w:jc w:val="center"/>
              <w:rPr>
                <w:rFonts w:ascii="Times New Roman" w:hAnsi="Times New Roman" w:cs="Times New Roman"/>
              </w:rPr>
            </w:pPr>
          </w:p>
          <w:p w14:paraId="0EDAFBDE" w14:textId="77777777" w:rsidR="00C96D73" w:rsidRDefault="00C96D73" w:rsidP="006A1D02">
            <w:pPr>
              <w:jc w:val="center"/>
              <w:rPr>
                <w:rFonts w:ascii="Times New Roman" w:hAnsi="Times New Roman" w:cs="Times New Roman"/>
              </w:rPr>
            </w:pPr>
          </w:p>
          <w:p w14:paraId="01FD287A" w14:textId="77777777" w:rsidR="00C96D73" w:rsidRDefault="00C96D73" w:rsidP="006A1D02">
            <w:pPr>
              <w:jc w:val="center"/>
              <w:rPr>
                <w:rFonts w:ascii="Times New Roman" w:hAnsi="Times New Roman" w:cs="Times New Roman"/>
              </w:rPr>
            </w:pPr>
            <w:r w:rsidRPr="00C96D73">
              <w:rPr>
                <w:rFonts w:ascii="Times New Roman" w:hAnsi="Times New Roman" w:cs="Times New Roman"/>
              </w:rPr>
              <w:t>Городской турнир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680685F8" w14:textId="3D25F578" w:rsidR="00C96D73" w:rsidRDefault="00C96D73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 г. Пенза,</w:t>
            </w:r>
          </w:p>
          <w:p w14:paraId="5D4E5708" w14:textId="13A0A4C4" w:rsidR="00C96D73" w:rsidRDefault="00C96D73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05-06.10.</w:t>
            </w:r>
            <w:r w:rsidRPr="00C96D73">
              <w:rPr>
                <w:rFonts w:ascii="Times New Roman" w:hAnsi="Times New Roman" w:cs="Times New Roman"/>
              </w:rPr>
              <w:t>2024</w:t>
            </w:r>
            <w:r w:rsidR="005035D1">
              <w:rPr>
                <w:rFonts w:ascii="Times New Roman" w:hAnsi="Times New Roman" w:cs="Times New Roman"/>
              </w:rPr>
              <w:t>г.</w:t>
            </w:r>
          </w:p>
          <w:p w14:paraId="797B8B37" w14:textId="77777777" w:rsidR="006A1D02" w:rsidRDefault="006A1D02" w:rsidP="006A1D02">
            <w:pPr>
              <w:jc w:val="center"/>
              <w:rPr>
                <w:rFonts w:ascii="Times New Roman" w:hAnsi="Times New Roman" w:cs="Times New Roman"/>
              </w:rPr>
            </w:pPr>
          </w:p>
          <w:p w14:paraId="216DB9E1" w14:textId="2AAAE763" w:rsidR="00AC0825" w:rsidRDefault="00AC0825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Новогодний турнир</w:t>
            </w:r>
            <w:r w:rsidRPr="00AC0825">
              <w:rPr>
                <w:rFonts w:ascii="Times New Roman" w:hAnsi="Times New Roman" w:cs="Times New Roman"/>
              </w:rPr>
              <w:t xml:space="preserve"> по боксу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0980BCC4" w14:textId="77777777" w:rsidR="00AC0825" w:rsidRDefault="00AC0825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739EB5A1" w14:textId="77777777" w:rsidR="006A1D02" w:rsidRDefault="00AC0825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Пенза, </w:t>
            </w:r>
          </w:p>
          <w:p w14:paraId="2AD65E61" w14:textId="72E5C40A" w:rsidR="00AC0825" w:rsidRPr="00260134" w:rsidRDefault="00AC0825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 2024</w:t>
            </w:r>
            <w:r w:rsidR="006A1D0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701" w:type="dxa"/>
          </w:tcPr>
          <w:p w14:paraId="7CEF8B66" w14:textId="77777777" w:rsidR="00C10BD5" w:rsidRDefault="00D513D2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Чемпионат и Первенство</w:t>
            </w:r>
            <w:r w:rsidRPr="00D513D2">
              <w:rPr>
                <w:rFonts w:ascii="Times New Roman" w:hAnsi="Times New Roman" w:cs="Times New Roman"/>
              </w:rPr>
              <w:t xml:space="preserve"> Пензенской области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0CC3B1EF" w14:textId="77777777" w:rsidR="00D513D2" w:rsidRDefault="00D513D2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4A8DC443" w14:textId="77777777" w:rsidR="00D513D2" w:rsidRDefault="00D513D2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Пенза,</w:t>
            </w:r>
          </w:p>
          <w:p w14:paraId="3BAF1F26" w14:textId="2D8EEF3C" w:rsidR="00D513D2" w:rsidRDefault="00D513D2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Ноябрь-декабрь 2024</w:t>
            </w:r>
            <w:r w:rsidR="005035D1">
              <w:rPr>
                <w:rFonts w:ascii="Times New Roman" w:hAnsi="Times New Roman" w:cs="Times New Roman"/>
              </w:rPr>
              <w:t>г.</w:t>
            </w:r>
          </w:p>
          <w:p w14:paraId="484AC25B" w14:textId="77777777" w:rsidR="00150B28" w:rsidRDefault="00150B28" w:rsidP="006A1D02">
            <w:pPr>
              <w:jc w:val="center"/>
              <w:rPr>
                <w:rFonts w:ascii="Times New Roman" w:hAnsi="Times New Roman" w:cs="Times New Roman"/>
              </w:rPr>
            </w:pPr>
          </w:p>
          <w:p w14:paraId="770EF6D2" w14:textId="77777777" w:rsidR="00150B28" w:rsidRDefault="00150B28" w:rsidP="006A1D02">
            <w:pPr>
              <w:jc w:val="center"/>
              <w:rPr>
                <w:rFonts w:ascii="Times New Roman" w:hAnsi="Times New Roman" w:cs="Times New Roman"/>
              </w:rPr>
            </w:pPr>
          </w:p>
          <w:p w14:paraId="141FC75C" w14:textId="77777777" w:rsidR="00150B28" w:rsidRDefault="00150B28" w:rsidP="006A1D02">
            <w:pPr>
              <w:jc w:val="center"/>
              <w:rPr>
                <w:rFonts w:ascii="Times New Roman" w:hAnsi="Times New Roman" w:cs="Times New Roman"/>
              </w:rPr>
            </w:pPr>
            <w:r w:rsidRPr="00150B28">
              <w:rPr>
                <w:rFonts w:ascii="Times New Roman" w:hAnsi="Times New Roman" w:cs="Times New Roman"/>
              </w:rPr>
              <w:t>Чемпионат и Первенство Пензенской области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22FCBA5" w14:textId="77777777" w:rsidR="00150B28" w:rsidRDefault="00150B28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3F345DCC" w14:textId="77777777" w:rsidR="00150B28" w:rsidRDefault="00150B28" w:rsidP="006A1D02">
            <w:pPr>
              <w:jc w:val="center"/>
              <w:rPr>
                <w:rFonts w:ascii="Times New Roman" w:hAnsi="Times New Roman" w:cs="Times New Roman"/>
              </w:rPr>
            </w:pPr>
            <w:r w:rsidRPr="00150B28">
              <w:rPr>
                <w:rFonts w:ascii="Times New Roman" w:hAnsi="Times New Roman" w:cs="Times New Roman"/>
              </w:rPr>
              <w:t>15 декабря 2024 года</w:t>
            </w:r>
          </w:p>
          <w:p w14:paraId="185437CE" w14:textId="3FF33E37" w:rsidR="00C65E60" w:rsidRDefault="006A1D02" w:rsidP="006A1D0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  <w:p w14:paraId="742CC880" w14:textId="77777777" w:rsidR="006A1D02" w:rsidRDefault="006A1D02" w:rsidP="006A1D02">
            <w:pPr>
              <w:jc w:val="center"/>
              <w:rPr>
                <w:rFonts w:ascii="Times New Roman" w:hAnsi="Times New Roman" w:cs="Times New Roman"/>
              </w:rPr>
            </w:pPr>
          </w:p>
          <w:p w14:paraId="37925659" w14:textId="77777777" w:rsidR="006A1D02" w:rsidRDefault="006A1D02" w:rsidP="006A1D02">
            <w:pPr>
              <w:jc w:val="center"/>
              <w:rPr>
                <w:rFonts w:ascii="Times New Roman" w:hAnsi="Times New Roman" w:cs="Times New Roman"/>
              </w:rPr>
            </w:pPr>
          </w:p>
          <w:p w14:paraId="71ED95C7" w14:textId="7514BC8D" w:rsidR="00C65E60" w:rsidRPr="008520F2" w:rsidRDefault="00C65E60" w:rsidP="006A1D02">
            <w:pPr>
              <w:jc w:val="center"/>
              <w:rPr>
                <w:rFonts w:ascii="Times New Roman" w:hAnsi="Times New Roman" w:cs="Times New Roman"/>
              </w:rPr>
            </w:pPr>
            <w:r w:rsidRPr="008520F2">
              <w:rPr>
                <w:rFonts w:ascii="Times New Roman" w:hAnsi="Times New Roman" w:cs="Times New Roman"/>
              </w:rPr>
              <w:t>Открытое Первенство Бессоновского района по кикбоксингу,</w:t>
            </w:r>
          </w:p>
          <w:p w14:paraId="4297D91F" w14:textId="77777777" w:rsidR="00C65E60" w:rsidRPr="008520F2" w:rsidRDefault="00C65E60" w:rsidP="006A1D02">
            <w:pPr>
              <w:jc w:val="center"/>
              <w:rPr>
                <w:rFonts w:ascii="Times New Roman" w:hAnsi="Times New Roman" w:cs="Times New Roman"/>
              </w:rPr>
            </w:pPr>
            <w:r w:rsidRPr="008520F2">
              <w:rPr>
                <w:rFonts w:ascii="Times New Roman" w:hAnsi="Times New Roman" w:cs="Times New Roman"/>
              </w:rPr>
              <w:t>22.02.2025,</w:t>
            </w:r>
          </w:p>
          <w:p w14:paraId="3C98F526" w14:textId="77777777" w:rsidR="00C65E60" w:rsidRDefault="00C65E60" w:rsidP="006A1D02">
            <w:pPr>
              <w:jc w:val="center"/>
              <w:rPr>
                <w:rFonts w:ascii="Times New Roman" w:hAnsi="Times New Roman" w:cs="Times New Roman"/>
              </w:rPr>
            </w:pPr>
            <w:r w:rsidRPr="008520F2">
              <w:rPr>
                <w:rFonts w:ascii="Times New Roman" w:hAnsi="Times New Roman" w:cs="Times New Roman"/>
              </w:rPr>
              <w:t>1 место</w:t>
            </w:r>
          </w:p>
          <w:p w14:paraId="7A4D0C57" w14:textId="77777777" w:rsidR="0004215B" w:rsidRDefault="0004215B" w:rsidP="006A1D02">
            <w:pPr>
              <w:jc w:val="center"/>
              <w:rPr>
                <w:rFonts w:ascii="Times New Roman" w:hAnsi="Times New Roman" w:cs="Times New Roman"/>
              </w:rPr>
            </w:pPr>
          </w:p>
          <w:p w14:paraId="78DF5279" w14:textId="77777777" w:rsidR="0004215B" w:rsidRDefault="0004215B" w:rsidP="006A1D02">
            <w:pPr>
              <w:jc w:val="center"/>
              <w:rPr>
                <w:rFonts w:ascii="Times New Roman" w:hAnsi="Times New Roman" w:cs="Times New Roman"/>
              </w:rPr>
            </w:pPr>
            <w:r w:rsidRPr="0004215B">
              <w:rPr>
                <w:rFonts w:ascii="Times New Roman" w:hAnsi="Times New Roman" w:cs="Times New Roman"/>
              </w:rPr>
              <w:t>Первенство Пензенской области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A6BE950" w14:textId="77777777" w:rsidR="0004215B" w:rsidRDefault="0004215B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  <w:p w14:paraId="1EA44DC3" w14:textId="08E2778F" w:rsidR="0004215B" w:rsidRPr="00260134" w:rsidRDefault="0004215B" w:rsidP="006A1D02">
            <w:pPr>
              <w:jc w:val="center"/>
              <w:rPr>
                <w:rFonts w:ascii="Times New Roman" w:hAnsi="Times New Roman" w:cs="Times New Roman"/>
              </w:rPr>
            </w:pPr>
            <w:r w:rsidRPr="0004215B">
              <w:rPr>
                <w:rFonts w:ascii="Times New Roman" w:hAnsi="Times New Roman" w:cs="Times New Roman"/>
              </w:rPr>
              <w:t>26 апреля 2025 года в г. Пенза</w:t>
            </w:r>
          </w:p>
        </w:tc>
        <w:tc>
          <w:tcPr>
            <w:tcW w:w="1998" w:type="dxa"/>
          </w:tcPr>
          <w:p w14:paraId="1092530D" w14:textId="77777777" w:rsidR="00C65E60" w:rsidRPr="008520F2" w:rsidRDefault="00C65E60" w:rsidP="006A1D02">
            <w:pPr>
              <w:jc w:val="center"/>
              <w:rPr>
                <w:rFonts w:ascii="Times New Roman" w:hAnsi="Times New Roman" w:cs="Times New Roman"/>
              </w:rPr>
            </w:pPr>
            <w:r w:rsidRPr="008520F2">
              <w:rPr>
                <w:rFonts w:ascii="Times New Roman" w:hAnsi="Times New Roman" w:cs="Times New Roman"/>
              </w:rPr>
              <w:lastRenderedPageBreak/>
              <w:t>Первенство муниципального района Ставропольский по кикбоксингу,</w:t>
            </w:r>
          </w:p>
          <w:p w14:paraId="5888C362" w14:textId="77777777" w:rsidR="00C65E60" w:rsidRPr="008520F2" w:rsidRDefault="00C65E60" w:rsidP="006A1D02">
            <w:pPr>
              <w:jc w:val="center"/>
              <w:rPr>
                <w:rFonts w:ascii="Times New Roman" w:hAnsi="Times New Roman" w:cs="Times New Roman"/>
              </w:rPr>
            </w:pPr>
            <w:r w:rsidRPr="008520F2">
              <w:rPr>
                <w:rFonts w:ascii="Times New Roman" w:hAnsi="Times New Roman" w:cs="Times New Roman"/>
              </w:rPr>
              <w:t>г. Тольятти,</w:t>
            </w:r>
          </w:p>
          <w:p w14:paraId="11BC6025" w14:textId="77777777" w:rsidR="00C65E60" w:rsidRPr="008520F2" w:rsidRDefault="00C65E60" w:rsidP="006A1D02">
            <w:pPr>
              <w:jc w:val="center"/>
              <w:rPr>
                <w:rFonts w:ascii="Times New Roman" w:hAnsi="Times New Roman" w:cs="Times New Roman"/>
              </w:rPr>
            </w:pPr>
            <w:r w:rsidRPr="008520F2">
              <w:rPr>
                <w:rFonts w:ascii="Times New Roman" w:hAnsi="Times New Roman" w:cs="Times New Roman"/>
              </w:rPr>
              <w:t>01-02.03.2025</w:t>
            </w:r>
          </w:p>
          <w:p w14:paraId="1FEB4D56" w14:textId="77777777" w:rsidR="00C10BD5" w:rsidRDefault="00C65E60" w:rsidP="006A1D02">
            <w:pPr>
              <w:jc w:val="center"/>
              <w:rPr>
                <w:rFonts w:ascii="Times New Roman" w:hAnsi="Times New Roman" w:cs="Times New Roman"/>
              </w:rPr>
            </w:pPr>
            <w:r w:rsidRPr="008520F2">
              <w:rPr>
                <w:rFonts w:ascii="Times New Roman" w:hAnsi="Times New Roman" w:cs="Times New Roman"/>
              </w:rPr>
              <w:t>2 место</w:t>
            </w:r>
          </w:p>
          <w:p w14:paraId="7B10EED9" w14:textId="77777777" w:rsidR="006A56CF" w:rsidRDefault="006A56CF" w:rsidP="006A1D02">
            <w:pPr>
              <w:jc w:val="center"/>
              <w:rPr>
                <w:rFonts w:ascii="Times New Roman" w:hAnsi="Times New Roman" w:cs="Times New Roman"/>
              </w:rPr>
            </w:pPr>
          </w:p>
          <w:p w14:paraId="53A7F304" w14:textId="77777777" w:rsidR="006A56CF" w:rsidRDefault="006A56CF" w:rsidP="006A1D02">
            <w:pPr>
              <w:jc w:val="center"/>
              <w:rPr>
                <w:rFonts w:ascii="Times New Roman" w:hAnsi="Times New Roman" w:cs="Times New Roman"/>
              </w:rPr>
            </w:pPr>
            <w:r w:rsidRPr="006A56CF">
              <w:rPr>
                <w:rFonts w:ascii="Times New Roman" w:hAnsi="Times New Roman" w:cs="Times New Roman"/>
              </w:rPr>
              <w:t>Первенство ПФО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6D22C7C7" w14:textId="77777777" w:rsidR="006A56CF" w:rsidRDefault="006A56CF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  <w:p w14:paraId="2047FCFF" w14:textId="6A5709A3" w:rsidR="006A56CF" w:rsidRPr="00260134" w:rsidRDefault="006A56CF" w:rsidP="006A1D02">
            <w:pPr>
              <w:jc w:val="center"/>
              <w:rPr>
                <w:rFonts w:ascii="Times New Roman" w:hAnsi="Times New Roman" w:cs="Times New Roman"/>
              </w:rPr>
            </w:pPr>
            <w:r w:rsidRPr="006A56CF">
              <w:rPr>
                <w:rFonts w:ascii="Times New Roman" w:hAnsi="Times New Roman" w:cs="Times New Roman"/>
              </w:rPr>
              <w:t>10 по 13 апреля 2025 г. Саратов</w:t>
            </w:r>
          </w:p>
        </w:tc>
        <w:tc>
          <w:tcPr>
            <w:tcW w:w="1842" w:type="dxa"/>
          </w:tcPr>
          <w:p w14:paraId="04C17D3C" w14:textId="77777777" w:rsidR="00C10BD5" w:rsidRPr="00260134" w:rsidRDefault="00C10BD5" w:rsidP="006A1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DEE1BED" w14:textId="14DDA782" w:rsidR="00C10BD5" w:rsidRDefault="001974B1" w:rsidP="006A1D02">
            <w:pPr>
              <w:jc w:val="center"/>
              <w:rPr>
                <w:rFonts w:ascii="Times New Roman" w:hAnsi="Times New Roman" w:cs="Times New Roman"/>
              </w:rPr>
            </w:pPr>
            <w:r w:rsidRPr="001974B1">
              <w:rPr>
                <w:rFonts w:ascii="Times New Roman" w:hAnsi="Times New Roman" w:cs="Times New Roman"/>
              </w:rPr>
              <w:t>XXV Всероссийский турнир по боксу памяти М.В. Проценко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02B1FE43" w14:textId="77777777" w:rsidR="001974B1" w:rsidRDefault="001974B1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</w:t>
            </w:r>
          </w:p>
          <w:p w14:paraId="0173F56F" w14:textId="522001F9" w:rsidR="001974B1" w:rsidRPr="00260134" w:rsidRDefault="001974B1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Заречный, Пензенская область, ноябрь 2024</w:t>
            </w:r>
            <w:r w:rsidR="006A1D0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985" w:type="dxa"/>
          </w:tcPr>
          <w:p w14:paraId="589B536E" w14:textId="77777777" w:rsidR="00C10BD5" w:rsidRPr="00260134" w:rsidRDefault="00C10BD5" w:rsidP="006A1D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723F" w:rsidRPr="00260134" w14:paraId="490FFB9B" w14:textId="77777777" w:rsidTr="00344E3F">
        <w:trPr>
          <w:trHeight w:val="348"/>
        </w:trPr>
        <w:tc>
          <w:tcPr>
            <w:tcW w:w="360" w:type="dxa"/>
          </w:tcPr>
          <w:p w14:paraId="7BE5AE93" w14:textId="6A28441E" w:rsidR="00E4723F" w:rsidRPr="00260134" w:rsidRDefault="00732101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33" w:type="dxa"/>
          </w:tcPr>
          <w:p w14:paraId="35673C1B" w14:textId="067A7F6A" w:rsidR="00856A9B" w:rsidRPr="00260134" w:rsidRDefault="00856A9B" w:rsidP="006A1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</w:tcPr>
          <w:p w14:paraId="5479B7A4" w14:textId="77777777" w:rsidR="00E4723F" w:rsidRPr="00344E3F" w:rsidRDefault="00E4723F" w:rsidP="006A1D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4E3F">
              <w:rPr>
                <w:rFonts w:ascii="Times New Roman" w:hAnsi="Times New Roman" w:cs="Times New Roman"/>
                <w:b/>
                <w:bCs/>
              </w:rPr>
              <w:t>Кузина Дарья</w:t>
            </w:r>
          </w:p>
        </w:tc>
        <w:tc>
          <w:tcPr>
            <w:tcW w:w="2126" w:type="dxa"/>
          </w:tcPr>
          <w:p w14:paraId="5C86F4A1" w14:textId="77777777" w:rsidR="00E4723F" w:rsidRDefault="00E4723F" w:rsidP="006A1D02">
            <w:pPr>
              <w:jc w:val="center"/>
              <w:rPr>
                <w:rFonts w:ascii="Times New Roman" w:hAnsi="Times New Roman" w:cs="Times New Roman"/>
              </w:rPr>
            </w:pPr>
            <w:r w:rsidRPr="00E4723F">
              <w:rPr>
                <w:rFonts w:ascii="Times New Roman" w:hAnsi="Times New Roman" w:cs="Times New Roman"/>
              </w:rPr>
              <w:t xml:space="preserve">Первенство по боксу среди спортсменов Октябрьского и Железнодорожного районов </w:t>
            </w:r>
            <w:r>
              <w:rPr>
                <w:rFonts w:ascii="Times New Roman" w:hAnsi="Times New Roman" w:cs="Times New Roman"/>
              </w:rPr>
              <w:t>г. Пензы,</w:t>
            </w:r>
          </w:p>
          <w:p w14:paraId="4063AD77" w14:textId="77777777" w:rsidR="00E4723F" w:rsidRDefault="00E4723F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4B027410" w14:textId="77777777" w:rsidR="00E4723F" w:rsidRDefault="00E4723F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19-20.09.2024</w:t>
            </w:r>
          </w:p>
          <w:p w14:paraId="382B6EBE" w14:textId="77777777" w:rsidR="00E4723F" w:rsidRPr="00260134" w:rsidRDefault="00E4723F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</w:tc>
        <w:tc>
          <w:tcPr>
            <w:tcW w:w="1701" w:type="dxa"/>
          </w:tcPr>
          <w:p w14:paraId="75443C32" w14:textId="77777777" w:rsidR="00D513D2" w:rsidRPr="00D513D2" w:rsidRDefault="00D513D2" w:rsidP="006A1D02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Чемпионат и Первенство Пензенской области по кикбоксингу,</w:t>
            </w:r>
          </w:p>
          <w:p w14:paraId="55C64DD0" w14:textId="77777777" w:rsidR="00D513D2" w:rsidRPr="00D513D2" w:rsidRDefault="00D513D2" w:rsidP="006A1D02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1 место,</w:t>
            </w:r>
          </w:p>
          <w:p w14:paraId="33A403F3" w14:textId="77777777" w:rsidR="00D513D2" w:rsidRPr="00D513D2" w:rsidRDefault="00D513D2" w:rsidP="006A1D02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Г. Пенза,</w:t>
            </w:r>
          </w:p>
          <w:p w14:paraId="1A4C40AA" w14:textId="77777777" w:rsidR="00E4723F" w:rsidRDefault="00D513D2" w:rsidP="006A1D02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Ноябрь-декабрь 2024</w:t>
            </w:r>
          </w:p>
          <w:p w14:paraId="5552D65D" w14:textId="77777777" w:rsidR="009F5272" w:rsidRDefault="009F5272" w:rsidP="006A1D02">
            <w:pPr>
              <w:jc w:val="center"/>
              <w:rPr>
                <w:rFonts w:ascii="Times New Roman" w:hAnsi="Times New Roman" w:cs="Times New Roman"/>
              </w:rPr>
            </w:pPr>
          </w:p>
          <w:p w14:paraId="65F685D3" w14:textId="77777777" w:rsidR="009F5272" w:rsidRDefault="009F5272" w:rsidP="006A1D02">
            <w:pPr>
              <w:jc w:val="center"/>
              <w:rPr>
                <w:rFonts w:ascii="Times New Roman" w:hAnsi="Times New Roman" w:cs="Times New Roman"/>
              </w:rPr>
            </w:pPr>
            <w:r w:rsidRPr="0004215B">
              <w:rPr>
                <w:rFonts w:ascii="Times New Roman" w:hAnsi="Times New Roman" w:cs="Times New Roman"/>
              </w:rPr>
              <w:t>Первенство Пензенской области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3D78D9E7" w14:textId="6107AFDA" w:rsidR="009F5272" w:rsidRDefault="005A5B45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F5272">
              <w:rPr>
                <w:rFonts w:ascii="Times New Roman" w:hAnsi="Times New Roman" w:cs="Times New Roman"/>
              </w:rPr>
              <w:t xml:space="preserve"> место</w:t>
            </w:r>
          </w:p>
          <w:p w14:paraId="36383D85" w14:textId="604C3C1F" w:rsidR="009F5272" w:rsidRPr="00260134" w:rsidRDefault="009F5272" w:rsidP="006A1D02">
            <w:pPr>
              <w:jc w:val="center"/>
              <w:rPr>
                <w:rFonts w:ascii="Times New Roman" w:hAnsi="Times New Roman" w:cs="Times New Roman"/>
              </w:rPr>
            </w:pPr>
            <w:r w:rsidRPr="0004215B">
              <w:rPr>
                <w:rFonts w:ascii="Times New Roman" w:hAnsi="Times New Roman" w:cs="Times New Roman"/>
              </w:rPr>
              <w:t>26 апреля 2025 года в г. Пенза</w:t>
            </w:r>
          </w:p>
        </w:tc>
        <w:tc>
          <w:tcPr>
            <w:tcW w:w="1998" w:type="dxa"/>
          </w:tcPr>
          <w:p w14:paraId="2143B841" w14:textId="77777777" w:rsidR="006A56CF" w:rsidRDefault="006A56CF" w:rsidP="006A1D02">
            <w:pPr>
              <w:jc w:val="center"/>
              <w:rPr>
                <w:rFonts w:ascii="Times New Roman" w:hAnsi="Times New Roman" w:cs="Times New Roman"/>
              </w:rPr>
            </w:pPr>
            <w:r w:rsidRPr="006A56CF">
              <w:rPr>
                <w:rFonts w:ascii="Times New Roman" w:hAnsi="Times New Roman" w:cs="Times New Roman"/>
              </w:rPr>
              <w:t>Первенство ПФО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3E006856" w14:textId="77777777" w:rsidR="006A56CF" w:rsidRDefault="006A56CF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  <w:p w14:paraId="269CF2A8" w14:textId="30AF731A" w:rsidR="00E4723F" w:rsidRPr="00260134" w:rsidRDefault="006A56CF" w:rsidP="006A1D02">
            <w:pPr>
              <w:jc w:val="center"/>
              <w:rPr>
                <w:rFonts w:ascii="Times New Roman" w:hAnsi="Times New Roman" w:cs="Times New Roman"/>
              </w:rPr>
            </w:pPr>
            <w:r w:rsidRPr="006A56CF">
              <w:rPr>
                <w:rFonts w:ascii="Times New Roman" w:hAnsi="Times New Roman" w:cs="Times New Roman"/>
              </w:rPr>
              <w:t>10 по 13 апреля 2025 г. Саратов</w:t>
            </w:r>
          </w:p>
        </w:tc>
        <w:tc>
          <w:tcPr>
            <w:tcW w:w="1842" w:type="dxa"/>
          </w:tcPr>
          <w:p w14:paraId="6E15DA9D" w14:textId="77777777" w:rsidR="00E4723F" w:rsidRPr="00260134" w:rsidRDefault="00E4723F" w:rsidP="006A1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770B318" w14:textId="77777777" w:rsidR="00E4723F" w:rsidRPr="00260134" w:rsidRDefault="00E4723F" w:rsidP="006A1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9937584" w14:textId="77777777" w:rsidR="00E4723F" w:rsidRPr="00260134" w:rsidRDefault="00E4723F" w:rsidP="006A1D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723F" w:rsidRPr="00260134" w14:paraId="392B4F91" w14:textId="77777777" w:rsidTr="00344E3F">
        <w:trPr>
          <w:trHeight w:val="348"/>
        </w:trPr>
        <w:tc>
          <w:tcPr>
            <w:tcW w:w="360" w:type="dxa"/>
          </w:tcPr>
          <w:p w14:paraId="05343B0F" w14:textId="25CA2817" w:rsidR="00E4723F" w:rsidRPr="00260134" w:rsidRDefault="00732101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33" w:type="dxa"/>
          </w:tcPr>
          <w:p w14:paraId="3FCA6872" w14:textId="2476BB29" w:rsidR="00856A9B" w:rsidRPr="00260134" w:rsidRDefault="00856A9B" w:rsidP="006A1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</w:tcPr>
          <w:p w14:paraId="5315A784" w14:textId="77777777" w:rsidR="00E4723F" w:rsidRPr="00344E3F" w:rsidRDefault="00C96D73" w:rsidP="006A1D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4E3F">
              <w:rPr>
                <w:rFonts w:ascii="Times New Roman" w:hAnsi="Times New Roman" w:cs="Times New Roman"/>
                <w:b/>
                <w:bCs/>
              </w:rPr>
              <w:t>Раков Александр</w:t>
            </w:r>
          </w:p>
        </w:tc>
        <w:tc>
          <w:tcPr>
            <w:tcW w:w="2126" w:type="dxa"/>
          </w:tcPr>
          <w:p w14:paraId="00C86573" w14:textId="77777777" w:rsidR="00C96D73" w:rsidRDefault="00C96D73" w:rsidP="006A1D02">
            <w:pPr>
              <w:jc w:val="center"/>
              <w:rPr>
                <w:rFonts w:ascii="Times New Roman" w:hAnsi="Times New Roman" w:cs="Times New Roman"/>
              </w:rPr>
            </w:pPr>
            <w:r w:rsidRPr="00C96D73">
              <w:rPr>
                <w:rFonts w:ascii="Times New Roman" w:hAnsi="Times New Roman" w:cs="Times New Roman"/>
              </w:rPr>
              <w:t>Городской турнир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2E88EDF" w14:textId="7446C319" w:rsidR="00C96D73" w:rsidRDefault="00C96D73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 г. Пенза,</w:t>
            </w:r>
          </w:p>
          <w:p w14:paraId="4EBDCD4A" w14:textId="59B7935C" w:rsidR="00E4723F" w:rsidRPr="00260134" w:rsidRDefault="00C96D73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05-06.10.</w:t>
            </w:r>
            <w:r w:rsidRPr="00C96D73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701" w:type="dxa"/>
          </w:tcPr>
          <w:p w14:paraId="627971C6" w14:textId="77777777" w:rsidR="00D513D2" w:rsidRPr="00D513D2" w:rsidRDefault="00D513D2" w:rsidP="006A1D02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Чемпионат и Первенство Пензенской области по кикбоксингу,</w:t>
            </w:r>
          </w:p>
          <w:p w14:paraId="680EB203" w14:textId="77777777" w:rsidR="00D513D2" w:rsidRPr="00D513D2" w:rsidRDefault="00D513D2" w:rsidP="006A1D02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1 место,</w:t>
            </w:r>
          </w:p>
          <w:p w14:paraId="16D00B50" w14:textId="77777777" w:rsidR="00D513D2" w:rsidRPr="00D513D2" w:rsidRDefault="00D513D2" w:rsidP="006A1D02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Г. Пенза,</w:t>
            </w:r>
          </w:p>
          <w:p w14:paraId="6D0A8102" w14:textId="77777777" w:rsidR="00E4723F" w:rsidRDefault="00D513D2" w:rsidP="006A1D02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Ноябрь-</w:t>
            </w:r>
            <w:r w:rsidRPr="00D513D2">
              <w:rPr>
                <w:rFonts w:ascii="Times New Roman" w:hAnsi="Times New Roman" w:cs="Times New Roman"/>
              </w:rPr>
              <w:lastRenderedPageBreak/>
              <w:t>декабрь 2024</w:t>
            </w:r>
          </w:p>
          <w:p w14:paraId="01F80D2F" w14:textId="77777777" w:rsidR="00083F3B" w:rsidRDefault="00083F3B" w:rsidP="006A1D02">
            <w:pPr>
              <w:jc w:val="center"/>
              <w:rPr>
                <w:rFonts w:ascii="Times New Roman" w:hAnsi="Times New Roman" w:cs="Times New Roman"/>
              </w:rPr>
            </w:pPr>
          </w:p>
          <w:p w14:paraId="241E6BCA" w14:textId="77777777" w:rsidR="00083F3B" w:rsidRPr="008520F2" w:rsidRDefault="00083F3B" w:rsidP="006A1D02">
            <w:pPr>
              <w:jc w:val="center"/>
              <w:rPr>
                <w:rFonts w:ascii="Times New Roman" w:hAnsi="Times New Roman" w:cs="Times New Roman"/>
              </w:rPr>
            </w:pPr>
            <w:r w:rsidRPr="008520F2">
              <w:rPr>
                <w:rFonts w:ascii="Times New Roman" w:hAnsi="Times New Roman" w:cs="Times New Roman"/>
              </w:rPr>
              <w:t>Открытое Первенство Бессоновского района по кикбоксингу,</w:t>
            </w:r>
          </w:p>
          <w:p w14:paraId="3E19E234" w14:textId="77777777" w:rsidR="00083F3B" w:rsidRPr="008520F2" w:rsidRDefault="00083F3B" w:rsidP="006A1D02">
            <w:pPr>
              <w:jc w:val="center"/>
              <w:rPr>
                <w:rFonts w:ascii="Times New Roman" w:hAnsi="Times New Roman" w:cs="Times New Roman"/>
              </w:rPr>
            </w:pPr>
            <w:r w:rsidRPr="008520F2">
              <w:rPr>
                <w:rFonts w:ascii="Times New Roman" w:hAnsi="Times New Roman" w:cs="Times New Roman"/>
              </w:rPr>
              <w:t>22.02.2025,</w:t>
            </w:r>
          </w:p>
          <w:p w14:paraId="5121AC08" w14:textId="77777777" w:rsidR="00083F3B" w:rsidRDefault="00083F3B" w:rsidP="006A1D02">
            <w:pPr>
              <w:jc w:val="center"/>
              <w:rPr>
                <w:rFonts w:ascii="Times New Roman" w:hAnsi="Times New Roman" w:cs="Times New Roman"/>
              </w:rPr>
            </w:pPr>
            <w:r w:rsidRPr="008520F2">
              <w:rPr>
                <w:rFonts w:ascii="Times New Roman" w:hAnsi="Times New Roman" w:cs="Times New Roman"/>
              </w:rPr>
              <w:t>1 место</w:t>
            </w:r>
          </w:p>
          <w:p w14:paraId="67CB60D1" w14:textId="7A20087E" w:rsidR="0004215B" w:rsidRDefault="006A1D02" w:rsidP="006A1D0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с.Бессоновка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14:paraId="39F2BC7D" w14:textId="3035E4D9" w:rsidR="006A1D02" w:rsidRDefault="006A1D02" w:rsidP="006A1D02">
            <w:pPr>
              <w:jc w:val="center"/>
              <w:rPr>
                <w:rFonts w:ascii="Times New Roman" w:hAnsi="Times New Roman" w:cs="Times New Roman"/>
              </w:rPr>
            </w:pPr>
          </w:p>
          <w:p w14:paraId="1E991FB7" w14:textId="77777777" w:rsidR="006A1D02" w:rsidRDefault="006A1D02" w:rsidP="006A1D02">
            <w:pPr>
              <w:jc w:val="center"/>
              <w:rPr>
                <w:rFonts w:ascii="Times New Roman" w:hAnsi="Times New Roman" w:cs="Times New Roman"/>
              </w:rPr>
            </w:pPr>
          </w:p>
          <w:p w14:paraId="004E1C67" w14:textId="77777777" w:rsidR="0004215B" w:rsidRDefault="0004215B" w:rsidP="006A1D02">
            <w:pPr>
              <w:jc w:val="center"/>
              <w:rPr>
                <w:rFonts w:ascii="Times New Roman" w:hAnsi="Times New Roman" w:cs="Times New Roman"/>
              </w:rPr>
            </w:pPr>
            <w:r w:rsidRPr="0004215B">
              <w:rPr>
                <w:rFonts w:ascii="Times New Roman" w:hAnsi="Times New Roman" w:cs="Times New Roman"/>
              </w:rPr>
              <w:t>Первенство Пензенской области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4FA4532A" w14:textId="77777777" w:rsidR="0004215B" w:rsidRDefault="0004215B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  <w:p w14:paraId="464EB6F5" w14:textId="6E17517E" w:rsidR="0004215B" w:rsidRPr="00260134" w:rsidRDefault="0004215B" w:rsidP="006A1D02">
            <w:pPr>
              <w:jc w:val="center"/>
              <w:rPr>
                <w:rFonts w:ascii="Times New Roman" w:hAnsi="Times New Roman" w:cs="Times New Roman"/>
              </w:rPr>
            </w:pPr>
            <w:r w:rsidRPr="0004215B">
              <w:rPr>
                <w:rFonts w:ascii="Times New Roman" w:hAnsi="Times New Roman" w:cs="Times New Roman"/>
              </w:rPr>
              <w:t>26 апреля 2025 года в г. Пенза</w:t>
            </w:r>
          </w:p>
        </w:tc>
        <w:tc>
          <w:tcPr>
            <w:tcW w:w="1998" w:type="dxa"/>
          </w:tcPr>
          <w:p w14:paraId="169BCC5E" w14:textId="77777777" w:rsidR="00FE66CA" w:rsidRPr="008520F2" w:rsidRDefault="00FE66CA" w:rsidP="006A1D02">
            <w:pPr>
              <w:jc w:val="center"/>
              <w:rPr>
                <w:rFonts w:ascii="Times New Roman" w:hAnsi="Times New Roman" w:cs="Times New Roman"/>
              </w:rPr>
            </w:pPr>
            <w:r w:rsidRPr="008520F2">
              <w:rPr>
                <w:rFonts w:ascii="Times New Roman" w:hAnsi="Times New Roman" w:cs="Times New Roman"/>
              </w:rPr>
              <w:lastRenderedPageBreak/>
              <w:t>Первенство муниципального района Ставропольский по кикбоксингу,</w:t>
            </w:r>
          </w:p>
          <w:p w14:paraId="71FBE566" w14:textId="77777777" w:rsidR="00FE66CA" w:rsidRPr="008520F2" w:rsidRDefault="00FE66CA" w:rsidP="006A1D02">
            <w:pPr>
              <w:jc w:val="center"/>
              <w:rPr>
                <w:rFonts w:ascii="Times New Roman" w:hAnsi="Times New Roman" w:cs="Times New Roman"/>
              </w:rPr>
            </w:pPr>
            <w:r w:rsidRPr="008520F2">
              <w:rPr>
                <w:rFonts w:ascii="Times New Roman" w:hAnsi="Times New Roman" w:cs="Times New Roman"/>
              </w:rPr>
              <w:t>г. Тольятти,</w:t>
            </w:r>
          </w:p>
          <w:p w14:paraId="679C5D2F" w14:textId="77777777" w:rsidR="00FE66CA" w:rsidRPr="008520F2" w:rsidRDefault="00FE66CA" w:rsidP="006A1D02">
            <w:pPr>
              <w:jc w:val="center"/>
              <w:rPr>
                <w:rFonts w:ascii="Times New Roman" w:hAnsi="Times New Roman" w:cs="Times New Roman"/>
              </w:rPr>
            </w:pPr>
            <w:r w:rsidRPr="008520F2">
              <w:rPr>
                <w:rFonts w:ascii="Times New Roman" w:hAnsi="Times New Roman" w:cs="Times New Roman"/>
              </w:rPr>
              <w:t>01-02.03.2025</w:t>
            </w:r>
          </w:p>
          <w:p w14:paraId="54CDA600" w14:textId="74AFB9E6" w:rsidR="00E4723F" w:rsidRPr="00260134" w:rsidRDefault="00FE66CA" w:rsidP="006A1D02">
            <w:pPr>
              <w:jc w:val="center"/>
              <w:rPr>
                <w:rFonts w:ascii="Times New Roman" w:hAnsi="Times New Roman" w:cs="Times New Roman"/>
              </w:rPr>
            </w:pPr>
            <w:r w:rsidRPr="008520F2">
              <w:rPr>
                <w:rFonts w:ascii="Times New Roman" w:hAnsi="Times New Roman" w:cs="Times New Roman"/>
              </w:rPr>
              <w:t>2 место</w:t>
            </w:r>
          </w:p>
        </w:tc>
        <w:tc>
          <w:tcPr>
            <w:tcW w:w="1842" w:type="dxa"/>
          </w:tcPr>
          <w:p w14:paraId="70663566" w14:textId="77777777" w:rsidR="00E4723F" w:rsidRPr="00260134" w:rsidRDefault="00E4723F" w:rsidP="006A1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C1B7D5F" w14:textId="77777777" w:rsidR="002241B6" w:rsidRPr="002241B6" w:rsidRDefault="002241B6" w:rsidP="006A1D02">
            <w:pPr>
              <w:jc w:val="center"/>
              <w:rPr>
                <w:rFonts w:ascii="Times New Roman" w:hAnsi="Times New Roman" w:cs="Times New Roman"/>
              </w:rPr>
            </w:pPr>
            <w:r w:rsidRPr="002241B6">
              <w:rPr>
                <w:rFonts w:ascii="Times New Roman" w:hAnsi="Times New Roman" w:cs="Times New Roman"/>
              </w:rPr>
              <w:t xml:space="preserve">Всероссийские соревнования, посвященные памяти </w:t>
            </w:r>
            <w:proofErr w:type="gramStart"/>
            <w:r w:rsidRPr="002241B6">
              <w:rPr>
                <w:rFonts w:ascii="Times New Roman" w:hAnsi="Times New Roman" w:cs="Times New Roman"/>
              </w:rPr>
              <w:t>военнослужащих,  погибших</w:t>
            </w:r>
            <w:proofErr w:type="gramEnd"/>
            <w:r w:rsidRPr="002241B6">
              <w:rPr>
                <w:rFonts w:ascii="Times New Roman" w:hAnsi="Times New Roman" w:cs="Times New Roman"/>
              </w:rPr>
              <w:t xml:space="preserve"> в СВО, </w:t>
            </w:r>
            <w:proofErr w:type="spellStart"/>
            <w:r w:rsidRPr="002241B6">
              <w:rPr>
                <w:rFonts w:ascii="Times New Roman" w:hAnsi="Times New Roman" w:cs="Times New Roman"/>
              </w:rPr>
              <w:t>фулл</w:t>
            </w:r>
            <w:proofErr w:type="spellEnd"/>
            <w:r w:rsidRPr="002241B6">
              <w:rPr>
                <w:rFonts w:ascii="Times New Roman" w:hAnsi="Times New Roman" w:cs="Times New Roman"/>
              </w:rPr>
              <w:t xml:space="preserve">-контакт – </w:t>
            </w:r>
            <w:r w:rsidRPr="002241B6">
              <w:rPr>
                <w:rFonts w:ascii="Times New Roman" w:hAnsi="Times New Roman" w:cs="Times New Roman"/>
              </w:rPr>
              <w:lastRenderedPageBreak/>
              <w:t>юниоры,</w:t>
            </w:r>
          </w:p>
          <w:p w14:paraId="65A56DF7" w14:textId="77777777" w:rsidR="002241B6" w:rsidRPr="002241B6" w:rsidRDefault="002241B6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241B6">
              <w:rPr>
                <w:rFonts w:ascii="Times New Roman" w:hAnsi="Times New Roman" w:cs="Times New Roman"/>
              </w:rPr>
              <w:t xml:space="preserve"> место,</w:t>
            </w:r>
          </w:p>
          <w:p w14:paraId="16788F60" w14:textId="77777777" w:rsidR="002241B6" w:rsidRPr="002241B6" w:rsidRDefault="002241B6" w:rsidP="006A1D02">
            <w:pPr>
              <w:jc w:val="center"/>
              <w:rPr>
                <w:rFonts w:ascii="Times New Roman" w:hAnsi="Times New Roman" w:cs="Times New Roman"/>
              </w:rPr>
            </w:pPr>
            <w:r w:rsidRPr="002241B6">
              <w:rPr>
                <w:rFonts w:ascii="Times New Roman" w:hAnsi="Times New Roman" w:cs="Times New Roman"/>
              </w:rPr>
              <w:t>Г. Ярославль,</w:t>
            </w:r>
          </w:p>
          <w:p w14:paraId="2A2105E8" w14:textId="77777777" w:rsidR="00E4723F" w:rsidRPr="00260134" w:rsidRDefault="002241B6" w:rsidP="006A1D02">
            <w:pPr>
              <w:jc w:val="center"/>
              <w:rPr>
                <w:rFonts w:ascii="Times New Roman" w:hAnsi="Times New Roman" w:cs="Times New Roman"/>
              </w:rPr>
            </w:pPr>
            <w:r w:rsidRPr="002241B6">
              <w:rPr>
                <w:rFonts w:ascii="Times New Roman" w:hAnsi="Times New Roman" w:cs="Times New Roman"/>
              </w:rPr>
              <w:t>23-26-10.2024</w:t>
            </w:r>
          </w:p>
        </w:tc>
        <w:tc>
          <w:tcPr>
            <w:tcW w:w="1985" w:type="dxa"/>
          </w:tcPr>
          <w:p w14:paraId="4FEC5951" w14:textId="77777777" w:rsidR="00E4723F" w:rsidRPr="00260134" w:rsidRDefault="00E4723F" w:rsidP="006A1D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6D73" w:rsidRPr="00260134" w14:paraId="1F82C799" w14:textId="77777777" w:rsidTr="00344E3F">
        <w:trPr>
          <w:trHeight w:val="348"/>
        </w:trPr>
        <w:tc>
          <w:tcPr>
            <w:tcW w:w="360" w:type="dxa"/>
          </w:tcPr>
          <w:p w14:paraId="4D985108" w14:textId="5770B120" w:rsidR="00C96D73" w:rsidRPr="00260134" w:rsidRDefault="00732101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33" w:type="dxa"/>
          </w:tcPr>
          <w:p w14:paraId="67697433" w14:textId="79F6C977" w:rsidR="00856A9B" w:rsidRPr="00260134" w:rsidRDefault="00856A9B" w:rsidP="006A1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</w:tcPr>
          <w:p w14:paraId="539BAFA1" w14:textId="77777777" w:rsidR="00C96D73" w:rsidRPr="00344E3F" w:rsidRDefault="00301FFA" w:rsidP="006A1D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4E3F">
              <w:rPr>
                <w:rFonts w:ascii="Times New Roman" w:hAnsi="Times New Roman" w:cs="Times New Roman"/>
                <w:b/>
                <w:bCs/>
              </w:rPr>
              <w:t>Воробьев Роман</w:t>
            </w:r>
          </w:p>
        </w:tc>
        <w:tc>
          <w:tcPr>
            <w:tcW w:w="2126" w:type="dxa"/>
          </w:tcPr>
          <w:p w14:paraId="16AD8AEF" w14:textId="77777777" w:rsidR="00301FFA" w:rsidRDefault="00301FFA" w:rsidP="006A1D02">
            <w:pPr>
              <w:jc w:val="center"/>
              <w:rPr>
                <w:rFonts w:ascii="Times New Roman" w:hAnsi="Times New Roman" w:cs="Times New Roman"/>
              </w:rPr>
            </w:pPr>
            <w:r w:rsidRPr="00C96D73">
              <w:rPr>
                <w:rFonts w:ascii="Times New Roman" w:hAnsi="Times New Roman" w:cs="Times New Roman"/>
              </w:rPr>
              <w:t>Городской турнир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1AB7A554" w14:textId="729D253B" w:rsidR="00301FFA" w:rsidRDefault="00301FFA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 г. Пенза,</w:t>
            </w:r>
          </w:p>
          <w:p w14:paraId="013356C9" w14:textId="11AA4F75" w:rsidR="00C96D73" w:rsidRDefault="00301FFA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05-06.10.</w:t>
            </w:r>
            <w:r w:rsidRPr="00C96D73">
              <w:rPr>
                <w:rFonts w:ascii="Times New Roman" w:hAnsi="Times New Roman" w:cs="Times New Roman"/>
              </w:rPr>
              <w:t>2024</w:t>
            </w:r>
          </w:p>
          <w:p w14:paraId="585016AB" w14:textId="77777777" w:rsidR="00B07DF1" w:rsidRDefault="00B07DF1" w:rsidP="006A1D02">
            <w:pPr>
              <w:jc w:val="center"/>
              <w:rPr>
                <w:rFonts w:ascii="Times New Roman" w:hAnsi="Times New Roman" w:cs="Times New Roman"/>
              </w:rPr>
            </w:pPr>
          </w:p>
          <w:p w14:paraId="138286E9" w14:textId="77777777" w:rsidR="00B07DF1" w:rsidRDefault="00B07DF1" w:rsidP="006A1D0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F28CE">
              <w:rPr>
                <w:rFonts w:ascii="Times New Roman" w:hAnsi="Times New Roman" w:cs="Times New Roman"/>
                <w:bCs/>
              </w:rPr>
              <w:t xml:space="preserve">Первенство </w:t>
            </w:r>
            <w:proofErr w:type="spellStart"/>
            <w:r w:rsidRPr="00EF28CE">
              <w:rPr>
                <w:rFonts w:ascii="Times New Roman" w:hAnsi="Times New Roman" w:cs="Times New Roman"/>
                <w:bCs/>
              </w:rPr>
              <w:t>г.Д</w:t>
            </w:r>
            <w:r>
              <w:rPr>
                <w:rFonts w:ascii="Times New Roman" w:hAnsi="Times New Roman" w:cs="Times New Roman"/>
                <w:bCs/>
              </w:rPr>
              <w:t>и</w:t>
            </w:r>
            <w:r w:rsidRPr="00EF28CE">
              <w:rPr>
                <w:rFonts w:ascii="Times New Roman" w:hAnsi="Times New Roman" w:cs="Times New Roman"/>
                <w:bCs/>
              </w:rPr>
              <w:t>митровград</w:t>
            </w:r>
            <w:proofErr w:type="spellEnd"/>
            <w:r w:rsidRPr="00EF28CE">
              <w:rPr>
                <w:rFonts w:ascii="Times New Roman" w:hAnsi="Times New Roman" w:cs="Times New Roman"/>
                <w:bCs/>
              </w:rPr>
              <w:t xml:space="preserve"> по кикбоксингу</w:t>
            </w:r>
            <w:r>
              <w:rPr>
                <w:rFonts w:ascii="Times New Roman" w:hAnsi="Times New Roman" w:cs="Times New Roman"/>
                <w:bCs/>
              </w:rPr>
              <w:t xml:space="preserve"> «Спортивный десант»,</w:t>
            </w:r>
          </w:p>
          <w:p w14:paraId="117E6047" w14:textId="77777777" w:rsidR="00B07DF1" w:rsidRDefault="00B07DF1" w:rsidP="006A1D0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место</w:t>
            </w:r>
          </w:p>
          <w:p w14:paraId="38405025" w14:textId="61CED40A" w:rsidR="00B07DF1" w:rsidRDefault="00B07DF1" w:rsidP="006A1D0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F28CE">
              <w:rPr>
                <w:rFonts w:ascii="Times New Roman" w:hAnsi="Times New Roman" w:cs="Times New Roman"/>
                <w:bCs/>
              </w:rPr>
              <w:t>30.05-01.06.2025</w:t>
            </w:r>
            <w:r w:rsidR="006A1D02">
              <w:rPr>
                <w:rFonts w:ascii="Times New Roman" w:hAnsi="Times New Roman" w:cs="Times New Roman"/>
                <w:bCs/>
              </w:rPr>
              <w:t>г.</w:t>
            </w:r>
          </w:p>
          <w:p w14:paraId="124E4B54" w14:textId="164F78CE" w:rsidR="00B07DF1" w:rsidRPr="00260134" w:rsidRDefault="00B07DF1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г. </w:t>
            </w:r>
            <w:r w:rsidRPr="00EF28CE">
              <w:rPr>
                <w:rFonts w:ascii="Times New Roman" w:hAnsi="Times New Roman" w:cs="Times New Roman"/>
                <w:bCs/>
              </w:rPr>
              <w:t>Д</w:t>
            </w:r>
            <w:r>
              <w:rPr>
                <w:rFonts w:ascii="Times New Roman" w:hAnsi="Times New Roman" w:cs="Times New Roman"/>
                <w:bCs/>
              </w:rPr>
              <w:t>и</w:t>
            </w:r>
            <w:r w:rsidRPr="00EF28CE">
              <w:rPr>
                <w:rFonts w:ascii="Times New Roman" w:hAnsi="Times New Roman" w:cs="Times New Roman"/>
                <w:bCs/>
              </w:rPr>
              <w:t>митровград</w:t>
            </w:r>
          </w:p>
        </w:tc>
        <w:tc>
          <w:tcPr>
            <w:tcW w:w="1701" w:type="dxa"/>
          </w:tcPr>
          <w:p w14:paraId="60AC97C0" w14:textId="77777777" w:rsidR="00146B50" w:rsidRPr="00D513D2" w:rsidRDefault="00146B50" w:rsidP="006A1D02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Чемпионат и Первенство Пензенской области по кикбоксингу,</w:t>
            </w:r>
          </w:p>
          <w:p w14:paraId="58469078" w14:textId="77777777" w:rsidR="00146B50" w:rsidRPr="00D513D2" w:rsidRDefault="00146B50" w:rsidP="006A1D02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1 место,</w:t>
            </w:r>
          </w:p>
          <w:p w14:paraId="26211EC4" w14:textId="77777777" w:rsidR="00146B50" w:rsidRPr="00D513D2" w:rsidRDefault="00146B50" w:rsidP="006A1D02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Г. Пенза,</w:t>
            </w:r>
          </w:p>
          <w:p w14:paraId="5FA61081" w14:textId="2543AB96" w:rsidR="00C96D73" w:rsidRDefault="00146B50" w:rsidP="006A1D02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Ноябрь-декабрь 2024</w:t>
            </w:r>
            <w:r w:rsidR="006A1D02">
              <w:rPr>
                <w:rFonts w:ascii="Times New Roman" w:hAnsi="Times New Roman" w:cs="Times New Roman"/>
              </w:rPr>
              <w:t>г.</w:t>
            </w:r>
          </w:p>
          <w:p w14:paraId="00D413C3" w14:textId="77777777" w:rsidR="00150B28" w:rsidRDefault="00150B28" w:rsidP="006A1D02">
            <w:pPr>
              <w:jc w:val="center"/>
              <w:rPr>
                <w:rFonts w:ascii="Times New Roman" w:hAnsi="Times New Roman" w:cs="Times New Roman"/>
              </w:rPr>
            </w:pPr>
          </w:p>
          <w:p w14:paraId="098B0560" w14:textId="77777777" w:rsidR="006A1D02" w:rsidRDefault="006A1D02" w:rsidP="006A1D02">
            <w:pPr>
              <w:jc w:val="center"/>
              <w:rPr>
                <w:rFonts w:ascii="Times New Roman" w:hAnsi="Times New Roman" w:cs="Times New Roman"/>
              </w:rPr>
            </w:pPr>
          </w:p>
          <w:p w14:paraId="54274F37" w14:textId="77777777" w:rsidR="006A1D02" w:rsidRDefault="006A1D02" w:rsidP="006A1D02">
            <w:pPr>
              <w:jc w:val="center"/>
              <w:rPr>
                <w:rFonts w:ascii="Times New Roman" w:hAnsi="Times New Roman" w:cs="Times New Roman"/>
              </w:rPr>
            </w:pPr>
          </w:p>
          <w:p w14:paraId="6306CCB8" w14:textId="3559E15C" w:rsidR="00150B28" w:rsidRDefault="00150B28" w:rsidP="006A1D02">
            <w:pPr>
              <w:jc w:val="center"/>
              <w:rPr>
                <w:rFonts w:ascii="Times New Roman" w:hAnsi="Times New Roman" w:cs="Times New Roman"/>
              </w:rPr>
            </w:pPr>
            <w:r w:rsidRPr="00150B28">
              <w:rPr>
                <w:rFonts w:ascii="Times New Roman" w:hAnsi="Times New Roman" w:cs="Times New Roman"/>
              </w:rPr>
              <w:t>Чемпионат и Первенство Пензенской области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16E8A77B" w14:textId="77777777" w:rsidR="00150B28" w:rsidRDefault="00150B28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4E6F84E7" w14:textId="77777777" w:rsidR="00150B28" w:rsidRDefault="00150B28" w:rsidP="006A1D02">
            <w:pPr>
              <w:jc w:val="center"/>
              <w:rPr>
                <w:rFonts w:ascii="Times New Roman" w:hAnsi="Times New Roman" w:cs="Times New Roman"/>
              </w:rPr>
            </w:pPr>
            <w:r w:rsidRPr="00150B28">
              <w:rPr>
                <w:rFonts w:ascii="Times New Roman" w:hAnsi="Times New Roman" w:cs="Times New Roman"/>
              </w:rPr>
              <w:t>15 декабря 2024 года</w:t>
            </w:r>
          </w:p>
          <w:p w14:paraId="6BAD7350" w14:textId="77777777" w:rsidR="005A5B45" w:rsidRDefault="005A5B45" w:rsidP="006A1D02">
            <w:pPr>
              <w:jc w:val="center"/>
              <w:rPr>
                <w:rFonts w:ascii="Times New Roman" w:hAnsi="Times New Roman" w:cs="Times New Roman"/>
              </w:rPr>
            </w:pPr>
          </w:p>
          <w:p w14:paraId="3B6811A3" w14:textId="77777777" w:rsidR="006A1D02" w:rsidRDefault="006A1D02" w:rsidP="006A1D02">
            <w:pPr>
              <w:jc w:val="center"/>
              <w:rPr>
                <w:rFonts w:ascii="Times New Roman" w:hAnsi="Times New Roman" w:cs="Times New Roman"/>
              </w:rPr>
            </w:pPr>
          </w:p>
          <w:p w14:paraId="27943833" w14:textId="77777777" w:rsidR="006A1D02" w:rsidRDefault="006A1D02" w:rsidP="006A1D02">
            <w:pPr>
              <w:jc w:val="center"/>
              <w:rPr>
                <w:rFonts w:ascii="Times New Roman" w:hAnsi="Times New Roman" w:cs="Times New Roman"/>
              </w:rPr>
            </w:pPr>
          </w:p>
          <w:p w14:paraId="436479AB" w14:textId="77777777" w:rsidR="006A1D02" w:rsidRDefault="006A1D02" w:rsidP="006A1D02">
            <w:pPr>
              <w:rPr>
                <w:rFonts w:ascii="Times New Roman" w:hAnsi="Times New Roman" w:cs="Times New Roman"/>
              </w:rPr>
            </w:pPr>
          </w:p>
          <w:p w14:paraId="782DADDC" w14:textId="18104645" w:rsidR="005A5B45" w:rsidRDefault="005A5B45" w:rsidP="006A1D02">
            <w:pPr>
              <w:jc w:val="center"/>
              <w:rPr>
                <w:rFonts w:ascii="Times New Roman" w:hAnsi="Times New Roman" w:cs="Times New Roman"/>
              </w:rPr>
            </w:pPr>
            <w:r w:rsidRPr="0004215B">
              <w:rPr>
                <w:rFonts w:ascii="Times New Roman" w:hAnsi="Times New Roman" w:cs="Times New Roman"/>
              </w:rPr>
              <w:t>Первенство Пензенской области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0B73BD0C" w14:textId="6293C4EC" w:rsidR="005A5B45" w:rsidRDefault="005A5B45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  <w:p w14:paraId="03B23837" w14:textId="77777777" w:rsidR="005A5B45" w:rsidRDefault="005A5B45" w:rsidP="006A1D02">
            <w:pPr>
              <w:jc w:val="center"/>
              <w:rPr>
                <w:rFonts w:ascii="Times New Roman" w:hAnsi="Times New Roman" w:cs="Times New Roman"/>
              </w:rPr>
            </w:pPr>
            <w:r w:rsidRPr="0004215B">
              <w:rPr>
                <w:rFonts w:ascii="Times New Roman" w:hAnsi="Times New Roman" w:cs="Times New Roman"/>
              </w:rPr>
              <w:t>26 апреля 2025 года в г. Пенза</w:t>
            </w:r>
          </w:p>
          <w:p w14:paraId="4E2DB18A" w14:textId="77777777" w:rsidR="00EF28CE" w:rsidRDefault="00EF28CE" w:rsidP="006A1D02">
            <w:pPr>
              <w:jc w:val="center"/>
              <w:rPr>
                <w:rFonts w:ascii="Times New Roman" w:hAnsi="Times New Roman" w:cs="Times New Roman"/>
              </w:rPr>
            </w:pPr>
          </w:p>
          <w:p w14:paraId="766DE98E" w14:textId="688CA2AC" w:rsidR="00EF28CE" w:rsidRPr="00EF28CE" w:rsidRDefault="00EF28CE" w:rsidP="006A1D0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98" w:type="dxa"/>
          </w:tcPr>
          <w:p w14:paraId="121E9D26" w14:textId="77777777" w:rsidR="00A8681A" w:rsidRPr="008520F2" w:rsidRDefault="00A8681A" w:rsidP="006A1D02">
            <w:pPr>
              <w:jc w:val="center"/>
              <w:rPr>
                <w:rFonts w:ascii="Times New Roman" w:hAnsi="Times New Roman" w:cs="Times New Roman"/>
              </w:rPr>
            </w:pPr>
            <w:r w:rsidRPr="008520F2">
              <w:rPr>
                <w:rFonts w:ascii="Times New Roman" w:hAnsi="Times New Roman" w:cs="Times New Roman"/>
              </w:rPr>
              <w:lastRenderedPageBreak/>
              <w:t>Чемпионат и Первенство Приволжского Федерального округа г. Ульяновск</w:t>
            </w:r>
          </w:p>
          <w:p w14:paraId="3B7F6B49" w14:textId="7D5508C3" w:rsidR="00A8681A" w:rsidRPr="008520F2" w:rsidRDefault="00A8681A" w:rsidP="006A1D02">
            <w:pPr>
              <w:jc w:val="center"/>
              <w:rPr>
                <w:rFonts w:ascii="Times New Roman" w:hAnsi="Times New Roman" w:cs="Times New Roman"/>
              </w:rPr>
            </w:pPr>
            <w:r w:rsidRPr="008520F2">
              <w:rPr>
                <w:rFonts w:ascii="Times New Roman" w:hAnsi="Times New Roman" w:cs="Times New Roman"/>
              </w:rPr>
              <w:t>20-23.03.2025</w:t>
            </w:r>
            <w:r w:rsidR="006A1D02">
              <w:rPr>
                <w:rFonts w:ascii="Times New Roman" w:hAnsi="Times New Roman" w:cs="Times New Roman"/>
              </w:rPr>
              <w:t>г.</w:t>
            </w:r>
          </w:p>
          <w:p w14:paraId="71A5DE8D" w14:textId="22439701" w:rsidR="00C96D73" w:rsidRPr="00260134" w:rsidRDefault="00A8681A" w:rsidP="006A1D02">
            <w:pPr>
              <w:jc w:val="center"/>
              <w:rPr>
                <w:rFonts w:ascii="Times New Roman" w:hAnsi="Times New Roman" w:cs="Times New Roman"/>
              </w:rPr>
            </w:pPr>
            <w:r w:rsidRPr="008520F2">
              <w:rPr>
                <w:rFonts w:ascii="Times New Roman" w:hAnsi="Times New Roman" w:cs="Times New Roman"/>
              </w:rPr>
              <w:t>3 место</w:t>
            </w:r>
          </w:p>
        </w:tc>
        <w:tc>
          <w:tcPr>
            <w:tcW w:w="1842" w:type="dxa"/>
          </w:tcPr>
          <w:p w14:paraId="0357ABB5" w14:textId="77777777" w:rsidR="00C96D73" w:rsidRPr="00260134" w:rsidRDefault="00C96D73" w:rsidP="006A1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562E232" w14:textId="77777777" w:rsidR="00C96D73" w:rsidRPr="00260134" w:rsidRDefault="00C96D73" w:rsidP="006A1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D8C6EC8" w14:textId="77777777" w:rsidR="00C96D73" w:rsidRPr="00260134" w:rsidRDefault="00C96D73" w:rsidP="006A1D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6D73" w:rsidRPr="00260134" w14:paraId="5AA174AA" w14:textId="77777777" w:rsidTr="00344E3F">
        <w:trPr>
          <w:trHeight w:val="348"/>
        </w:trPr>
        <w:tc>
          <w:tcPr>
            <w:tcW w:w="360" w:type="dxa"/>
          </w:tcPr>
          <w:p w14:paraId="7730035C" w14:textId="1948105D" w:rsidR="00C96D73" w:rsidRPr="00260134" w:rsidRDefault="00732101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33" w:type="dxa"/>
          </w:tcPr>
          <w:p w14:paraId="07FDC4E8" w14:textId="0B9BD591" w:rsidR="00856A9B" w:rsidRPr="00260134" w:rsidRDefault="00856A9B" w:rsidP="006A1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</w:tcPr>
          <w:p w14:paraId="2D779BB9" w14:textId="77777777" w:rsidR="00C96D73" w:rsidRPr="00344E3F" w:rsidRDefault="00CF0627" w:rsidP="006A1D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4E3F">
              <w:rPr>
                <w:rFonts w:ascii="Times New Roman" w:hAnsi="Times New Roman" w:cs="Times New Roman"/>
                <w:b/>
                <w:bCs/>
              </w:rPr>
              <w:t>Исаев Исмаил</w:t>
            </w:r>
          </w:p>
        </w:tc>
        <w:tc>
          <w:tcPr>
            <w:tcW w:w="2126" w:type="dxa"/>
          </w:tcPr>
          <w:p w14:paraId="609DDED3" w14:textId="77777777" w:rsidR="00CF0627" w:rsidRDefault="00CF0627" w:rsidP="006A1D02">
            <w:pPr>
              <w:jc w:val="center"/>
              <w:rPr>
                <w:rFonts w:ascii="Times New Roman" w:hAnsi="Times New Roman" w:cs="Times New Roman"/>
              </w:rPr>
            </w:pPr>
            <w:r w:rsidRPr="00C96D73">
              <w:rPr>
                <w:rFonts w:ascii="Times New Roman" w:hAnsi="Times New Roman" w:cs="Times New Roman"/>
              </w:rPr>
              <w:t>Городской турнир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37A1D98" w14:textId="42465504" w:rsidR="00CF0627" w:rsidRDefault="00CF0627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 г. Пенза,</w:t>
            </w:r>
          </w:p>
          <w:p w14:paraId="1ECE1B00" w14:textId="1F385FD5" w:rsidR="00C96D73" w:rsidRPr="00260134" w:rsidRDefault="00CF0627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05-06.10.</w:t>
            </w:r>
            <w:r w:rsidRPr="00C96D73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701" w:type="dxa"/>
          </w:tcPr>
          <w:p w14:paraId="793655D8" w14:textId="77777777" w:rsidR="000F360D" w:rsidRPr="008520F2" w:rsidRDefault="000F360D" w:rsidP="006A1D02">
            <w:pPr>
              <w:jc w:val="center"/>
              <w:rPr>
                <w:rFonts w:ascii="Times New Roman" w:hAnsi="Times New Roman" w:cs="Times New Roman"/>
              </w:rPr>
            </w:pPr>
            <w:r w:rsidRPr="008520F2">
              <w:rPr>
                <w:rFonts w:ascii="Times New Roman" w:hAnsi="Times New Roman" w:cs="Times New Roman"/>
              </w:rPr>
              <w:t>Открытое Первенство Бессоновского района по кикбоксингу,</w:t>
            </w:r>
          </w:p>
          <w:p w14:paraId="34882A64" w14:textId="77777777" w:rsidR="000F360D" w:rsidRPr="008520F2" w:rsidRDefault="000F360D" w:rsidP="006A1D02">
            <w:pPr>
              <w:jc w:val="center"/>
              <w:rPr>
                <w:rFonts w:ascii="Times New Roman" w:hAnsi="Times New Roman" w:cs="Times New Roman"/>
              </w:rPr>
            </w:pPr>
            <w:r w:rsidRPr="008520F2">
              <w:rPr>
                <w:rFonts w:ascii="Times New Roman" w:hAnsi="Times New Roman" w:cs="Times New Roman"/>
              </w:rPr>
              <w:t>22.02.2025,</w:t>
            </w:r>
          </w:p>
          <w:p w14:paraId="298183EB" w14:textId="77777777" w:rsidR="00C96D73" w:rsidRDefault="000F360D" w:rsidP="006A1D02">
            <w:pPr>
              <w:jc w:val="center"/>
              <w:rPr>
                <w:rFonts w:ascii="Times New Roman" w:hAnsi="Times New Roman" w:cs="Times New Roman"/>
              </w:rPr>
            </w:pPr>
            <w:r w:rsidRPr="008520F2">
              <w:rPr>
                <w:rFonts w:ascii="Times New Roman" w:hAnsi="Times New Roman" w:cs="Times New Roman"/>
              </w:rPr>
              <w:t>1 место</w:t>
            </w:r>
          </w:p>
          <w:p w14:paraId="63EE8D1D" w14:textId="0F437238" w:rsidR="006A1D02" w:rsidRPr="00260134" w:rsidRDefault="006A1D02" w:rsidP="006A1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14:paraId="51A881A1" w14:textId="35763010" w:rsidR="00C96D73" w:rsidRPr="00260134" w:rsidRDefault="00C96D73" w:rsidP="006A1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4881CD23" w14:textId="77777777" w:rsidR="00C96D73" w:rsidRPr="00260134" w:rsidRDefault="00C96D73" w:rsidP="006A1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6A794C7" w14:textId="77777777" w:rsidR="00C96D73" w:rsidRPr="00260134" w:rsidRDefault="00C96D73" w:rsidP="006A1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60360B2" w14:textId="77777777" w:rsidR="00C96D73" w:rsidRPr="00260134" w:rsidRDefault="00C96D73" w:rsidP="006A1D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6D73" w:rsidRPr="00260134" w14:paraId="450AE64F" w14:textId="77777777" w:rsidTr="00344E3F">
        <w:trPr>
          <w:trHeight w:val="348"/>
        </w:trPr>
        <w:tc>
          <w:tcPr>
            <w:tcW w:w="360" w:type="dxa"/>
          </w:tcPr>
          <w:p w14:paraId="7F057C17" w14:textId="7CA87D4C" w:rsidR="00C96D73" w:rsidRPr="00260134" w:rsidRDefault="00732101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33" w:type="dxa"/>
          </w:tcPr>
          <w:p w14:paraId="1076727F" w14:textId="745CCE8D" w:rsidR="00856A9B" w:rsidRPr="00260134" w:rsidRDefault="00856A9B" w:rsidP="006A1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</w:tcPr>
          <w:p w14:paraId="2B133A98" w14:textId="77777777" w:rsidR="00C96D73" w:rsidRPr="00344E3F" w:rsidRDefault="006834DA" w:rsidP="006A1D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344E3F">
              <w:rPr>
                <w:rFonts w:ascii="Times New Roman" w:hAnsi="Times New Roman" w:cs="Times New Roman"/>
                <w:b/>
                <w:bCs/>
              </w:rPr>
              <w:t>Гаджибаев</w:t>
            </w:r>
            <w:proofErr w:type="spellEnd"/>
            <w:r w:rsidRPr="00344E3F">
              <w:rPr>
                <w:rFonts w:ascii="Times New Roman" w:hAnsi="Times New Roman" w:cs="Times New Roman"/>
                <w:b/>
                <w:bCs/>
              </w:rPr>
              <w:t xml:space="preserve"> Мурад</w:t>
            </w:r>
          </w:p>
        </w:tc>
        <w:tc>
          <w:tcPr>
            <w:tcW w:w="2126" w:type="dxa"/>
          </w:tcPr>
          <w:p w14:paraId="1BBBA580" w14:textId="77777777" w:rsidR="006834DA" w:rsidRDefault="006834DA" w:rsidP="006A1D02">
            <w:pPr>
              <w:jc w:val="center"/>
              <w:rPr>
                <w:rFonts w:ascii="Times New Roman" w:hAnsi="Times New Roman" w:cs="Times New Roman"/>
              </w:rPr>
            </w:pPr>
            <w:r w:rsidRPr="00C96D73">
              <w:rPr>
                <w:rFonts w:ascii="Times New Roman" w:hAnsi="Times New Roman" w:cs="Times New Roman"/>
              </w:rPr>
              <w:t>Городской турнир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08C8CF88" w14:textId="50C13F00" w:rsidR="006834DA" w:rsidRDefault="006834DA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 г. Пенза,</w:t>
            </w:r>
          </w:p>
          <w:p w14:paraId="1ACE5872" w14:textId="209ACDED" w:rsidR="00C96D73" w:rsidRPr="00260134" w:rsidRDefault="006834DA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05-06.10.</w:t>
            </w:r>
            <w:r w:rsidRPr="00C96D73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701" w:type="dxa"/>
          </w:tcPr>
          <w:p w14:paraId="7923BE30" w14:textId="77777777" w:rsidR="00E44B1F" w:rsidRPr="00D513D2" w:rsidRDefault="00E44B1F" w:rsidP="006A1D02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Чемпионат и Первенство Пензенской области по кикбоксингу,</w:t>
            </w:r>
          </w:p>
          <w:p w14:paraId="6B444127" w14:textId="77777777" w:rsidR="00E44B1F" w:rsidRPr="00D513D2" w:rsidRDefault="00E44B1F" w:rsidP="006A1D02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1 место,</w:t>
            </w:r>
          </w:p>
          <w:p w14:paraId="34846FFA" w14:textId="77777777" w:rsidR="00E44B1F" w:rsidRPr="00D513D2" w:rsidRDefault="00E44B1F" w:rsidP="006A1D02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Г. Пенза,</w:t>
            </w:r>
          </w:p>
          <w:p w14:paraId="219DAEBA" w14:textId="77777777" w:rsidR="00C96D73" w:rsidRDefault="00E44B1F" w:rsidP="006A1D02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Ноябрь-декабрь 2024</w:t>
            </w:r>
          </w:p>
          <w:p w14:paraId="20883006" w14:textId="0316C970" w:rsidR="00EF423E" w:rsidRDefault="00EF423E" w:rsidP="006A1D02">
            <w:pPr>
              <w:jc w:val="center"/>
              <w:rPr>
                <w:rFonts w:ascii="Times New Roman" w:hAnsi="Times New Roman" w:cs="Times New Roman"/>
              </w:rPr>
            </w:pPr>
          </w:p>
          <w:p w14:paraId="1C3A7E65" w14:textId="0B0F9EB8" w:rsidR="006A1D02" w:rsidRDefault="006A1D02" w:rsidP="006A1D02">
            <w:pPr>
              <w:jc w:val="center"/>
              <w:rPr>
                <w:rFonts w:ascii="Times New Roman" w:hAnsi="Times New Roman" w:cs="Times New Roman"/>
              </w:rPr>
            </w:pPr>
          </w:p>
          <w:p w14:paraId="7148C1E5" w14:textId="77777777" w:rsidR="006A1D02" w:rsidRDefault="006A1D02" w:rsidP="006A1D02">
            <w:pPr>
              <w:jc w:val="center"/>
              <w:rPr>
                <w:rFonts w:ascii="Times New Roman" w:hAnsi="Times New Roman" w:cs="Times New Roman"/>
              </w:rPr>
            </w:pPr>
          </w:p>
          <w:p w14:paraId="23A7113A" w14:textId="77777777" w:rsidR="00EF423E" w:rsidRDefault="00EF423E" w:rsidP="006A1D02">
            <w:pPr>
              <w:jc w:val="center"/>
              <w:rPr>
                <w:rFonts w:ascii="Times New Roman" w:hAnsi="Times New Roman" w:cs="Times New Roman"/>
              </w:rPr>
            </w:pPr>
            <w:r w:rsidRPr="0004215B">
              <w:rPr>
                <w:rFonts w:ascii="Times New Roman" w:hAnsi="Times New Roman" w:cs="Times New Roman"/>
              </w:rPr>
              <w:t>Первенство Пензенской области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5B4C96A4" w14:textId="77777777" w:rsidR="00EF423E" w:rsidRDefault="00EF423E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  <w:p w14:paraId="0EBD19B3" w14:textId="77777777" w:rsidR="00EF423E" w:rsidRDefault="00EF423E" w:rsidP="006A1D02">
            <w:pPr>
              <w:jc w:val="center"/>
              <w:rPr>
                <w:rFonts w:ascii="Times New Roman" w:hAnsi="Times New Roman" w:cs="Times New Roman"/>
              </w:rPr>
            </w:pPr>
            <w:r w:rsidRPr="0004215B">
              <w:rPr>
                <w:rFonts w:ascii="Times New Roman" w:hAnsi="Times New Roman" w:cs="Times New Roman"/>
              </w:rPr>
              <w:t>26 апреля 2025 года в г. Пенза</w:t>
            </w:r>
          </w:p>
          <w:p w14:paraId="2B22577A" w14:textId="77777777" w:rsidR="006A1D02" w:rsidRDefault="006A1D02" w:rsidP="006A1D02">
            <w:pPr>
              <w:jc w:val="center"/>
              <w:rPr>
                <w:rFonts w:ascii="Times New Roman" w:hAnsi="Times New Roman" w:cs="Times New Roman"/>
              </w:rPr>
            </w:pPr>
          </w:p>
          <w:p w14:paraId="57C89892" w14:textId="5F82ADCC" w:rsidR="006A1D02" w:rsidRPr="00260134" w:rsidRDefault="006A1D02" w:rsidP="006A1D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14:paraId="4591EF35" w14:textId="77777777" w:rsidR="00C96D73" w:rsidRPr="00260134" w:rsidRDefault="00C96D73" w:rsidP="006A1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0A9299C0" w14:textId="77777777" w:rsidR="00C96D73" w:rsidRPr="00260134" w:rsidRDefault="00C96D73" w:rsidP="006A1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52117E4" w14:textId="77777777" w:rsidR="00C96D73" w:rsidRPr="00260134" w:rsidRDefault="00C96D73" w:rsidP="006A1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19E680F" w14:textId="77777777" w:rsidR="00C96D73" w:rsidRPr="00260134" w:rsidRDefault="00C96D73" w:rsidP="006A1D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6D73" w:rsidRPr="00260134" w14:paraId="30DF82FE" w14:textId="77777777" w:rsidTr="00344E3F">
        <w:trPr>
          <w:trHeight w:val="348"/>
        </w:trPr>
        <w:tc>
          <w:tcPr>
            <w:tcW w:w="360" w:type="dxa"/>
          </w:tcPr>
          <w:p w14:paraId="4E323CE4" w14:textId="66DBD1AE" w:rsidR="00C96D73" w:rsidRPr="00260134" w:rsidRDefault="00732101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733" w:type="dxa"/>
          </w:tcPr>
          <w:p w14:paraId="7856C8A6" w14:textId="276CDDE0" w:rsidR="00856A9B" w:rsidRPr="00260134" w:rsidRDefault="00856A9B" w:rsidP="006A1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</w:tcPr>
          <w:p w14:paraId="0831BBD6" w14:textId="77777777" w:rsidR="006A1D02" w:rsidRDefault="006A1D02" w:rsidP="006A1D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D4C7C03" w14:textId="77777777" w:rsidR="006A1D02" w:rsidRDefault="006A1D02" w:rsidP="006A1D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45C6FA2" w14:textId="76FFC599" w:rsidR="00C96D73" w:rsidRPr="00344E3F" w:rsidRDefault="006834DA" w:rsidP="006A1D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344E3F">
              <w:rPr>
                <w:rFonts w:ascii="Times New Roman" w:hAnsi="Times New Roman" w:cs="Times New Roman"/>
                <w:b/>
                <w:bCs/>
              </w:rPr>
              <w:t>Шанин</w:t>
            </w:r>
            <w:proofErr w:type="spellEnd"/>
            <w:r w:rsidRPr="00344E3F">
              <w:rPr>
                <w:rFonts w:ascii="Times New Roman" w:hAnsi="Times New Roman" w:cs="Times New Roman"/>
                <w:b/>
                <w:bCs/>
              </w:rPr>
              <w:t xml:space="preserve"> Матвей</w:t>
            </w:r>
          </w:p>
        </w:tc>
        <w:tc>
          <w:tcPr>
            <w:tcW w:w="2126" w:type="dxa"/>
          </w:tcPr>
          <w:p w14:paraId="59335FE9" w14:textId="77777777" w:rsidR="006834DA" w:rsidRDefault="006834DA" w:rsidP="006A1D02">
            <w:pPr>
              <w:jc w:val="center"/>
              <w:rPr>
                <w:rFonts w:ascii="Times New Roman" w:hAnsi="Times New Roman" w:cs="Times New Roman"/>
              </w:rPr>
            </w:pPr>
            <w:r w:rsidRPr="00C96D73">
              <w:rPr>
                <w:rFonts w:ascii="Times New Roman" w:hAnsi="Times New Roman" w:cs="Times New Roman"/>
              </w:rPr>
              <w:t>Городской турнир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2F3411E" w14:textId="6DDAB84A" w:rsidR="006834DA" w:rsidRDefault="006834DA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 г. Пенза,</w:t>
            </w:r>
          </w:p>
          <w:p w14:paraId="6915DCB6" w14:textId="7ADCDBC0" w:rsidR="00C96D73" w:rsidRPr="00260134" w:rsidRDefault="006834DA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05-06.10.</w:t>
            </w:r>
            <w:r w:rsidRPr="00C96D73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701" w:type="dxa"/>
          </w:tcPr>
          <w:p w14:paraId="06C11088" w14:textId="77777777" w:rsidR="00401F9C" w:rsidRPr="00D513D2" w:rsidRDefault="00401F9C" w:rsidP="006A1D02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Чемпионат и Первенство Пензенской области по кикбоксингу,</w:t>
            </w:r>
          </w:p>
          <w:p w14:paraId="37A3DFCA" w14:textId="77777777" w:rsidR="00401F9C" w:rsidRPr="00D513D2" w:rsidRDefault="00401F9C" w:rsidP="006A1D02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1 место,</w:t>
            </w:r>
          </w:p>
          <w:p w14:paraId="24CD0C92" w14:textId="77777777" w:rsidR="00401F9C" w:rsidRPr="00D513D2" w:rsidRDefault="00401F9C" w:rsidP="006A1D02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Г. Пенза,</w:t>
            </w:r>
          </w:p>
          <w:p w14:paraId="23E17A32" w14:textId="154DEF7B" w:rsidR="00C96D73" w:rsidRDefault="00401F9C" w:rsidP="006A1D02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Ноябрь-декабрь 2024</w:t>
            </w:r>
            <w:r w:rsidR="006A1D02">
              <w:rPr>
                <w:rFonts w:ascii="Times New Roman" w:hAnsi="Times New Roman" w:cs="Times New Roman"/>
              </w:rPr>
              <w:t>г.</w:t>
            </w:r>
          </w:p>
          <w:p w14:paraId="1DB8CFC4" w14:textId="77777777" w:rsidR="005073F1" w:rsidRDefault="005073F1" w:rsidP="006A1D02">
            <w:pPr>
              <w:jc w:val="center"/>
              <w:rPr>
                <w:rFonts w:ascii="Times New Roman" w:hAnsi="Times New Roman" w:cs="Times New Roman"/>
              </w:rPr>
            </w:pPr>
          </w:p>
          <w:p w14:paraId="56074707" w14:textId="77777777" w:rsidR="005073F1" w:rsidRPr="008520F2" w:rsidRDefault="005073F1" w:rsidP="006A1D02">
            <w:pPr>
              <w:jc w:val="center"/>
              <w:rPr>
                <w:rFonts w:ascii="Times New Roman" w:hAnsi="Times New Roman" w:cs="Times New Roman"/>
              </w:rPr>
            </w:pPr>
            <w:r w:rsidRPr="008520F2">
              <w:rPr>
                <w:rFonts w:ascii="Times New Roman" w:hAnsi="Times New Roman" w:cs="Times New Roman"/>
              </w:rPr>
              <w:t>Открытое Первенство Бессоновского района по кикбоксингу,</w:t>
            </w:r>
          </w:p>
          <w:p w14:paraId="260FB951" w14:textId="77777777" w:rsidR="005073F1" w:rsidRDefault="005073F1" w:rsidP="006A1D02">
            <w:pPr>
              <w:jc w:val="center"/>
              <w:rPr>
                <w:rFonts w:ascii="Times New Roman" w:hAnsi="Times New Roman" w:cs="Times New Roman"/>
              </w:rPr>
            </w:pPr>
            <w:r w:rsidRPr="008520F2">
              <w:rPr>
                <w:rFonts w:ascii="Times New Roman" w:hAnsi="Times New Roman" w:cs="Times New Roman"/>
              </w:rPr>
              <w:t>1 место</w:t>
            </w:r>
          </w:p>
          <w:p w14:paraId="308879F9" w14:textId="13ECD10B" w:rsidR="006A1D02" w:rsidRPr="008520F2" w:rsidRDefault="006A1D02" w:rsidP="006A1D02">
            <w:pPr>
              <w:jc w:val="center"/>
              <w:rPr>
                <w:rFonts w:ascii="Times New Roman" w:hAnsi="Times New Roman" w:cs="Times New Roman"/>
              </w:rPr>
            </w:pPr>
            <w:r w:rsidRPr="008520F2">
              <w:rPr>
                <w:rFonts w:ascii="Times New Roman" w:hAnsi="Times New Roman" w:cs="Times New Roman"/>
              </w:rPr>
              <w:t>22.02.2025</w:t>
            </w:r>
            <w:r>
              <w:rPr>
                <w:rFonts w:ascii="Times New Roman" w:hAnsi="Times New Roman" w:cs="Times New Roman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</w:rPr>
              <w:t>с.Бессоновка</w:t>
            </w:r>
            <w:proofErr w:type="spellEnd"/>
          </w:p>
          <w:p w14:paraId="2D7DEE30" w14:textId="77777777" w:rsidR="00EF423E" w:rsidRDefault="00EF423E" w:rsidP="006A1D02">
            <w:pPr>
              <w:jc w:val="center"/>
              <w:rPr>
                <w:rFonts w:ascii="Times New Roman" w:hAnsi="Times New Roman" w:cs="Times New Roman"/>
              </w:rPr>
            </w:pPr>
          </w:p>
          <w:p w14:paraId="53276DCB" w14:textId="77777777" w:rsidR="00EF423E" w:rsidRDefault="00EF423E" w:rsidP="006A1D02">
            <w:pPr>
              <w:jc w:val="center"/>
              <w:rPr>
                <w:rFonts w:ascii="Times New Roman" w:hAnsi="Times New Roman" w:cs="Times New Roman"/>
              </w:rPr>
            </w:pPr>
            <w:r w:rsidRPr="0004215B">
              <w:rPr>
                <w:rFonts w:ascii="Times New Roman" w:hAnsi="Times New Roman" w:cs="Times New Roman"/>
              </w:rPr>
              <w:t>Первенство Пензенской области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AABF417" w14:textId="77777777" w:rsidR="00EF423E" w:rsidRDefault="00EF423E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  <w:p w14:paraId="09014D64" w14:textId="77777777" w:rsidR="00EF423E" w:rsidRDefault="00EF423E" w:rsidP="006A1D02">
            <w:pPr>
              <w:jc w:val="center"/>
              <w:rPr>
                <w:rFonts w:ascii="Times New Roman" w:hAnsi="Times New Roman" w:cs="Times New Roman"/>
              </w:rPr>
            </w:pPr>
            <w:r w:rsidRPr="0004215B">
              <w:rPr>
                <w:rFonts w:ascii="Times New Roman" w:hAnsi="Times New Roman" w:cs="Times New Roman"/>
              </w:rPr>
              <w:t>26 апреля 2025 года в г. Пенза</w:t>
            </w:r>
          </w:p>
          <w:p w14:paraId="6967FBC0" w14:textId="1461DA53" w:rsidR="006A1D02" w:rsidRPr="00260134" w:rsidRDefault="006A1D02" w:rsidP="006A1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14:paraId="5531F63A" w14:textId="77777777" w:rsidR="00C96D73" w:rsidRPr="00260134" w:rsidRDefault="00C96D73" w:rsidP="006A1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78BFE41C" w14:textId="77777777" w:rsidR="00C96D73" w:rsidRPr="00260134" w:rsidRDefault="00C96D73" w:rsidP="006A1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49F0C97" w14:textId="77777777" w:rsidR="00C96D73" w:rsidRPr="00260134" w:rsidRDefault="00C96D73" w:rsidP="006A1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4B2F7F7" w14:textId="77777777" w:rsidR="00C96D73" w:rsidRPr="00260134" w:rsidRDefault="00C96D73" w:rsidP="006A1D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6D73" w:rsidRPr="00260134" w14:paraId="2AE3D57A" w14:textId="77777777" w:rsidTr="00344E3F">
        <w:trPr>
          <w:trHeight w:val="348"/>
        </w:trPr>
        <w:tc>
          <w:tcPr>
            <w:tcW w:w="360" w:type="dxa"/>
          </w:tcPr>
          <w:p w14:paraId="09B10FF6" w14:textId="1A07F0D5" w:rsidR="00C96D73" w:rsidRPr="00260134" w:rsidRDefault="00732101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33" w:type="dxa"/>
          </w:tcPr>
          <w:p w14:paraId="68BE00FE" w14:textId="1688AE86" w:rsidR="00856A9B" w:rsidRPr="00260134" w:rsidRDefault="00856A9B" w:rsidP="006A1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</w:tcPr>
          <w:p w14:paraId="5C390C0E" w14:textId="77777777" w:rsidR="00C96D73" w:rsidRPr="00344E3F" w:rsidRDefault="006519B0" w:rsidP="006A1D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344E3F">
              <w:rPr>
                <w:rFonts w:ascii="Times New Roman" w:hAnsi="Times New Roman" w:cs="Times New Roman"/>
                <w:b/>
                <w:bCs/>
              </w:rPr>
              <w:t>Животягин</w:t>
            </w:r>
            <w:proofErr w:type="spellEnd"/>
            <w:r w:rsidRPr="00344E3F">
              <w:rPr>
                <w:rFonts w:ascii="Times New Roman" w:hAnsi="Times New Roman" w:cs="Times New Roman"/>
                <w:b/>
                <w:bCs/>
              </w:rPr>
              <w:t xml:space="preserve"> Кирилл</w:t>
            </w:r>
          </w:p>
        </w:tc>
        <w:tc>
          <w:tcPr>
            <w:tcW w:w="2126" w:type="dxa"/>
          </w:tcPr>
          <w:p w14:paraId="139051A0" w14:textId="77777777" w:rsidR="006519B0" w:rsidRDefault="006519B0" w:rsidP="006A1D02">
            <w:pPr>
              <w:jc w:val="center"/>
              <w:rPr>
                <w:rFonts w:ascii="Times New Roman" w:hAnsi="Times New Roman" w:cs="Times New Roman"/>
              </w:rPr>
            </w:pPr>
            <w:r w:rsidRPr="00C96D73">
              <w:rPr>
                <w:rFonts w:ascii="Times New Roman" w:hAnsi="Times New Roman" w:cs="Times New Roman"/>
              </w:rPr>
              <w:t>Городской турнир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298271E" w14:textId="05E7521C" w:rsidR="006519B0" w:rsidRDefault="006519B0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 г. Пенза,</w:t>
            </w:r>
          </w:p>
          <w:p w14:paraId="42216205" w14:textId="7EE7522A" w:rsidR="00C96D73" w:rsidRPr="00260134" w:rsidRDefault="006519B0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05-06.10.</w:t>
            </w:r>
            <w:r w:rsidRPr="00C96D73">
              <w:rPr>
                <w:rFonts w:ascii="Times New Roman" w:hAnsi="Times New Roman" w:cs="Times New Roman"/>
              </w:rPr>
              <w:t>2024</w:t>
            </w:r>
            <w:r w:rsidR="006A1D0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701" w:type="dxa"/>
          </w:tcPr>
          <w:p w14:paraId="15BA3588" w14:textId="77777777" w:rsidR="00D513D2" w:rsidRPr="00D513D2" w:rsidRDefault="00D513D2" w:rsidP="006A1D02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Чемпионат и Первенство Пензенской области по кикбоксингу,</w:t>
            </w:r>
          </w:p>
          <w:p w14:paraId="23A46279" w14:textId="77777777" w:rsidR="00D513D2" w:rsidRPr="00D513D2" w:rsidRDefault="00D513D2" w:rsidP="006A1D02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1 место,</w:t>
            </w:r>
          </w:p>
          <w:p w14:paraId="74627B0B" w14:textId="77777777" w:rsidR="00D513D2" w:rsidRPr="00D513D2" w:rsidRDefault="00D513D2" w:rsidP="006A1D02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Г. Пенза,</w:t>
            </w:r>
          </w:p>
          <w:p w14:paraId="011752F4" w14:textId="29B4B3C8" w:rsidR="00C96D73" w:rsidRDefault="00D513D2" w:rsidP="006A1D02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Ноябрь-декабрь 2024</w:t>
            </w:r>
            <w:r w:rsidR="006A1D02">
              <w:rPr>
                <w:rFonts w:ascii="Times New Roman" w:hAnsi="Times New Roman" w:cs="Times New Roman"/>
              </w:rPr>
              <w:t>г.</w:t>
            </w:r>
          </w:p>
          <w:p w14:paraId="76D61B27" w14:textId="77777777" w:rsidR="005D00BB" w:rsidRDefault="005D00BB" w:rsidP="006A1D02">
            <w:pPr>
              <w:jc w:val="center"/>
              <w:rPr>
                <w:rFonts w:ascii="Times New Roman" w:hAnsi="Times New Roman" w:cs="Times New Roman"/>
              </w:rPr>
            </w:pPr>
          </w:p>
          <w:p w14:paraId="0EDC9012" w14:textId="77777777" w:rsidR="005D00BB" w:rsidRDefault="005D00BB" w:rsidP="006A1D02">
            <w:pPr>
              <w:jc w:val="center"/>
              <w:rPr>
                <w:rFonts w:ascii="Times New Roman" w:hAnsi="Times New Roman" w:cs="Times New Roman"/>
              </w:rPr>
            </w:pPr>
            <w:r w:rsidRPr="00150B28">
              <w:rPr>
                <w:rFonts w:ascii="Times New Roman" w:hAnsi="Times New Roman" w:cs="Times New Roman"/>
              </w:rPr>
              <w:t xml:space="preserve">Чемпионат и Первенство Пензенской области по </w:t>
            </w:r>
            <w:r w:rsidRPr="00150B28">
              <w:rPr>
                <w:rFonts w:ascii="Times New Roman" w:hAnsi="Times New Roman" w:cs="Times New Roman"/>
              </w:rPr>
              <w:lastRenderedPageBreak/>
              <w:t>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3E8FCCF1" w14:textId="77777777" w:rsidR="005D00BB" w:rsidRDefault="005D00BB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2DB6218D" w14:textId="68419244" w:rsidR="005D00BB" w:rsidRPr="005D00BB" w:rsidRDefault="005D00BB" w:rsidP="006A1D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0B28">
              <w:rPr>
                <w:rFonts w:ascii="Times New Roman" w:hAnsi="Times New Roman" w:cs="Times New Roman"/>
              </w:rPr>
              <w:t>15 декабря 2024 года</w:t>
            </w:r>
          </w:p>
        </w:tc>
        <w:tc>
          <w:tcPr>
            <w:tcW w:w="1998" w:type="dxa"/>
          </w:tcPr>
          <w:p w14:paraId="1EDDA0F9" w14:textId="77777777" w:rsidR="006A56CF" w:rsidRDefault="006A56CF" w:rsidP="006A1D02">
            <w:pPr>
              <w:jc w:val="center"/>
              <w:rPr>
                <w:rFonts w:ascii="Times New Roman" w:hAnsi="Times New Roman" w:cs="Times New Roman"/>
              </w:rPr>
            </w:pPr>
            <w:r w:rsidRPr="006A56CF">
              <w:rPr>
                <w:rFonts w:ascii="Times New Roman" w:hAnsi="Times New Roman" w:cs="Times New Roman"/>
              </w:rPr>
              <w:lastRenderedPageBreak/>
              <w:t>Первенство ПФО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37752043" w14:textId="77777777" w:rsidR="006A56CF" w:rsidRDefault="006A56CF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  <w:p w14:paraId="3F31FC8F" w14:textId="23637FD6" w:rsidR="00C96D73" w:rsidRPr="00260134" w:rsidRDefault="006A56CF" w:rsidP="006A1D02">
            <w:pPr>
              <w:jc w:val="center"/>
              <w:rPr>
                <w:rFonts w:ascii="Times New Roman" w:hAnsi="Times New Roman" w:cs="Times New Roman"/>
              </w:rPr>
            </w:pPr>
            <w:r w:rsidRPr="006A56CF">
              <w:rPr>
                <w:rFonts w:ascii="Times New Roman" w:hAnsi="Times New Roman" w:cs="Times New Roman"/>
              </w:rPr>
              <w:t>10 по 13 апреля 2025 г. Саратов</w:t>
            </w:r>
          </w:p>
        </w:tc>
        <w:tc>
          <w:tcPr>
            <w:tcW w:w="1842" w:type="dxa"/>
          </w:tcPr>
          <w:p w14:paraId="7BB2C7B9" w14:textId="77777777" w:rsidR="00C96D73" w:rsidRPr="00260134" w:rsidRDefault="00C96D73" w:rsidP="006A1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4A4F2E1" w14:textId="77777777" w:rsidR="00C96D73" w:rsidRDefault="00F1514D" w:rsidP="006A1D02">
            <w:pPr>
              <w:jc w:val="center"/>
              <w:rPr>
                <w:rFonts w:ascii="Times New Roman" w:hAnsi="Times New Roman" w:cs="Times New Roman"/>
              </w:rPr>
            </w:pPr>
            <w:r w:rsidRPr="00F1514D">
              <w:rPr>
                <w:rFonts w:ascii="Times New Roman" w:hAnsi="Times New Roman" w:cs="Times New Roman"/>
              </w:rPr>
              <w:t xml:space="preserve">Всероссийские соревнования, посвященные памяти </w:t>
            </w:r>
            <w:proofErr w:type="gramStart"/>
            <w:r w:rsidRPr="00F1514D">
              <w:rPr>
                <w:rFonts w:ascii="Times New Roman" w:hAnsi="Times New Roman" w:cs="Times New Roman"/>
              </w:rPr>
              <w:t xml:space="preserve">военнослужащих,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1514D">
              <w:rPr>
                <w:rFonts w:ascii="Times New Roman" w:hAnsi="Times New Roman" w:cs="Times New Roman"/>
              </w:rPr>
              <w:t>погибших</w:t>
            </w:r>
            <w:proofErr w:type="gramEnd"/>
            <w:r w:rsidRPr="00F1514D">
              <w:rPr>
                <w:rFonts w:ascii="Times New Roman" w:hAnsi="Times New Roman" w:cs="Times New Roman"/>
              </w:rPr>
              <w:t xml:space="preserve"> в СВО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1514D">
              <w:rPr>
                <w:rFonts w:ascii="Times New Roman" w:hAnsi="Times New Roman" w:cs="Times New Roman"/>
              </w:rPr>
              <w:t>поинтфайтинг</w:t>
            </w:r>
            <w:proofErr w:type="spellEnd"/>
            <w:r w:rsidRPr="00F1514D">
              <w:rPr>
                <w:rFonts w:ascii="Times New Roman" w:hAnsi="Times New Roman" w:cs="Times New Roman"/>
              </w:rPr>
              <w:t xml:space="preserve"> – юноши 2009-2011 года рождения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17066028" w14:textId="77777777" w:rsidR="00F1514D" w:rsidRDefault="00F1514D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6AA39DC5" w14:textId="77777777" w:rsidR="00F1514D" w:rsidRDefault="00F1514D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Ярославль,</w:t>
            </w:r>
          </w:p>
          <w:p w14:paraId="21E87419" w14:textId="64EDFE53" w:rsidR="00F1514D" w:rsidRPr="00260134" w:rsidRDefault="00F1514D" w:rsidP="006A1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23-26-10.2024</w:t>
            </w:r>
            <w:r w:rsidR="006A1D0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985" w:type="dxa"/>
          </w:tcPr>
          <w:p w14:paraId="6DBA9B47" w14:textId="77777777" w:rsidR="00C96D73" w:rsidRPr="00260134" w:rsidRDefault="00C96D73" w:rsidP="006A1D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838BCA2" w14:textId="11C133F1" w:rsidR="0004215B" w:rsidRDefault="0004215B" w:rsidP="00842318"/>
    <w:tbl>
      <w:tblPr>
        <w:tblStyle w:val="a3"/>
        <w:tblpPr w:leftFromText="180" w:rightFromText="180" w:vertAnchor="text" w:tblpX="-283" w:tblpY="1"/>
        <w:tblOverlap w:val="never"/>
        <w:tblW w:w="15701" w:type="dxa"/>
        <w:tblLayout w:type="fixed"/>
        <w:tblLook w:val="04A0" w:firstRow="1" w:lastRow="0" w:firstColumn="1" w:lastColumn="0" w:noHBand="0" w:noVBand="1"/>
      </w:tblPr>
      <w:tblGrid>
        <w:gridCol w:w="534"/>
        <w:gridCol w:w="1570"/>
        <w:gridCol w:w="2257"/>
        <w:gridCol w:w="2292"/>
        <w:gridCol w:w="1682"/>
        <w:gridCol w:w="1834"/>
        <w:gridCol w:w="1846"/>
        <w:gridCol w:w="1701"/>
        <w:gridCol w:w="1985"/>
      </w:tblGrid>
      <w:tr w:rsidR="00C96D73" w:rsidRPr="00260134" w14:paraId="17FB234C" w14:textId="77777777" w:rsidTr="00842318">
        <w:trPr>
          <w:trHeight w:val="348"/>
        </w:trPr>
        <w:tc>
          <w:tcPr>
            <w:tcW w:w="534" w:type="dxa"/>
          </w:tcPr>
          <w:p w14:paraId="01816558" w14:textId="7E17D6F3" w:rsidR="00C96D73" w:rsidRPr="00260134" w:rsidRDefault="00D42A48" w:rsidP="00842318">
            <w:pPr>
              <w:ind w:left="-142" w:right="-1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70" w:type="dxa"/>
          </w:tcPr>
          <w:p w14:paraId="5C198109" w14:textId="149BFD7C" w:rsidR="00856A9B" w:rsidRPr="00260134" w:rsidRDefault="00856A9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59782C95" w14:textId="77777777" w:rsidR="00C96D73" w:rsidRPr="00344E3F" w:rsidRDefault="00707BA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4E3F">
              <w:rPr>
                <w:rFonts w:ascii="Times New Roman" w:hAnsi="Times New Roman" w:cs="Times New Roman"/>
                <w:b/>
                <w:bCs/>
              </w:rPr>
              <w:t>Беляев Анатолий</w:t>
            </w:r>
          </w:p>
        </w:tc>
        <w:tc>
          <w:tcPr>
            <w:tcW w:w="2292" w:type="dxa"/>
          </w:tcPr>
          <w:p w14:paraId="72532E29" w14:textId="77777777" w:rsidR="00707BA1" w:rsidRDefault="00707BA1" w:rsidP="00842318">
            <w:pPr>
              <w:jc w:val="center"/>
              <w:rPr>
                <w:rFonts w:ascii="Times New Roman" w:hAnsi="Times New Roman" w:cs="Times New Roman"/>
              </w:rPr>
            </w:pPr>
            <w:r w:rsidRPr="00C96D73">
              <w:rPr>
                <w:rFonts w:ascii="Times New Roman" w:hAnsi="Times New Roman" w:cs="Times New Roman"/>
              </w:rPr>
              <w:t>Городской турнир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7C1ED985" w14:textId="09C98C7B" w:rsidR="00707BA1" w:rsidRDefault="00707BA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 г. Пенза,</w:t>
            </w:r>
          </w:p>
          <w:p w14:paraId="468BC29F" w14:textId="3652430D" w:rsidR="00C96D73" w:rsidRPr="00260134" w:rsidRDefault="00707BA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05-06.10.</w:t>
            </w:r>
            <w:r w:rsidRPr="00C96D73">
              <w:rPr>
                <w:rFonts w:ascii="Times New Roman" w:hAnsi="Times New Roman" w:cs="Times New Roman"/>
              </w:rPr>
              <w:t>2024</w:t>
            </w:r>
            <w:r w:rsidR="00842318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682" w:type="dxa"/>
          </w:tcPr>
          <w:p w14:paraId="7AB6189D" w14:textId="77777777" w:rsidR="00D513D2" w:rsidRPr="00D513D2" w:rsidRDefault="00D513D2" w:rsidP="00842318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Чемпионат и Первенство Пензенской области по кикбоксингу,</w:t>
            </w:r>
          </w:p>
          <w:p w14:paraId="36DB2A7C" w14:textId="77777777" w:rsidR="00D513D2" w:rsidRPr="00D513D2" w:rsidRDefault="00D513D2" w:rsidP="00842318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1 место,</w:t>
            </w:r>
          </w:p>
          <w:p w14:paraId="10F99CCF" w14:textId="77777777" w:rsidR="00D513D2" w:rsidRPr="00D513D2" w:rsidRDefault="00D513D2" w:rsidP="00842318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Г. Пенза,</w:t>
            </w:r>
          </w:p>
          <w:p w14:paraId="530168CC" w14:textId="61B6044F" w:rsidR="00C96D73" w:rsidRDefault="00D513D2" w:rsidP="00842318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Ноябрь-декабрь 2024</w:t>
            </w:r>
            <w:r w:rsidR="00842318">
              <w:rPr>
                <w:rFonts w:ascii="Times New Roman" w:hAnsi="Times New Roman" w:cs="Times New Roman"/>
              </w:rPr>
              <w:t>г.</w:t>
            </w:r>
          </w:p>
          <w:p w14:paraId="781E2B67" w14:textId="77777777" w:rsidR="00150B28" w:rsidRDefault="00150B28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387411B1" w14:textId="77777777" w:rsidR="00150B28" w:rsidRDefault="00150B28" w:rsidP="00842318">
            <w:pPr>
              <w:jc w:val="center"/>
              <w:rPr>
                <w:rFonts w:ascii="Times New Roman" w:hAnsi="Times New Roman" w:cs="Times New Roman"/>
              </w:rPr>
            </w:pPr>
            <w:r w:rsidRPr="00150B28">
              <w:rPr>
                <w:rFonts w:ascii="Times New Roman" w:hAnsi="Times New Roman" w:cs="Times New Roman"/>
              </w:rPr>
              <w:t>Чемпионат и Первенство Пензенской области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57D79621" w14:textId="77777777" w:rsidR="00150B28" w:rsidRDefault="00150B28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40582EC1" w14:textId="77777777" w:rsidR="00150B28" w:rsidRDefault="00150B28" w:rsidP="00842318">
            <w:pPr>
              <w:jc w:val="center"/>
              <w:rPr>
                <w:rFonts w:ascii="Times New Roman" w:hAnsi="Times New Roman" w:cs="Times New Roman"/>
              </w:rPr>
            </w:pPr>
            <w:r w:rsidRPr="00150B28">
              <w:rPr>
                <w:rFonts w:ascii="Times New Roman" w:hAnsi="Times New Roman" w:cs="Times New Roman"/>
              </w:rPr>
              <w:t>15 декабря 2024 года</w:t>
            </w:r>
          </w:p>
          <w:p w14:paraId="1B9AAAAA" w14:textId="77777777" w:rsidR="0004215B" w:rsidRDefault="0004215B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233A90D0" w14:textId="58E5A6EA" w:rsidR="0004215B" w:rsidRDefault="0004215B" w:rsidP="00842318">
            <w:pPr>
              <w:jc w:val="center"/>
              <w:rPr>
                <w:rFonts w:ascii="Times New Roman" w:hAnsi="Times New Roman" w:cs="Times New Roman"/>
              </w:rPr>
            </w:pPr>
            <w:r w:rsidRPr="0004215B">
              <w:rPr>
                <w:rFonts w:ascii="Times New Roman" w:hAnsi="Times New Roman" w:cs="Times New Roman"/>
              </w:rPr>
              <w:t>Первенство Пензенской области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7D4148BA" w14:textId="1662F19C" w:rsidR="0004215B" w:rsidRDefault="0004215B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  <w:p w14:paraId="04A7603C" w14:textId="53A95BFB" w:rsidR="0004215B" w:rsidRPr="00260134" w:rsidRDefault="0004215B" w:rsidP="00842318">
            <w:pPr>
              <w:jc w:val="center"/>
              <w:rPr>
                <w:rFonts w:ascii="Times New Roman" w:hAnsi="Times New Roman" w:cs="Times New Roman"/>
              </w:rPr>
            </w:pPr>
            <w:r w:rsidRPr="0004215B">
              <w:rPr>
                <w:rFonts w:ascii="Times New Roman" w:hAnsi="Times New Roman" w:cs="Times New Roman"/>
              </w:rPr>
              <w:t>26 апреля 2025 года в г. Пенза</w:t>
            </w:r>
          </w:p>
        </w:tc>
        <w:tc>
          <w:tcPr>
            <w:tcW w:w="1834" w:type="dxa"/>
          </w:tcPr>
          <w:p w14:paraId="24239505" w14:textId="77777777" w:rsidR="00C96D73" w:rsidRPr="00260134" w:rsidRDefault="00C96D73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0418B5A4" w14:textId="77777777" w:rsidR="00C96D73" w:rsidRPr="00260134" w:rsidRDefault="00C96D73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2FCF95E" w14:textId="77777777" w:rsidR="00C96D73" w:rsidRPr="00260134" w:rsidRDefault="00C96D73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DF76C1A" w14:textId="77777777" w:rsidR="00C96D73" w:rsidRPr="00260134" w:rsidRDefault="00C96D73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146" w:rsidRPr="00260134" w14:paraId="28994E7B" w14:textId="77777777" w:rsidTr="00842318">
        <w:trPr>
          <w:trHeight w:val="348"/>
        </w:trPr>
        <w:tc>
          <w:tcPr>
            <w:tcW w:w="534" w:type="dxa"/>
          </w:tcPr>
          <w:p w14:paraId="3CEA5D21" w14:textId="3FEE1997" w:rsidR="00685146" w:rsidRPr="00732101" w:rsidRDefault="00732101" w:rsidP="008423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210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  <w:p w14:paraId="1885EC36" w14:textId="148E94AD" w:rsidR="00732101" w:rsidRPr="00732101" w:rsidRDefault="0073210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</w:tcPr>
          <w:p w14:paraId="64C37FAC" w14:textId="3F58375E" w:rsidR="00856A9B" w:rsidRPr="00260134" w:rsidRDefault="00856A9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3B05E232" w14:textId="77777777" w:rsidR="00685146" w:rsidRPr="00344E3F" w:rsidRDefault="001454AD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4E3F">
              <w:rPr>
                <w:rFonts w:ascii="Times New Roman" w:hAnsi="Times New Roman" w:cs="Times New Roman"/>
                <w:b/>
                <w:bCs/>
              </w:rPr>
              <w:t>Мелехина Жанна</w:t>
            </w:r>
          </w:p>
        </w:tc>
        <w:tc>
          <w:tcPr>
            <w:tcW w:w="2292" w:type="dxa"/>
          </w:tcPr>
          <w:p w14:paraId="6BC3638A" w14:textId="77777777" w:rsidR="001454AD" w:rsidRPr="001454AD" w:rsidRDefault="001454AD" w:rsidP="00842318">
            <w:pPr>
              <w:jc w:val="center"/>
              <w:rPr>
                <w:rFonts w:ascii="Times New Roman" w:hAnsi="Times New Roman" w:cs="Times New Roman"/>
              </w:rPr>
            </w:pPr>
            <w:r w:rsidRPr="001454AD">
              <w:rPr>
                <w:rFonts w:ascii="Times New Roman" w:hAnsi="Times New Roman" w:cs="Times New Roman"/>
              </w:rPr>
              <w:t>Городской турнир по кикбоксингу,</w:t>
            </w:r>
          </w:p>
          <w:p w14:paraId="41CE9AFF" w14:textId="054B2E16" w:rsidR="001454AD" w:rsidRPr="001454AD" w:rsidRDefault="000F15D9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454AD" w:rsidRPr="001454AD">
              <w:rPr>
                <w:rFonts w:ascii="Times New Roman" w:hAnsi="Times New Roman" w:cs="Times New Roman"/>
              </w:rPr>
              <w:t xml:space="preserve"> место, г. Пенза,</w:t>
            </w:r>
          </w:p>
          <w:p w14:paraId="2E1CF7D6" w14:textId="3033B3D2" w:rsidR="00685146" w:rsidRPr="00260134" w:rsidRDefault="001454AD" w:rsidP="00842318">
            <w:pPr>
              <w:jc w:val="center"/>
              <w:rPr>
                <w:rFonts w:ascii="Times New Roman" w:hAnsi="Times New Roman" w:cs="Times New Roman"/>
              </w:rPr>
            </w:pPr>
            <w:r w:rsidRPr="001454AD">
              <w:rPr>
                <w:rFonts w:ascii="Times New Roman" w:hAnsi="Times New Roman" w:cs="Times New Roman"/>
              </w:rPr>
              <w:t>05-06.10.2024</w:t>
            </w:r>
          </w:p>
        </w:tc>
        <w:tc>
          <w:tcPr>
            <w:tcW w:w="1682" w:type="dxa"/>
          </w:tcPr>
          <w:p w14:paraId="285CA65C" w14:textId="77777777" w:rsidR="009D0299" w:rsidRPr="00D513D2" w:rsidRDefault="009D0299" w:rsidP="00842318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Чемпионат и Первенство Пензенской области по кикбоксингу,</w:t>
            </w:r>
          </w:p>
          <w:p w14:paraId="0566D431" w14:textId="77777777" w:rsidR="009D0299" w:rsidRPr="00D513D2" w:rsidRDefault="009D0299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D513D2">
              <w:rPr>
                <w:rFonts w:ascii="Times New Roman" w:hAnsi="Times New Roman" w:cs="Times New Roman"/>
              </w:rPr>
              <w:t xml:space="preserve"> место,</w:t>
            </w:r>
          </w:p>
          <w:p w14:paraId="54E71B30" w14:textId="77777777" w:rsidR="009D0299" w:rsidRPr="00D513D2" w:rsidRDefault="009D0299" w:rsidP="00842318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Г. Пенза,</w:t>
            </w:r>
          </w:p>
          <w:p w14:paraId="410AF3E7" w14:textId="77777777" w:rsidR="00685146" w:rsidRPr="00260134" w:rsidRDefault="009D0299" w:rsidP="00842318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Ноябрь-декабрь 2024</w:t>
            </w:r>
          </w:p>
        </w:tc>
        <w:tc>
          <w:tcPr>
            <w:tcW w:w="1834" w:type="dxa"/>
          </w:tcPr>
          <w:p w14:paraId="5C3BBB3C" w14:textId="77777777" w:rsidR="00685146" w:rsidRPr="00260134" w:rsidRDefault="00685146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7A8AD039" w14:textId="77777777" w:rsidR="00685146" w:rsidRPr="00260134" w:rsidRDefault="00685146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A631C55" w14:textId="77777777" w:rsidR="00685146" w:rsidRPr="00260134" w:rsidRDefault="00685146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742CC03" w14:textId="77777777" w:rsidR="00685146" w:rsidRPr="00260134" w:rsidRDefault="00685146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146" w:rsidRPr="00260134" w14:paraId="3CA62594" w14:textId="77777777" w:rsidTr="00842318">
        <w:trPr>
          <w:trHeight w:val="348"/>
        </w:trPr>
        <w:tc>
          <w:tcPr>
            <w:tcW w:w="534" w:type="dxa"/>
          </w:tcPr>
          <w:p w14:paraId="1C6491CA" w14:textId="4D87C309" w:rsidR="00685146" w:rsidRPr="00260134" w:rsidRDefault="0073210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570" w:type="dxa"/>
          </w:tcPr>
          <w:p w14:paraId="5939A256" w14:textId="3650E944" w:rsidR="00856A9B" w:rsidRPr="00260134" w:rsidRDefault="00856A9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1315A0AD" w14:textId="4A86511C" w:rsidR="00685146" w:rsidRPr="00344E3F" w:rsidRDefault="00DD1377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4E3F">
              <w:rPr>
                <w:rFonts w:ascii="Times New Roman" w:hAnsi="Times New Roman" w:cs="Times New Roman"/>
                <w:b/>
                <w:bCs/>
              </w:rPr>
              <w:t>Храмова Дарья</w:t>
            </w:r>
          </w:p>
        </w:tc>
        <w:tc>
          <w:tcPr>
            <w:tcW w:w="2292" w:type="dxa"/>
          </w:tcPr>
          <w:p w14:paraId="3FC1C1BF" w14:textId="77777777" w:rsidR="00DD1377" w:rsidRPr="001454AD" w:rsidRDefault="00DD1377" w:rsidP="00842318">
            <w:pPr>
              <w:jc w:val="center"/>
              <w:rPr>
                <w:rFonts w:ascii="Times New Roman" w:hAnsi="Times New Roman" w:cs="Times New Roman"/>
              </w:rPr>
            </w:pPr>
            <w:r w:rsidRPr="001454AD">
              <w:rPr>
                <w:rFonts w:ascii="Times New Roman" w:hAnsi="Times New Roman" w:cs="Times New Roman"/>
              </w:rPr>
              <w:t>Городской турнир по кикбоксингу,</w:t>
            </w:r>
          </w:p>
          <w:p w14:paraId="07329F5F" w14:textId="1DE28680" w:rsidR="00DD1377" w:rsidRPr="001454AD" w:rsidRDefault="00DD1377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1454AD">
              <w:rPr>
                <w:rFonts w:ascii="Times New Roman" w:hAnsi="Times New Roman" w:cs="Times New Roman"/>
              </w:rPr>
              <w:t xml:space="preserve"> место, г. Пенза,</w:t>
            </w:r>
          </w:p>
          <w:p w14:paraId="3C18B0F7" w14:textId="055F6ABD" w:rsidR="00685146" w:rsidRPr="00260134" w:rsidRDefault="00DD1377" w:rsidP="00842318">
            <w:pPr>
              <w:jc w:val="center"/>
              <w:rPr>
                <w:rFonts w:ascii="Times New Roman" w:hAnsi="Times New Roman" w:cs="Times New Roman"/>
              </w:rPr>
            </w:pPr>
            <w:r w:rsidRPr="001454AD">
              <w:rPr>
                <w:rFonts w:ascii="Times New Roman" w:hAnsi="Times New Roman" w:cs="Times New Roman"/>
              </w:rPr>
              <w:t>05-06.10.2024</w:t>
            </w:r>
            <w:r w:rsidR="00842318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682" w:type="dxa"/>
          </w:tcPr>
          <w:p w14:paraId="1A49C914" w14:textId="77777777" w:rsidR="00CF7BB8" w:rsidRPr="00D513D2" w:rsidRDefault="00CF7BB8" w:rsidP="00842318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Чемпионат и Первенство Пензенской области по кикбоксингу,</w:t>
            </w:r>
          </w:p>
          <w:p w14:paraId="1BB3B379" w14:textId="77777777" w:rsidR="00CF7BB8" w:rsidRPr="00D513D2" w:rsidRDefault="00CF7BB8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D513D2">
              <w:rPr>
                <w:rFonts w:ascii="Times New Roman" w:hAnsi="Times New Roman" w:cs="Times New Roman"/>
              </w:rPr>
              <w:t xml:space="preserve"> место,</w:t>
            </w:r>
          </w:p>
          <w:p w14:paraId="57F8ED11" w14:textId="77777777" w:rsidR="00CF7BB8" w:rsidRPr="00D513D2" w:rsidRDefault="00CF7BB8" w:rsidP="00842318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Г. Пенза,</w:t>
            </w:r>
          </w:p>
          <w:p w14:paraId="03AB834A" w14:textId="221AD8D4" w:rsidR="00685146" w:rsidRDefault="00CF7BB8" w:rsidP="00842318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Ноябрь-декабрь 2024</w:t>
            </w:r>
            <w:r w:rsidR="00842318">
              <w:rPr>
                <w:rFonts w:ascii="Times New Roman" w:hAnsi="Times New Roman" w:cs="Times New Roman"/>
              </w:rPr>
              <w:t>г</w:t>
            </w:r>
            <w:r w:rsidR="00954812">
              <w:rPr>
                <w:rFonts w:ascii="Times New Roman" w:hAnsi="Times New Roman" w:cs="Times New Roman"/>
              </w:rPr>
              <w:t>.</w:t>
            </w:r>
          </w:p>
          <w:p w14:paraId="65D866C0" w14:textId="77777777" w:rsidR="005D00BB" w:rsidRDefault="005D00BB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39EACEC8" w14:textId="77777777" w:rsidR="005D00BB" w:rsidRDefault="005D00BB" w:rsidP="00842318">
            <w:pPr>
              <w:jc w:val="center"/>
              <w:rPr>
                <w:rFonts w:ascii="Times New Roman" w:hAnsi="Times New Roman" w:cs="Times New Roman"/>
              </w:rPr>
            </w:pPr>
            <w:r w:rsidRPr="00150B28">
              <w:rPr>
                <w:rFonts w:ascii="Times New Roman" w:hAnsi="Times New Roman" w:cs="Times New Roman"/>
              </w:rPr>
              <w:t>Чемпионат и Первенство Пензенской области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000BB23D" w14:textId="77777777" w:rsidR="005D00BB" w:rsidRDefault="005D00BB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</w:t>
            </w:r>
          </w:p>
          <w:p w14:paraId="5BC190FF" w14:textId="547205A5" w:rsidR="005D00BB" w:rsidRPr="005D00BB" w:rsidRDefault="005D00BB" w:rsidP="008423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0B28">
              <w:rPr>
                <w:rFonts w:ascii="Times New Roman" w:hAnsi="Times New Roman" w:cs="Times New Roman"/>
              </w:rPr>
              <w:t>15 декабря 2024 г</w:t>
            </w:r>
            <w:r w:rsidR="0095481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34" w:type="dxa"/>
          </w:tcPr>
          <w:p w14:paraId="2819A53B" w14:textId="77777777" w:rsidR="006A56CF" w:rsidRDefault="006A56CF" w:rsidP="00842318">
            <w:pPr>
              <w:jc w:val="center"/>
              <w:rPr>
                <w:rFonts w:ascii="Times New Roman" w:hAnsi="Times New Roman" w:cs="Times New Roman"/>
              </w:rPr>
            </w:pPr>
            <w:r w:rsidRPr="006A56CF">
              <w:rPr>
                <w:rFonts w:ascii="Times New Roman" w:hAnsi="Times New Roman" w:cs="Times New Roman"/>
              </w:rPr>
              <w:t>Первенство ПФО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7AE49B4D" w14:textId="77777777" w:rsidR="006A56CF" w:rsidRDefault="006A56C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  <w:p w14:paraId="2BE46161" w14:textId="2F26D521" w:rsidR="00685146" w:rsidRPr="00260134" w:rsidRDefault="006A56CF" w:rsidP="00842318">
            <w:pPr>
              <w:jc w:val="center"/>
              <w:rPr>
                <w:rFonts w:ascii="Times New Roman" w:hAnsi="Times New Roman" w:cs="Times New Roman"/>
              </w:rPr>
            </w:pPr>
            <w:r w:rsidRPr="006A56CF">
              <w:rPr>
                <w:rFonts w:ascii="Times New Roman" w:hAnsi="Times New Roman" w:cs="Times New Roman"/>
              </w:rPr>
              <w:t>10 по 13 апреля 2025 г. Саратов</w:t>
            </w:r>
          </w:p>
        </w:tc>
        <w:tc>
          <w:tcPr>
            <w:tcW w:w="1846" w:type="dxa"/>
          </w:tcPr>
          <w:p w14:paraId="73788613" w14:textId="77777777" w:rsidR="00685146" w:rsidRPr="00260134" w:rsidRDefault="00685146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1BC7DD0" w14:textId="77777777" w:rsidR="00685146" w:rsidRPr="00260134" w:rsidRDefault="00685146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7337897" w14:textId="77777777" w:rsidR="00685146" w:rsidRPr="00260134" w:rsidRDefault="00685146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54AD" w:rsidRPr="00260134" w14:paraId="30E36A4E" w14:textId="77777777" w:rsidTr="00842318">
        <w:trPr>
          <w:trHeight w:val="348"/>
        </w:trPr>
        <w:tc>
          <w:tcPr>
            <w:tcW w:w="534" w:type="dxa"/>
          </w:tcPr>
          <w:p w14:paraId="4CFC67BF" w14:textId="6DA851B9" w:rsidR="001454AD" w:rsidRPr="00260134" w:rsidRDefault="0073210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70" w:type="dxa"/>
          </w:tcPr>
          <w:p w14:paraId="73B4C0FF" w14:textId="049C98C4" w:rsidR="00344E3F" w:rsidRPr="00260134" w:rsidRDefault="00344E3F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0A24E115" w14:textId="5911A08E" w:rsidR="00856A9B" w:rsidRPr="00260134" w:rsidRDefault="00856A9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43DB9C2D" w14:textId="77777777" w:rsidR="001454AD" w:rsidRPr="00842318" w:rsidRDefault="00A01FB7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2318">
              <w:rPr>
                <w:rFonts w:ascii="Times New Roman" w:hAnsi="Times New Roman" w:cs="Times New Roman"/>
                <w:b/>
                <w:bCs/>
              </w:rPr>
              <w:t>Ковалев Максим</w:t>
            </w:r>
          </w:p>
        </w:tc>
        <w:tc>
          <w:tcPr>
            <w:tcW w:w="2292" w:type="dxa"/>
          </w:tcPr>
          <w:p w14:paraId="5B033101" w14:textId="77777777" w:rsidR="00A01FB7" w:rsidRPr="001454AD" w:rsidRDefault="00A01FB7" w:rsidP="00842318">
            <w:pPr>
              <w:jc w:val="center"/>
              <w:rPr>
                <w:rFonts w:ascii="Times New Roman" w:hAnsi="Times New Roman" w:cs="Times New Roman"/>
              </w:rPr>
            </w:pPr>
            <w:r w:rsidRPr="001454AD">
              <w:rPr>
                <w:rFonts w:ascii="Times New Roman" w:hAnsi="Times New Roman" w:cs="Times New Roman"/>
              </w:rPr>
              <w:t>Городской турнир по кикбоксингу,</w:t>
            </w:r>
          </w:p>
          <w:p w14:paraId="247BD838" w14:textId="61BC3B8C" w:rsidR="00A01FB7" w:rsidRPr="001454AD" w:rsidRDefault="00A01FB7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1454AD">
              <w:rPr>
                <w:rFonts w:ascii="Times New Roman" w:hAnsi="Times New Roman" w:cs="Times New Roman"/>
              </w:rPr>
              <w:t xml:space="preserve"> место, г. Пенза,</w:t>
            </w:r>
          </w:p>
          <w:p w14:paraId="3E22A28D" w14:textId="26F866EF" w:rsidR="001454AD" w:rsidRPr="00260134" w:rsidRDefault="00A01FB7" w:rsidP="00842318">
            <w:pPr>
              <w:jc w:val="center"/>
              <w:rPr>
                <w:rFonts w:ascii="Times New Roman" w:hAnsi="Times New Roman" w:cs="Times New Roman"/>
              </w:rPr>
            </w:pPr>
            <w:r w:rsidRPr="001454AD">
              <w:rPr>
                <w:rFonts w:ascii="Times New Roman" w:hAnsi="Times New Roman" w:cs="Times New Roman"/>
              </w:rPr>
              <w:t>05-06.10.2024</w:t>
            </w:r>
            <w:r w:rsidR="00842318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682" w:type="dxa"/>
          </w:tcPr>
          <w:p w14:paraId="51C2DCA1" w14:textId="77777777" w:rsidR="004D15DA" w:rsidRPr="00D513D2" w:rsidRDefault="004D15DA" w:rsidP="00842318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Чемпионат и Первенство Пензенской области по кикбоксингу,</w:t>
            </w:r>
          </w:p>
          <w:p w14:paraId="3B96EB6C" w14:textId="77777777" w:rsidR="004D15DA" w:rsidRPr="00D513D2" w:rsidRDefault="004D15DA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D513D2">
              <w:rPr>
                <w:rFonts w:ascii="Times New Roman" w:hAnsi="Times New Roman" w:cs="Times New Roman"/>
              </w:rPr>
              <w:t xml:space="preserve"> место,</w:t>
            </w:r>
          </w:p>
          <w:p w14:paraId="27D26D65" w14:textId="77777777" w:rsidR="004D15DA" w:rsidRPr="00D513D2" w:rsidRDefault="004D15DA" w:rsidP="00842318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Г. Пенза,</w:t>
            </w:r>
          </w:p>
          <w:p w14:paraId="4EBB8964" w14:textId="4B382580" w:rsidR="001454AD" w:rsidRDefault="004D15DA" w:rsidP="00842318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Ноябрь-декабрь 2024</w:t>
            </w:r>
            <w:r w:rsidR="00842318">
              <w:rPr>
                <w:rFonts w:ascii="Times New Roman" w:hAnsi="Times New Roman" w:cs="Times New Roman"/>
              </w:rPr>
              <w:t>г.</w:t>
            </w:r>
          </w:p>
          <w:p w14:paraId="0B92A908" w14:textId="77777777" w:rsidR="00150B28" w:rsidRDefault="00150B28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527000D7" w14:textId="77777777" w:rsidR="00954812" w:rsidRDefault="00954812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14204CEF" w14:textId="77777777" w:rsidR="00954812" w:rsidRDefault="00954812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146B5A5F" w14:textId="2DDD0BF4" w:rsidR="00150B28" w:rsidRDefault="00150B28" w:rsidP="00842318">
            <w:pPr>
              <w:jc w:val="center"/>
              <w:rPr>
                <w:rFonts w:ascii="Times New Roman" w:hAnsi="Times New Roman" w:cs="Times New Roman"/>
              </w:rPr>
            </w:pPr>
            <w:r w:rsidRPr="00150B28">
              <w:rPr>
                <w:rFonts w:ascii="Times New Roman" w:hAnsi="Times New Roman" w:cs="Times New Roman"/>
              </w:rPr>
              <w:t>Чемпионат и Первенство Пензенской области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7576A668" w14:textId="77777777" w:rsidR="00150B28" w:rsidRDefault="00150B28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5F1BB43F" w14:textId="40CBEA7C" w:rsidR="00150B28" w:rsidRDefault="00150B28" w:rsidP="00842318">
            <w:pPr>
              <w:jc w:val="center"/>
              <w:rPr>
                <w:rFonts w:ascii="Times New Roman" w:hAnsi="Times New Roman" w:cs="Times New Roman"/>
              </w:rPr>
            </w:pPr>
            <w:r w:rsidRPr="00150B28">
              <w:rPr>
                <w:rFonts w:ascii="Times New Roman" w:hAnsi="Times New Roman" w:cs="Times New Roman"/>
              </w:rPr>
              <w:t>15 декабря 2024 г</w:t>
            </w:r>
            <w:r w:rsidR="00954812">
              <w:rPr>
                <w:rFonts w:ascii="Times New Roman" w:hAnsi="Times New Roman" w:cs="Times New Roman"/>
              </w:rPr>
              <w:t>.</w:t>
            </w:r>
          </w:p>
          <w:p w14:paraId="2DD0A805" w14:textId="77777777" w:rsidR="0050328F" w:rsidRDefault="0050328F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22490073" w14:textId="77777777" w:rsidR="00954812" w:rsidRDefault="00954812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384290F5" w14:textId="77777777" w:rsidR="00954812" w:rsidRDefault="00954812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15CBAB0B" w14:textId="77777777" w:rsidR="00954812" w:rsidRDefault="00954812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21A1F563" w14:textId="77777777" w:rsidR="00954812" w:rsidRDefault="00954812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38CA9392" w14:textId="416D855C" w:rsidR="0050328F" w:rsidRDefault="0050328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B39B5">
              <w:rPr>
                <w:rFonts w:ascii="Times New Roman" w:hAnsi="Times New Roman" w:cs="Times New Roman"/>
              </w:rPr>
              <w:t>ткрытое Первенство Бессоновского района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42EA70F3" w14:textId="77777777" w:rsidR="0050328F" w:rsidRDefault="0050328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  <w:p w14:paraId="7B9D0B63" w14:textId="3C0F9882" w:rsidR="0004215B" w:rsidRDefault="00842318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С.Бессоновка</w:t>
            </w:r>
            <w:proofErr w:type="spellEnd"/>
          </w:p>
          <w:p w14:paraId="627344AF" w14:textId="4F2FCFB2" w:rsidR="00842318" w:rsidRDefault="00842318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22.02.2025г.</w:t>
            </w:r>
          </w:p>
          <w:p w14:paraId="3D5A9156" w14:textId="56866F7A" w:rsidR="00842318" w:rsidRDefault="00842318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7E6F6FFC" w14:textId="77777777" w:rsidR="00842318" w:rsidRDefault="00842318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52CABCAA" w14:textId="77777777" w:rsidR="0004215B" w:rsidRDefault="0004215B" w:rsidP="00842318">
            <w:pPr>
              <w:jc w:val="center"/>
              <w:rPr>
                <w:rFonts w:ascii="Times New Roman" w:hAnsi="Times New Roman" w:cs="Times New Roman"/>
              </w:rPr>
            </w:pPr>
            <w:r w:rsidRPr="0004215B">
              <w:rPr>
                <w:rFonts w:ascii="Times New Roman" w:hAnsi="Times New Roman" w:cs="Times New Roman"/>
              </w:rPr>
              <w:t>Первенство Пензенской области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46B4AE95" w14:textId="77777777" w:rsidR="0004215B" w:rsidRDefault="0004215B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  <w:p w14:paraId="63DAD0F3" w14:textId="1C9A6864" w:rsidR="0004215B" w:rsidRPr="00150B28" w:rsidRDefault="0004215B" w:rsidP="008423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215B">
              <w:rPr>
                <w:rFonts w:ascii="Times New Roman" w:hAnsi="Times New Roman" w:cs="Times New Roman"/>
              </w:rPr>
              <w:t>26 апреля 2025 года в г. Пенза</w:t>
            </w:r>
          </w:p>
        </w:tc>
        <w:tc>
          <w:tcPr>
            <w:tcW w:w="1834" w:type="dxa"/>
          </w:tcPr>
          <w:p w14:paraId="5C8EED24" w14:textId="77777777" w:rsidR="001454AD" w:rsidRPr="00260134" w:rsidRDefault="001454A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722C695F" w14:textId="77777777" w:rsidR="001454AD" w:rsidRPr="00260134" w:rsidRDefault="001454A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CD365E9" w14:textId="77777777" w:rsidR="001454AD" w:rsidRPr="00260134" w:rsidRDefault="001454A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4F973FC" w14:textId="77777777" w:rsidR="001454AD" w:rsidRPr="00260134" w:rsidRDefault="001454A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54AD" w:rsidRPr="00260134" w14:paraId="1FE492A5" w14:textId="77777777" w:rsidTr="00842318">
        <w:trPr>
          <w:trHeight w:val="348"/>
        </w:trPr>
        <w:tc>
          <w:tcPr>
            <w:tcW w:w="534" w:type="dxa"/>
          </w:tcPr>
          <w:p w14:paraId="1F72116C" w14:textId="4B86F30A" w:rsidR="001454AD" w:rsidRPr="00260134" w:rsidRDefault="0073210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70" w:type="dxa"/>
          </w:tcPr>
          <w:p w14:paraId="761322F7" w14:textId="069D4A62" w:rsidR="001454AD" w:rsidRPr="00260134" w:rsidRDefault="001454A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5731498D" w14:textId="77777777" w:rsidR="001454AD" w:rsidRPr="00954812" w:rsidRDefault="00DB7242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54812">
              <w:rPr>
                <w:rFonts w:ascii="Times New Roman" w:hAnsi="Times New Roman" w:cs="Times New Roman"/>
                <w:b/>
                <w:bCs/>
              </w:rPr>
              <w:t>Дорофеев Максим</w:t>
            </w:r>
          </w:p>
        </w:tc>
        <w:tc>
          <w:tcPr>
            <w:tcW w:w="2292" w:type="dxa"/>
          </w:tcPr>
          <w:p w14:paraId="18DF8EC0" w14:textId="77777777" w:rsidR="00DB7242" w:rsidRPr="001454AD" w:rsidRDefault="00DB7242" w:rsidP="00842318">
            <w:pPr>
              <w:jc w:val="center"/>
              <w:rPr>
                <w:rFonts w:ascii="Times New Roman" w:hAnsi="Times New Roman" w:cs="Times New Roman"/>
              </w:rPr>
            </w:pPr>
            <w:r w:rsidRPr="001454AD">
              <w:rPr>
                <w:rFonts w:ascii="Times New Roman" w:hAnsi="Times New Roman" w:cs="Times New Roman"/>
              </w:rPr>
              <w:t>Городской турнир по кикбоксингу,</w:t>
            </w:r>
          </w:p>
          <w:p w14:paraId="53741E23" w14:textId="37E0BD91" w:rsidR="00DB7242" w:rsidRPr="001454AD" w:rsidRDefault="00DB7242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1454AD">
              <w:rPr>
                <w:rFonts w:ascii="Times New Roman" w:hAnsi="Times New Roman" w:cs="Times New Roman"/>
              </w:rPr>
              <w:t xml:space="preserve"> место, г. Пенза,</w:t>
            </w:r>
          </w:p>
          <w:p w14:paraId="2ED98E07" w14:textId="77777777" w:rsidR="001454AD" w:rsidRDefault="00DB7242" w:rsidP="00842318">
            <w:pPr>
              <w:jc w:val="center"/>
              <w:rPr>
                <w:rFonts w:ascii="Times New Roman" w:hAnsi="Times New Roman" w:cs="Times New Roman"/>
              </w:rPr>
            </w:pPr>
            <w:r w:rsidRPr="001454AD">
              <w:rPr>
                <w:rFonts w:ascii="Times New Roman" w:hAnsi="Times New Roman" w:cs="Times New Roman"/>
              </w:rPr>
              <w:t>05-06.10.2024</w:t>
            </w:r>
            <w:r w:rsidR="00954812">
              <w:rPr>
                <w:rFonts w:ascii="Times New Roman" w:hAnsi="Times New Roman" w:cs="Times New Roman"/>
              </w:rPr>
              <w:t>г.</w:t>
            </w:r>
          </w:p>
          <w:p w14:paraId="28B4FC02" w14:textId="6D2B3D3F" w:rsidR="00954812" w:rsidRPr="00260134" w:rsidRDefault="00954812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4234A3A8" w14:textId="77777777" w:rsidR="001454AD" w:rsidRPr="00260134" w:rsidRDefault="001454A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78773015" w14:textId="77777777" w:rsidR="001454AD" w:rsidRPr="00260134" w:rsidRDefault="001454A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0F7C7D7C" w14:textId="77777777" w:rsidR="001454AD" w:rsidRPr="00260134" w:rsidRDefault="001454A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5E6A83C" w14:textId="77777777" w:rsidR="001454AD" w:rsidRPr="00260134" w:rsidRDefault="001454A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CD0C363" w14:textId="77777777" w:rsidR="001454AD" w:rsidRPr="00260134" w:rsidRDefault="001454A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54AD" w:rsidRPr="00260134" w14:paraId="4D8389F8" w14:textId="77777777" w:rsidTr="00842318">
        <w:trPr>
          <w:trHeight w:val="348"/>
        </w:trPr>
        <w:tc>
          <w:tcPr>
            <w:tcW w:w="534" w:type="dxa"/>
          </w:tcPr>
          <w:p w14:paraId="1EDA8A27" w14:textId="4B181CF1" w:rsidR="001454AD" w:rsidRPr="00260134" w:rsidRDefault="0073210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70" w:type="dxa"/>
          </w:tcPr>
          <w:p w14:paraId="40F2B536" w14:textId="5B3B4766" w:rsidR="001454AD" w:rsidRPr="00260134" w:rsidRDefault="001454A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3A1EB78D" w14:textId="77777777" w:rsidR="001454AD" w:rsidRPr="00954812" w:rsidRDefault="00A044DE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54812">
              <w:rPr>
                <w:rFonts w:ascii="Times New Roman" w:hAnsi="Times New Roman" w:cs="Times New Roman"/>
                <w:b/>
                <w:bCs/>
              </w:rPr>
              <w:t>Вельмизов</w:t>
            </w:r>
            <w:proofErr w:type="spellEnd"/>
            <w:r w:rsidRPr="00954812">
              <w:rPr>
                <w:rFonts w:ascii="Times New Roman" w:hAnsi="Times New Roman" w:cs="Times New Roman"/>
                <w:b/>
                <w:bCs/>
              </w:rPr>
              <w:t xml:space="preserve"> Александр</w:t>
            </w:r>
          </w:p>
        </w:tc>
        <w:tc>
          <w:tcPr>
            <w:tcW w:w="2292" w:type="dxa"/>
          </w:tcPr>
          <w:p w14:paraId="47747B62" w14:textId="77777777" w:rsidR="00A044DE" w:rsidRPr="001454AD" w:rsidRDefault="00A044DE" w:rsidP="00842318">
            <w:pPr>
              <w:jc w:val="center"/>
              <w:rPr>
                <w:rFonts w:ascii="Times New Roman" w:hAnsi="Times New Roman" w:cs="Times New Roman"/>
              </w:rPr>
            </w:pPr>
            <w:r w:rsidRPr="001454AD">
              <w:rPr>
                <w:rFonts w:ascii="Times New Roman" w:hAnsi="Times New Roman" w:cs="Times New Roman"/>
              </w:rPr>
              <w:t>Городской турнир по кикбоксингу,</w:t>
            </w:r>
          </w:p>
          <w:p w14:paraId="5AAE2C4D" w14:textId="66696557" w:rsidR="00A044DE" w:rsidRPr="001454AD" w:rsidRDefault="00A044DE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1454AD">
              <w:rPr>
                <w:rFonts w:ascii="Times New Roman" w:hAnsi="Times New Roman" w:cs="Times New Roman"/>
              </w:rPr>
              <w:t xml:space="preserve"> место, г. Пенза,</w:t>
            </w:r>
          </w:p>
          <w:p w14:paraId="18AAD7F3" w14:textId="77777777" w:rsidR="001454AD" w:rsidRDefault="00A044DE" w:rsidP="00842318">
            <w:pPr>
              <w:jc w:val="center"/>
              <w:rPr>
                <w:rFonts w:ascii="Times New Roman" w:hAnsi="Times New Roman" w:cs="Times New Roman"/>
              </w:rPr>
            </w:pPr>
            <w:r w:rsidRPr="001454AD">
              <w:rPr>
                <w:rFonts w:ascii="Times New Roman" w:hAnsi="Times New Roman" w:cs="Times New Roman"/>
              </w:rPr>
              <w:t>05-06.10.2024</w:t>
            </w:r>
            <w:r w:rsidR="00954812">
              <w:rPr>
                <w:rFonts w:ascii="Times New Roman" w:hAnsi="Times New Roman" w:cs="Times New Roman"/>
              </w:rPr>
              <w:t>г.</w:t>
            </w:r>
          </w:p>
          <w:p w14:paraId="66E66DAC" w14:textId="69FC8C9A" w:rsidR="00954812" w:rsidRPr="00260134" w:rsidRDefault="00954812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310A484F" w14:textId="77777777" w:rsidR="001454AD" w:rsidRPr="00260134" w:rsidRDefault="001454A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7284DCF5" w14:textId="77777777" w:rsidR="001454AD" w:rsidRPr="00260134" w:rsidRDefault="001454A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6E1D902C" w14:textId="77777777" w:rsidR="001454AD" w:rsidRPr="00260134" w:rsidRDefault="001454A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F30DAD9" w14:textId="77777777" w:rsidR="001454AD" w:rsidRPr="00260134" w:rsidRDefault="001454A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048A235" w14:textId="77777777" w:rsidR="001454AD" w:rsidRPr="00260134" w:rsidRDefault="001454A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54AD" w:rsidRPr="00260134" w14:paraId="40D634C6" w14:textId="77777777" w:rsidTr="00842318">
        <w:trPr>
          <w:trHeight w:val="348"/>
        </w:trPr>
        <w:tc>
          <w:tcPr>
            <w:tcW w:w="534" w:type="dxa"/>
          </w:tcPr>
          <w:p w14:paraId="4A50CA35" w14:textId="6591575D" w:rsidR="001454AD" w:rsidRPr="00260134" w:rsidRDefault="0073210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70" w:type="dxa"/>
          </w:tcPr>
          <w:p w14:paraId="186A284D" w14:textId="0C2EFDEF" w:rsidR="00856A9B" w:rsidRPr="00260134" w:rsidRDefault="00856A9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3B98CBAB" w14:textId="77777777" w:rsidR="001454AD" w:rsidRPr="00954812" w:rsidRDefault="00133738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54812">
              <w:rPr>
                <w:rFonts w:ascii="Times New Roman" w:hAnsi="Times New Roman" w:cs="Times New Roman"/>
                <w:b/>
                <w:bCs/>
              </w:rPr>
              <w:t>Антипов Артем</w:t>
            </w:r>
          </w:p>
        </w:tc>
        <w:tc>
          <w:tcPr>
            <w:tcW w:w="2292" w:type="dxa"/>
          </w:tcPr>
          <w:p w14:paraId="6FCA33B6" w14:textId="77777777" w:rsidR="00133738" w:rsidRPr="001454AD" w:rsidRDefault="00133738" w:rsidP="00842318">
            <w:pPr>
              <w:jc w:val="center"/>
              <w:rPr>
                <w:rFonts w:ascii="Times New Roman" w:hAnsi="Times New Roman" w:cs="Times New Roman"/>
              </w:rPr>
            </w:pPr>
            <w:r w:rsidRPr="001454AD">
              <w:rPr>
                <w:rFonts w:ascii="Times New Roman" w:hAnsi="Times New Roman" w:cs="Times New Roman"/>
              </w:rPr>
              <w:t>Городской турнир по кикбоксингу,</w:t>
            </w:r>
          </w:p>
          <w:p w14:paraId="3B2ED018" w14:textId="5FEFFAEB" w:rsidR="00133738" w:rsidRPr="001454AD" w:rsidRDefault="00133738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1454AD">
              <w:rPr>
                <w:rFonts w:ascii="Times New Roman" w:hAnsi="Times New Roman" w:cs="Times New Roman"/>
              </w:rPr>
              <w:t xml:space="preserve"> место, г. Пенза,</w:t>
            </w:r>
          </w:p>
          <w:p w14:paraId="0DF1EFAE" w14:textId="1BB64A69" w:rsidR="001454AD" w:rsidRPr="00260134" w:rsidRDefault="00133738" w:rsidP="00842318">
            <w:pPr>
              <w:jc w:val="center"/>
              <w:rPr>
                <w:rFonts w:ascii="Times New Roman" w:hAnsi="Times New Roman" w:cs="Times New Roman"/>
              </w:rPr>
            </w:pPr>
            <w:r w:rsidRPr="001454AD">
              <w:rPr>
                <w:rFonts w:ascii="Times New Roman" w:hAnsi="Times New Roman" w:cs="Times New Roman"/>
              </w:rPr>
              <w:t>05-06.10.2024</w:t>
            </w:r>
            <w:r w:rsidR="0095481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682" w:type="dxa"/>
          </w:tcPr>
          <w:p w14:paraId="15849A37" w14:textId="77777777" w:rsidR="009D0299" w:rsidRPr="00D513D2" w:rsidRDefault="009D0299" w:rsidP="00842318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Чемпионат и Первенство Пензенской области по кикбоксингу,</w:t>
            </w:r>
          </w:p>
          <w:p w14:paraId="1B1CE5B5" w14:textId="77777777" w:rsidR="009D0299" w:rsidRPr="00D513D2" w:rsidRDefault="009D0299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D513D2">
              <w:rPr>
                <w:rFonts w:ascii="Times New Roman" w:hAnsi="Times New Roman" w:cs="Times New Roman"/>
              </w:rPr>
              <w:t xml:space="preserve"> место,</w:t>
            </w:r>
          </w:p>
          <w:p w14:paraId="3EA50D4C" w14:textId="77777777" w:rsidR="009D0299" w:rsidRPr="00D513D2" w:rsidRDefault="009D0299" w:rsidP="00842318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Г. Пенза,</w:t>
            </w:r>
          </w:p>
          <w:p w14:paraId="66527A13" w14:textId="3DEDE1CF" w:rsidR="001454AD" w:rsidRDefault="009D0299" w:rsidP="00842318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Ноябрь-декабрь 2024</w:t>
            </w:r>
            <w:r w:rsidR="00954812">
              <w:rPr>
                <w:rFonts w:ascii="Times New Roman" w:hAnsi="Times New Roman" w:cs="Times New Roman"/>
              </w:rPr>
              <w:t>г.</w:t>
            </w:r>
          </w:p>
          <w:p w14:paraId="06C90B6E" w14:textId="77777777" w:rsidR="00EE56B9" w:rsidRDefault="00EE56B9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5557AB47" w14:textId="77777777" w:rsidR="00954812" w:rsidRDefault="00954812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3ED14A37" w14:textId="77777777" w:rsidR="00954812" w:rsidRDefault="00954812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1D9111D8" w14:textId="77777777" w:rsidR="00954812" w:rsidRDefault="00954812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69C82DC3" w14:textId="7E18EEE0" w:rsidR="00EE56B9" w:rsidRPr="008520F2" w:rsidRDefault="00EE56B9" w:rsidP="00842318">
            <w:pPr>
              <w:jc w:val="center"/>
              <w:rPr>
                <w:rFonts w:ascii="Times New Roman" w:hAnsi="Times New Roman" w:cs="Times New Roman"/>
              </w:rPr>
            </w:pPr>
            <w:r w:rsidRPr="008520F2">
              <w:rPr>
                <w:rFonts w:ascii="Times New Roman" w:hAnsi="Times New Roman" w:cs="Times New Roman"/>
              </w:rPr>
              <w:t>Открытое Первенство Бессоновского района по кикбоксингу,</w:t>
            </w:r>
          </w:p>
          <w:p w14:paraId="7F92F6AB" w14:textId="77777777" w:rsidR="00EE56B9" w:rsidRDefault="00EE56B9" w:rsidP="00842318">
            <w:pPr>
              <w:jc w:val="center"/>
              <w:rPr>
                <w:rFonts w:ascii="Times New Roman" w:hAnsi="Times New Roman" w:cs="Times New Roman"/>
              </w:rPr>
            </w:pPr>
            <w:r w:rsidRPr="008520F2">
              <w:rPr>
                <w:rFonts w:ascii="Times New Roman" w:hAnsi="Times New Roman" w:cs="Times New Roman"/>
              </w:rPr>
              <w:t>2 место</w:t>
            </w:r>
          </w:p>
          <w:p w14:paraId="2323DADD" w14:textId="2E447182" w:rsidR="00954812" w:rsidRDefault="00954812" w:rsidP="00954812">
            <w:pPr>
              <w:jc w:val="center"/>
              <w:rPr>
                <w:rFonts w:ascii="Times New Roman" w:hAnsi="Times New Roman" w:cs="Times New Roman"/>
              </w:rPr>
            </w:pPr>
            <w:r w:rsidRPr="008520F2">
              <w:rPr>
                <w:rFonts w:ascii="Times New Roman" w:hAnsi="Times New Roman" w:cs="Times New Roman"/>
              </w:rPr>
              <w:t>22.02.2025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12C364B1" w14:textId="332BC161" w:rsidR="00954812" w:rsidRPr="008520F2" w:rsidRDefault="00954812" w:rsidP="0095481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С.Бессоновка</w:t>
            </w:r>
            <w:proofErr w:type="spellEnd"/>
          </w:p>
          <w:p w14:paraId="37827734" w14:textId="77777777" w:rsidR="00954812" w:rsidRDefault="00954812" w:rsidP="00954812">
            <w:pPr>
              <w:rPr>
                <w:rFonts w:ascii="Times New Roman" w:hAnsi="Times New Roman" w:cs="Times New Roman"/>
              </w:rPr>
            </w:pPr>
          </w:p>
          <w:p w14:paraId="12751AD1" w14:textId="77777777" w:rsidR="0004215B" w:rsidRDefault="0004215B" w:rsidP="00842318">
            <w:pPr>
              <w:jc w:val="center"/>
              <w:rPr>
                <w:rFonts w:ascii="Times New Roman" w:hAnsi="Times New Roman" w:cs="Times New Roman"/>
              </w:rPr>
            </w:pPr>
            <w:r w:rsidRPr="0004215B">
              <w:rPr>
                <w:rFonts w:ascii="Times New Roman" w:hAnsi="Times New Roman" w:cs="Times New Roman"/>
              </w:rPr>
              <w:t>Первенство Пензенской области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31927036" w14:textId="77777777" w:rsidR="0004215B" w:rsidRDefault="0004215B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  <w:p w14:paraId="5CFBED75" w14:textId="59E78881" w:rsidR="0004215B" w:rsidRPr="00260134" w:rsidRDefault="0004215B" w:rsidP="00842318">
            <w:pPr>
              <w:jc w:val="center"/>
              <w:rPr>
                <w:rFonts w:ascii="Times New Roman" w:hAnsi="Times New Roman" w:cs="Times New Roman"/>
              </w:rPr>
            </w:pPr>
            <w:r w:rsidRPr="0004215B">
              <w:rPr>
                <w:rFonts w:ascii="Times New Roman" w:hAnsi="Times New Roman" w:cs="Times New Roman"/>
              </w:rPr>
              <w:t>26 апреля 2025 года в г. Пенза</w:t>
            </w:r>
          </w:p>
        </w:tc>
        <w:tc>
          <w:tcPr>
            <w:tcW w:w="1834" w:type="dxa"/>
          </w:tcPr>
          <w:p w14:paraId="44692A7E" w14:textId="29544546" w:rsidR="006A56CF" w:rsidRDefault="006A56CF" w:rsidP="00842318">
            <w:pPr>
              <w:jc w:val="center"/>
              <w:rPr>
                <w:rFonts w:ascii="Times New Roman" w:hAnsi="Times New Roman" w:cs="Times New Roman"/>
              </w:rPr>
            </w:pPr>
            <w:r w:rsidRPr="006A56CF">
              <w:rPr>
                <w:rFonts w:ascii="Times New Roman" w:hAnsi="Times New Roman" w:cs="Times New Roman"/>
              </w:rPr>
              <w:lastRenderedPageBreak/>
              <w:t>Первенство ПФО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0F256E3" w14:textId="6EEB02B7" w:rsidR="006A56CF" w:rsidRDefault="006A56C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  <w:p w14:paraId="47D17AF8" w14:textId="48D41633" w:rsidR="001454AD" w:rsidRPr="00260134" w:rsidRDefault="006A56CF" w:rsidP="00842318">
            <w:pPr>
              <w:jc w:val="center"/>
              <w:rPr>
                <w:rFonts w:ascii="Times New Roman" w:hAnsi="Times New Roman" w:cs="Times New Roman"/>
              </w:rPr>
            </w:pPr>
            <w:r w:rsidRPr="006A56CF">
              <w:rPr>
                <w:rFonts w:ascii="Times New Roman" w:hAnsi="Times New Roman" w:cs="Times New Roman"/>
              </w:rPr>
              <w:t>10 по 13 апреля 2025 г. Саратов</w:t>
            </w:r>
          </w:p>
        </w:tc>
        <w:tc>
          <w:tcPr>
            <w:tcW w:w="1846" w:type="dxa"/>
          </w:tcPr>
          <w:p w14:paraId="4A675149" w14:textId="77777777" w:rsidR="001454AD" w:rsidRPr="00260134" w:rsidRDefault="001454A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8A64B83" w14:textId="77777777" w:rsidR="001454AD" w:rsidRPr="00260134" w:rsidRDefault="001454A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EABD34F" w14:textId="77777777" w:rsidR="001454AD" w:rsidRPr="00260134" w:rsidRDefault="001454A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54AD" w:rsidRPr="00260134" w14:paraId="67EEFAE1" w14:textId="77777777" w:rsidTr="00842318">
        <w:trPr>
          <w:trHeight w:val="348"/>
        </w:trPr>
        <w:tc>
          <w:tcPr>
            <w:tcW w:w="534" w:type="dxa"/>
          </w:tcPr>
          <w:p w14:paraId="74B356CF" w14:textId="622948B8" w:rsidR="001454AD" w:rsidRPr="00260134" w:rsidRDefault="0073210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70" w:type="dxa"/>
          </w:tcPr>
          <w:p w14:paraId="1F163CF6" w14:textId="01D06031" w:rsidR="001454AD" w:rsidRPr="00260134" w:rsidRDefault="001454A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332D634A" w14:textId="77777777" w:rsidR="001454AD" w:rsidRPr="00954812" w:rsidRDefault="001C7FD3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54812">
              <w:rPr>
                <w:rFonts w:ascii="Times New Roman" w:hAnsi="Times New Roman" w:cs="Times New Roman"/>
                <w:b/>
                <w:bCs/>
              </w:rPr>
              <w:t>Дудоров Павел</w:t>
            </w:r>
          </w:p>
        </w:tc>
        <w:tc>
          <w:tcPr>
            <w:tcW w:w="2292" w:type="dxa"/>
          </w:tcPr>
          <w:p w14:paraId="6F46D104" w14:textId="77777777" w:rsidR="001454AD" w:rsidRPr="00260134" w:rsidRDefault="001454A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0ACD7D11" w14:textId="77777777" w:rsidR="00885BDC" w:rsidRDefault="00885BDC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1C7FD3">
              <w:rPr>
                <w:rFonts w:ascii="Times New Roman" w:hAnsi="Times New Roman" w:cs="Times New Roman"/>
              </w:rPr>
              <w:t>ткрытое Первенство Та</w:t>
            </w:r>
            <w:r>
              <w:rPr>
                <w:rFonts w:ascii="Times New Roman" w:hAnsi="Times New Roman" w:cs="Times New Roman"/>
              </w:rPr>
              <w:t>мбовской области по кикбоксингу,</w:t>
            </w:r>
          </w:p>
          <w:p w14:paraId="0843BD56" w14:textId="77777777" w:rsidR="00885BDC" w:rsidRDefault="00885BDC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29C33CA6" w14:textId="77777777" w:rsidR="00885BDC" w:rsidRDefault="00885BDC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15-17.10.2024,</w:t>
            </w:r>
          </w:p>
          <w:p w14:paraId="41FA6CD1" w14:textId="264A3B0C" w:rsidR="001454AD" w:rsidRPr="00260134" w:rsidRDefault="00885BDC" w:rsidP="00842318">
            <w:pPr>
              <w:jc w:val="center"/>
              <w:rPr>
                <w:rFonts w:ascii="Times New Roman" w:hAnsi="Times New Roman" w:cs="Times New Roman"/>
              </w:rPr>
            </w:pPr>
            <w:r w:rsidRPr="001C7FD3">
              <w:rPr>
                <w:rFonts w:ascii="Times New Roman" w:hAnsi="Times New Roman" w:cs="Times New Roman"/>
              </w:rPr>
              <w:t>г. Тамбов</w:t>
            </w:r>
          </w:p>
        </w:tc>
        <w:tc>
          <w:tcPr>
            <w:tcW w:w="1834" w:type="dxa"/>
          </w:tcPr>
          <w:p w14:paraId="3F2D76D3" w14:textId="77777777" w:rsidR="001C7FD3" w:rsidRPr="00260134" w:rsidRDefault="001C7FD3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4E3461E1" w14:textId="77777777" w:rsidR="001454AD" w:rsidRPr="00260134" w:rsidRDefault="001454A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A9BDDCA" w14:textId="77777777" w:rsidR="001454AD" w:rsidRPr="00260134" w:rsidRDefault="001454A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8985B2F" w14:textId="77777777" w:rsidR="001454AD" w:rsidRPr="00260134" w:rsidRDefault="001454A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6D73" w:rsidRPr="00260134" w14:paraId="152DCF2A" w14:textId="77777777" w:rsidTr="00842318">
        <w:trPr>
          <w:trHeight w:val="348"/>
        </w:trPr>
        <w:tc>
          <w:tcPr>
            <w:tcW w:w="534" w:type="dxa"/>
          </w:tcPr>
          <w:p w14:paraId="561B7DA7" w14:textId="40EAE728" w:rsidR="00C96D73" w:rsidRPr="00260134" w:rsidRDefault="0073210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70" w:type="dxa"/>
          </w:tcPr>
          <w:p w14:paraId="77B0496E" w14:textId="3206EB47" w:rsidR="00856A9B" w:rsidRPr="00260134" w:rsidRDefault="00856A9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40FDF207" w14:textId="08C7F0C9" w:rsidR="00C96D73" w:rsidRPr="00954812" w:rsidRDefault="00D513D2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54812">
              <w:rPr>
                <w:rFonts w:ascii="Times New Roman" w:hAnsi="Times New Roman" w:cs="Times New Roman"/>
                <w:b/>
                <w:bCs/>
              </w:rPr>
              <w:t>Ведюшкин</w:t>
            </w:r>
            <w:proofErr w:type="spellEnd"/>
            <w:r w:rsidRPr="00954812">
              <w:rPr>
                <w:rFonts w:ascii="Times New Roman" w:hAnsi="Times New Roman" w:cs="Times New Roman"/>
                <w:b/>
                <w:bCs/>
              </w:rPr>
              <w:t xml:space="preserve"> Илья</w:t>
            </w:r>
          </w:p>
        </w:tc>
        <w:tc>
          <w:tcPr>
            <w:tcW w:w="2292" w:type="dxa"/>
          </w:tcPr>
          <w:p w14:paraId="693AD420" w14:textId="6C96455A" w:rsidR="00954812" w:rsidRPr="00954812" w:rsidRDefault="00954812" w:rsidP="009548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10E8CACF" w14:textId="77777777" w:rsidR="00D513D2" w:rsidRPr="00D513D2" w:rsidRDefault="00D513D2" w:rsidP="00842318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Чемпионат и Первенство Пензенской области по кикбоксингу,</w:t>
            </w:r>
          </w:p>
          <w:p w14:paraId="4DB9325A" w14:textId="77777777" w:rsidR="00D513D2" w:rsidRPr="00D513D2" w:rsidRDefault="00D513D2" w:rsidP="00842318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1 место,</w:t>
            </w:r>
          </w:p>
          <w:p w14:paraId="54CD87A7" w14:textId="77777777" w:rsidR="00D513D2" w:rsidRPr="00D513D2" w:rsidRDefault="00D513D2" w:rsidP="00842318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Г. Пенза,</w:t>
            </w:r>
          </w:p>
          <w:p w14:paraId="6BD9ED27" w14:textId="77777777" w:rsidR="00C96D73" w:rsidRDefault="00D513D2" w:rsidP="00842318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Ноябрь-декабрь 2024</w:t>
            </w:r>
          </w:p>
          <w:p w14:paraId="20D8898A" w14:textId="77777777" w:rsidR="00150B28" w:rsidRDefault="00150B28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2E21499A" w14:textId="77777777" w:rsidR="00150B28" w:rsidRDefault="00150B28" w:rsidP="00842318">
            <w:pPr>
              <w:jc w:val="center"/>
              <w:rPr>
                <w:rFonts w:ascii="Times New Roman" w:hAnsi="Times New Roman" w:cs="Times New Roman"/>
              </w:rPr>
            </w:pPr>
            <w:r w:rsidRPr="00150B28">
              <w:rPr>
                <w:rFonts w:ascii="Times New Roman" w:hAnsi="Times New Roman" w:cs="Times New Roman"/>
              </w:rPr>
              <w:t>Чемпионат и Первенство Пензенской области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4E1163F3" w14:textId="77777777" w:rsidR="00150B28" w:rsidRDefault="00150B28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0BBA7536" w14:textId="77777777" w:rsidR="00150B28" w:rsidRDefault="00150B28" w:rsidP="00842318">
            <w:pPr>
              <w:jc w:val="center"/>
              <w:rPr>
                <w:rFonts w:ascii="Times New Roman" w:hAnsi="Times New Roman" w:cs="Times New Roman"/>
              </w:rPr>
            </w:pPr>
            <w:r w:rsidRPr="00150B28">
              <w:rPr>
                <w:rFonts w:ascii="Times New Roman" w:hAnsi="Times New Roman" w:cs="Times New Roman"/>
              </w:rPr>
              <w:lastRenderedPageBreak/>
              <w:t>15 декабря 2024 года</w:t>
            </w:r>
          </w:p>
          <w:p w14:paraId="4BD2C6C5" w14:textId="77777777" w:rsidR="00954812" w:rsidRDefault="00954812" w:rsidP="00954812">
            <w:pPr>
              <w:rPr>
                <w:rFonts w:ascii="Times New Roman" w:hAnsi="Times New Roman" w:cs="Times New Roman"/>
              </w:rPr>
            </w:pPr>
          </w:p>
          <w:p w14:paraId="58F98B46" w14:textId="5778AEB2" w:rsidR="00954812" w:rsidRPr="008520F2" w:rsidRDefault="00954812" w:rsidP="00954812">
            <w:pPr>
              <w:jc w:val="center"/>
              <w:rPr>
                <w:rFonts w:ascii="Times New Roman" w:hAnsi="Times New Roman" w:cs="Times New Roman"/>
              </w:rPr>
            </w:pPr>
            <w:r w:rsidRPr="008520F2">
              <w:rPr>
                <w:rFonts w:ascii="Times New Roman" w:hAnsi="Times New Roman" w:cs="Times New Roman"/>
              </w:rPr>
              <w:t>Открытое Первенство Бессоновского района по кикбоксингу,</w:t>
            </w:r>
          </w:p>
          <w:p w14:paraId="7860E481" w14:textId="77777777" w:rsidR="00954812" w:rsidRDefault="00954812" w:rsidP="00954812">
            <w:pPr>
              <w:jc w:val="center"/>
              <w:rPr>
                <w:rFonts w:ascii="Times New Roman" w:hAnsi="Times New Roman" w:cs="Times New Roman"/>
              </w:rPr>
            </w:pPr>
            <w:r w:rsidRPr="008520F2">
              <w:rPr>
                <w:rFonts w:ascii="Times New Roman" w:hAnsi="Times New Roman" w:cs="Times New Roman"/>
              </w:rPr>
              <w:t>2 место</w:t>
            </w:r>
          </w:p>
          <w:p w14:paraId="382B0E2B" w14:textId="77777777" w:rsidR="00954812" w:rsidRDefault="00954812" w:rsidP="00954812">
            <w:pPr>
              <w:rPr>
                <w:rFonts w:ascii="Times New Roman" w:hAnsi="Times New Roman" w:cs="Times New Roman"/>
              </w:rPr>
            </w:pPr>
          </w:p>
          <w:p w14:paraId="66CB5146" w14:textId="45F11C4F" w:rsidR="00954812" w:rsidRDefault="00954812" w:rsidP="00954812">
            <w:pPr>
              <w:jc w:val="center"/>
              <w:rPr>
                <w:rFonts w:ascii="Times New Roman" w:hAnsi="Times New Roman" w:cs="Times New Roman"/>
              </w:rPr>
            </w:pPr>
            <w:r w:rsidRPr="008520F2">
              <w:rPr>
                <w:rFonts w:ascii="Times New Roman" w:hAnsi="Times New Roman" w:cs="Times New Roman"/>
              </w:rPr>
              <w:t>22.02.2025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4DD7D665" w14:textId="7715134B" w:rsidR="00954812" w:rsidRPr="008520F2" w:rsidRDefault="00954812" w:rsidP="0095481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С.Бессоновка</w:t>
            </w:r>
            <w:proofErr w:type="spellEnd"/>
          </w:p>
          <w:p w14:paraId="63193C1F" w14:textId="77777777" w:rsidR="00954812" w:rsidRDefault="00954812" w:rsidP="00954812">
            <w:pPr>
              <w:rPr>
                <w:rFonts w:ascii="Times New Roman" w:hAnsi="Times New Roman" w:cs="Times New Roman"/>
              </w:rPr>
            </w:pPr>
          </w:p>
          <w:p w14:paraId="3511D956" w14:textId="54D67CD1" w:rsidR="00954812" w:rsidRDefault="004F32D1" w:rsidP="00954812">
            <w:pPr>
              <w:jc w:val="center"/>
              <w:rPr>
                <w:rFonts w:ascii="Times New Roman" w:hAnsi="Times New Roman" w:cs="Times New Roman"/>
              </w:rPr>
            </w:pPr>
            <w:r w:rsidRPr="008520F2">
              <w:rPr>
                <w:rFonts w:ascii="Times New Roman" w:hAnsi="Times New Roman" w:cs="Times New Roman"/>
              </w:rPr>
              <w:t>Первенство муниципального района Ставропольский по кикбоксингу,</w:t>
            </w:r>
          </w:p>
          <w:p w14:paraId="031AB38A" w14:textId="1E8E516D" w:rsidR="00954812" w:rsidRPr="008520F2" w:rsidRDefault="00954812" w:rsidP="00954812">
            <w:pPr>
              <w:jc w:val="center"/>
              <w:rPr>
                <w:rFonts w:ascii="Times New Roman" w:hAnsi="Times New Roman" w:cs="Times New Roman"/>
              </w:rPr>
            </w:pPr>
            <w:r w:rsidRPr="008520F2">
              <w:rPr>
                <w:rFonts w:ascii="Times New Roman" w:hAnsi="Times New Roman" w:cs="Times New Roman"/>
              </w:rPr>
              <w:t>1 место</w:t>
            </w:r>
          </w:p>
          <w:p w14:paraId="23BF9B01" w14:textId="77777777" w:rsidR="004F32D1" w:rsidRPr="008520F2" w:rsidRDefault="004F32D1" w:rsidP="00842318">
            <w:pPr>
              <w:jc w:val="center"/>
              <w:rPr>
                <w:rFonts w:ascii="Times New Roman" w:hAnsi="Times New Roman" w:cs="Times New Roman"/>
              </w:rPr>
            </w:pPr>
            <w:r w:rsidRPr="008520F2">
              <w:rPr>
                <w:rFonts w:ascii="Times New Roman" w:hAnsi="Times New Roman" w:cs="Times New Roman"/>
              </w:rPr>
              <w:t>г. Тольятти,</w:t>
            </w:r>
          </w:p>
          <w:p w14:paraId="08AA3222" w14:textId="414A491D" w:rsidR="004F32D1" w:rsidRPr="008520F2" w:rsidRDefault="004F32D1" w:rsidP="00842318">
            <w:pPr>
              <w:jc w:val="center"/>
              <w:rPr>
                <w:rFonts w:ascii="Times New Roman" w:hAnsi="Times New Roman" w:cs="Times New Roman"/>
              </w:rPr>
            </w:pPr>
            <w:r w:rsidRPr="008520F2">
              <w:rPr>
                <w:rFonts w:ascii="Times New Roman" w:hAnsi="Times New Roman" w:cs="Times New Roman"/>
              </w:rPr>
              <w:t>01-02.03.2025</w:t>
            </w:r>
            <w:r w:rsidR="00954812">
              <w:rPr>
                <w:rFonts w:ascii="Times New Roman" w:hAnsi="Times New Roman" w:cs="Times New Roman"/>
              </w:rPr>
              <w:t>г.</w:t>
            </w:r>
          </w:p>
          <w:p w14:paraId="19077BD6" w14:textId="77777777" w:rsidR="0004215B" w:rsidRDefault="0004215B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4F266F0C" w14:textId="77777777" w:rsidR="0004215B" w:rsidRDefault="0004215B" w:rsidP="00842318">
            <w:pPr>
              <w:jc w:val="center"/>
              <w:rPr>
                <w:rFonts w:ascii="Times New Roman" w:hAnsi="Times New Roman" w:cs="Times New Roman"/>
              </w:rPr>
            </w:pPr>
            <w:r w:rsidRPr="0004215B">
              <w:rPr>
                <w:rFonts w:ascii="Times New Roman" w:hAnsi="Times New Roman" w:cs="Times New Roman"/>
              </w:rPr>
              <w:t>Первенство Пензенской области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107F02F1" w14:textId="77777777" w:rsidR="0004215B" w:rsidRDefault="0004215B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  <w:p w14:paraId="035182F5" w14:textId="77777777" w:rsidR="0004215B" w:rsidRDefault="0004215B" w:rsidP="00842318">
            <w:pPr>
              <w:jc w:val="center"/>
              <w:rPr>
                <w:rFonts w:ascii="Times New Roman" w:hAnsi="Times New Roman" w:cs="Times New Roman"/>
              </w:rPr>
            </w:pPr>
            <w:r w:rsidRPr="0004215B">
              <w:rPr>
                <w:rFonts w:ascii="Times New Roman" w:hAnsi="Times New Roman" w:cs="Times New Roman"/>
              </w:rPr>
              <w:t>26 апреля 2025 года в г. Пенза</w:t>
            </w:r>
          </w:p>
          <w:p w14:paraId="0C34344D" w14:textId="437F3CEF" w:rsidR="00954812" w:rsidRPr="00150B28" w:rsidRDefault="00954812" w:rsidP="0084231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7FCB2C13" w14:textId="77777777" w:rsidR="006A56CF" w:rsidRDefault="006A56CF" w:rsidP="00842318">
            <w:pPr>
              <w:jc w:val="center"/>
              <w:rPr>
                <w:rFonts w:ascii="Times New Roman" w:hAnsi="Times New Roman" w:cs="Times New Roman"/>
              </w:rPr>
            </w:pPr>
            <w:r w:rsidRPr="006A56CF">
              <w:rPr>
                <w:rFonts w:ascii="Times New Roman" w:hAnsi="Times New Roman" w:cs="Times New Roman"/>
              </w:rPr>
              <w:lastRenderedPageBreak/>
              <w:t>Первенство ПФО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3066D3FB" w14:textId="5674CA3C" w:rsidR="006A56CF" w:rsidRDefault="006A56C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  <w:p w14:paraId="49C72B57" w14:textId="73DF206B" w:rsidR="00C96D73" w:rsidRPr="00260134" w:rsidRDefault="006A56CF" w:rsidP="00842318">
            <w:pPr>
              <w:jc w:val="center"/>
              <w:rPr>
                <w:rFonts w:ascii="Times New Roman" w:hAnsi="Times New Roman" w:cs="Times New Roman"/>
              </w:rPr>
            </w:pPr>
            <w:r w:rsidRPr="006A56CF">
              <w:rPr>
                <w:rFonts w:ascii="Times New Roman" w:hAnsi="Times New Roman" w:cs="Times New Roman"/>
              </w:rPr>
              <w:t>10 по 13 апреля 2025 г. Саратов</w:t>
            </w:r>
          </w:p>
        </w:tc>
        <w:tc>
          <w:tcPr>
            <w:tcW w:w="1846" w:type="dxa"/>
          </w:tcPr>
          <w:p w14:paraId="78D67960" w14:textId="77777777" w:rsidR="00C96D73" w:rsidRPr="00260134" w:rsidRDefault="00C96D73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6FB50BC" w14:textId="77777777" w:rsidR="00C96D73" w:rsidRPr="00260134" w:rsidRDefault="00C96D73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25515B1" w14:textId="77777777" w:rsidR="00C96D73" w:rsidRPr="00260134" w:rsidRDefault="00C96D73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13D2" w:rsidRPr="00260134" w14:paraId="746AC074" w14:textId="77777777" w:rsidTr="00842318">
        <w:trPr>
          <w:trHeight w:val="348"/>
        </w:trPr>
        <w:tc>
          <w:tcPr>
            <w:tcW w:w="534" w:type="dxa"/>
          </w:tcPr>
          <w:p w14:paraId="19714A04" w14:textId="7931F9DF" w:rsidR="00D513D2" w:rsidRPr="00260134" w:rsidRDefault="0073210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70" w:type="dxa"/>
          </w:tcPr>
          <w:p w14:paraId="2A313812" w14:textId="4E7CD477" w:rsidR="00D513D2" w:rsidRPr="00260134" w:rsidRDefault="00D513D2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3D40E25B" w14:textId="77777777" w:rsidR="00D513D2" w:rsidRPr="00954812" w:rsidRDefault="00146B50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54812">
              <w:rPr>
                <w:rFonts w:ascii="Times New Roman" w:hAnsi="Times New Roman" w:cs="Times New Roman"/>
                <w:b/>
                <w:bCs/>
              </w:rPr>
              <w:t>Фроленков Никита</w:t>
            </w:r>
          </w:p>
        </w:tc>
        <w:tc>
          <w:tcPr>
            <w:tcW w:w="2292" w:type="dxa"/>
          </w:tcPr>
          <w:p w14:paraId="7D389266" w14:textId="77777777" w:rsidR="00D513D2" w:rsidRPr="00260134" w:rsidRDefault="00D513D2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7E554EFC" w14:textId="77777777" w:rsidR="00146B50" w:rsidRPr="00D513D2" w:rsidRDefault="00146B50" w:rsidP="00842318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Чемпионат и Первенство Пензенской области по кикбоксингу,</w:t>
            </w:r>
          </w:p>
          <w:p w14:paraId="29C4042C" w14:textId="77777777" w:rsidR="00146B50" w:rsidRPr="00D513D2" w:rsidRDefault="00146B50" w:rsidP="00842318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1 место,</w:t>
            </w:r>
          </w:p>
          <w:p w14:paraId="5FE0D1BE" w14:textId="77777777" w:rsidR="00146B50" w:rsidRPr="00D513D2" w:rsidRDefault="00146B50" w:rsidP="00842318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Г. Пенза,</w:t>
            </w:r>
          </w:p>
          <w:p w14:paraId="4EDB43FC" w14:textId="1558106D" w:rsidR="00D513D2" w:rsidRPr="00260134" w:rsidRDefault="00146B50" w:rsidP="00842318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Ноябрь-декабрь 2024</w:t>
            </w:r>
            <w:r w:rsidR="0095481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834" w:type="dxa"/>
          </w:tcPr>
          <w:p w14:paraId="4CCBEBD8" w14:textId="77777777" w:rsidR="00D513D2" w:rsidRPr="00260134" w:rsidRDefault="00D513D2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46239A61" w14:textId="77777777" w:rsidR="00D513D2" w:rsidRPr="00260134" w:rsidRDefault="00D513D2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EE65E11" w14:textId="77777777" w:rsidR="00D513D2" w:rsidRPr="00260134" w:rsidRDefault="00D513D2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6B3A26B" w14:textId="77777777" w:rsidR="00D513D2" w:rsidRPr="00260134" w:rsidRDefault="00D513D2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13D2" w:rsidRPr="00260134" w14:paraId="0E1DA2D5" w14:textId="77777777" w:rsidTr="00842318">
        <w:trPr>
          <w:trHeight w:val="348"/>
        </w:trPr>
        <w:tc>
          <w:tcPr>
            <w:tcW w:w="534" w:type="dxa"/>
          </w:tcPr>
          <w:p w14:paraId="3E661D53" w14:textId="33E82417" w:rsidR="00D513D2" w:rsidRPr="00260134" w:rsidRDefault="0073210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1570" w:type="dxa"/>
          </w:tcPr>
          <w:p w14:paraId="6E7FC44E" w14:textId="7B16C448" w:rsidR="00D513D2" w:rsidRPr="00260134" w:rsidRDefault="00D513D2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369AC54B" w14:textId="796D160C" w:rsidR="00D513D2" w:rsidRPr="00954812" w:rsidRDefault="007B027A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54812">
              <w:rPr>
                <w:rFonts w:ascii="Times New Roman" w:hAnsi="Times New Roman" w:cs="Times New Roman"/>
                <w:b/>
                <w:bCs/>
              </w:rPr>
              <w:t>Рябов Родион</w:t>
            </w:r>
          </w:p>
        </w:tc>
        <w:tc>
          <w:tcPr>
            <w:tcW w:w="2292" w:type="dxa"/>
          </w:tcPr>
          <w:p w14:paraId="6A8FA9E2" w14:textId="77777777" w:rsidR="00D513D2" w:rsidRPr="00260134" w:rsidRDefault="00D513D2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24752290" w14:textId="77777777" w:rsidR="007B027A" w:rsidRPr="00D513D2" w:rsidRDefault="007B027A" w:rsidP="00842318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Чемпионат и Первенство Пензенской области по кикбоксингу,</w:t>
            </w:r>
          </w:p>
          <w:p w14:paraId="3CBBB186" w14:textId="77777777" w:rsidR="007B027A" w:rsidRPr="00D513D2" w:rsidRDefault="007B027A" w:rsidP="00842318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1 место,</w:t>
            </w:r>
          </w:p>
          <w:p w14:paraId="079638E6" w14:textId="77777777" w:rsidR="007B027A" w:rsidRPr="00D513D2" w:rsidRDefault="007B027A" w:rsidP="00842318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Г. Пенза,</w:t>
            </w:r>
          </w:p>
          <w:p w14:paraId="29119384" w14:textId="77777777" w:rsidR="00D513D2" w:rsidRPr="007B027A" w:rsidRDefault="007B027A" w:rsidP="008423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13D2">
              <w:rPr>
                <w:rFonts w:ascii="Times New Roman" w:hAnsi="Times New Roman" w:cs="Times New Roman"/>
              </w:rPr>
              <w:t>Ноябрь-декабрь 2024</w:t>
            </w:r>
          </w:p>
        </w:tc>
        <w:tc>
          <w:tcPr>
            <w:tcW w:w="1834" w:type="dxa"/>
          </w:tcPr>
          <w:p w14:paraId="2254FF21" w14:textId="77777777" w:rsidR="00D513D2" w:rsidRPr="00260134" w:rsidRDefault="00D513D2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31CC561A" w14:textId="77777777" w:rsidR="00D513D2" w:rsidRPr="00260134" w:rsidRDefault="00D513D2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70FF75E" w14:textId="77777777" w:rsidR="00D513D2" w:rsidRPr="00260134" w:rsidRDefault="00D513D2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A919569" w14:textId="77777777" w:rsidR="00D513D2" w:rsidRPr="00260134" w:rsidRDefault="00D513D2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027A" w:rsidRPr="00260134" w14:paraId="6E37B410" w14:textId="77777777" w:rsidTr="00842318">
        <w:trPr>
          <w:trHeight w:val="348"/>
        </w:trPr>
        <w:tc>
          <w:tcPr>
            <w:tcW w:w="534" w:type="dxa"/>
          </w:tcPr>
          <w:p w14:paraId="21FC7602" w14:textId="584330D0" w:rsidR="007B027A" w:rsidRPr="00260134" w:rsidRDefault="0073210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70" w:type="dxa"/>
          </w:tcPr>
          <w:p w14:paraId="6D480024" w14:textId="3374F119" w:rsidR="007B027A" w:rsidRPr="00260134" w:rsidRDefault="007B027A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7E3A67F9" w14:textId="68F3D20D" w:rsidR="007B027A" w:rsidRPr="00954812" w:rsidRDefault="004D15DA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54812">
              <w:rPr>
                <w:rFonts w:ascii="Times New Roman" w:hAnsi="Times New Roman" w:cs="Times New Roman"/>
                <w:b/>
                <w:bCs/>
              </w:rPr>
              <w:t>Канахин</w:t>
            </w:r>
            <w:proofErr w:type="spellEnd"/>
            <w:r w:rsidRPr="00954812">
              <w:rPr>
                <w:rFonts w:ascii="Times New Roman" w:hAnsi="Times New Roman" w:cs="Times New Roman"/>
                <w:b/>
                <w:bCs/>
              </w:rPr>
              <w:t xml:space="preserve"> Артём</w:t>
            </w:r>
          </w:p>
        </w:tc>
        <w:tc>
          <w:tcPr>
            <w:tcW w:w="2292" w:type="dxa"/>
          </w:tcPr>
          <w:p w14:paraId="21B3C840" w14:textId="77777777" w:rsidR="007B027A" w:rsidRPr="00260134" w:rsidRDefault="007B027A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0915FE6B" w14:textId="77777777" w:rsidR="004D15DA" w:rsidRPr="00D513D2" w:rsidRDefault="004D15DA" w:rsidP="00842318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Чемпионат и Первенство Пензенской области по кикбоксингу,</w:t>
            </w:r>
          </w:p>
          <w:p w14:paraId="2BCE0712" w14:textId="77777777" w:rsidR="004D15DA" w:rsidRPr="00D513D2" w:rsidRDefault="004D15DA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D513D2">
              <w:rPr>
                <w:rFonts w:ascii="Times New Roman" w:hAnsi="Times New Roman" w:cs="Times New Roman"/>
              </w:rPr>
              <w:t xml:space="preserve"> место,</w:t>
            </w:r>
          </w:p>
          <w:p w14:paraId="19F1F9DC" w14:textId="77777777" w:rsidR="004D15DA" w:rsidRPr="00D513D2" w:rsidRDefault="004D15DA" w:rsidP="00842318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Г. Пенза,</w:t>
            </w:r>
          </w:p>
          <w:p w14:paraId="730B28DD" w14:textId="7951064C" w:rsidR="007B027A" w:rsidRPr="004D15DA" w:rsidRDefault="004D15DA" w:rsidP="008423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13D2">
              <w:rPr>
                <w:rFonts w:ascii="Times New Roman" w:hAnsi="Times New Roman" w:cs="Times New Roman"/>
              </w:rPr>
              <w:t>Ноябрь-декабрь 2024</w:t>
            </w:r>
            <w:r w:rsidR="0095481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834" w:type="dxa"/>
          </w:tcPr>
          <w:p w14:paraId="0E2B8C1E" w14:textId="77777777" w:rsidR="007B027A" w:rsidRPr="00260134" w:rsidRDefault="007B027A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37AB08AE" w14:textId="77777777" w:rsidR="007B027A" w:rsidRPr="00260134" w:rsidRDefault="007B027A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778D460" w14:textId="77777777" w:rsidR="007B027A" w:rsidRPr="00260134" w:rsidRDefault="007B027A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178468F" w14:textId="77777777" w:rsidR="007B027A" w:rsidRPr="00260134" w:rsidRDefault="007B027A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15DA" w:rsidRPr="00260134" w14:paraId="6891C763" w14:textId="77777777" w:rsidTr="00842318">
        <w:trPr>
          <w:trHeight w:val="348"/>
        </w:trPr>
        <w:tc>
          <w:tcPr>
            <w:tcW w:w="534" w:type="dxa"/>
          </w:tcPr>
          <w:p w14:paraId="6A03BB07" w14:textId="3C3C28BE" w:rsidR="004D15DA" w:rsidRPr="00260134" w:rsidRDefault="0073210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70" w:type="dxa"/>
          </w:tcPr>
          <w:p w14:paraId="2C2AE711" w14:textId="28521823" w:rsidR="00856A9B" w:rsidRPr="00260134" w:rsidRDefault="00856A9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04EF43C2" w14:textId="77777777" w:rsidR="004D15DA" w:rsidRPr="00954812" w:rsidRDefault="005A28FC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54812">
              <w:rPr>
                <w:rFonts w:ascii="Times New Roman" w:hAnsi="Times New Roman" w:cs="Times New Roman"/>
                <w:b/>
                <w:bCs/>
              </w:rPr>
              <w:t>Мурашкин Владимир</w:t>
            </w:r>
          </w:p>
        </w:tc>
        <w:tc>
          <w:tcPr>
            <w:tcW w:w="2292" w:type="dxa"/>
          </w:tcPr>
          <w:p w14:paraId="6A070F03" w14:textId="77777777" w:rsidR="004D15DA" w:rsidRPr="00260134" w:rsidRDefault="004D15DA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2BD7E65E" w14:textId="77777777" w:rsidR="005A28FC" w:rsidRPr="00D513D2" w:rsidRDefault="005A28FC" w:rsidP="00842318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Чемпионат и Первенство Пензенской области по кикбоксингу,</w:t>
            </w:r>
          </w:p>
          <w:p w14:paraId="14AD7CCB" w14:textId="77777777" w:rsidR="005A28FC" w:rsidRPr="00D513D2" w:rsidRDefault="005A28FC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D513D2">
              <w:rPr>
                <w:rFonts w:ascii="Times New Roman" w:hAnsi="Times New Roman" w:cs="Times New Roman"/>
              </w:rPr>
              <w:t xml:space="preserve"> место,</w:t>
            </w:r>
          </w:p>
          <w:p w14:paraId="5E9926A6" w14:textId="77777777" w:rsidR="005A28FC" w:rsidRPr="00D513D2" w:rsidRDefault="005A28FC" w:rsidP="00842318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Г. Пенза,</w:t>
            </w:r>
          </w:p>
          <w:p w14:paraId="0D08C408" w14:textId="1B58C63F" w:rsidR="004D15DA" w:rsidRDefault="005A28FC" w:rsidP="00842318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Ноябрь-декабрь 2024</w:t>
            </w:r>
            <w:r w:rsidR="00954812">
              <w:rPr>
                <w:rFonts w:ascii="Times New Roman" w:hAnsi="Times New Roman" w:cs="Times New Roman"/>
              </w:rPr>
              <w:t>г.</w:t>
            </w:r>
          </w:p>
          <w:p w14:paraId="70354F85" w14:textId="77777777" w:rsidR="000F02A5" w:rsidRDefault="000F02A5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48389CA6" w14:textId="77777777" w:rsidR="000F02A5" w:rsidRDefault="000F02A5" w:rsidP="00842318">
            <w:pPr>
              <w:jc w:val="center"/>
              <w:rPr>
                <w:rFonts w:ascii="Times New Roman" w:hAnsi="Times New Roman" w:cs="Times New Roman"/>
              </w:rPr>
            </w:pPr>
            <w:r w:rsidRPr="0004215B">
              <w:rPr>
                <w:rFonts w:ascii="Times New Roman" w:hAnsi="Times New Roman" w:cs="Times New Roman"/>
              </w:rPr>
              <w:t>Первенство Пензенской области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3EDE658B" w14:textId="77777777" w:rsidR="000F02A5" w:rsidRDefault="000F02A5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  <w:p w14:paraId="346CA345" w14:textId="74EA6C25" w:rsidR="000F02A5" w:rsidRPr="00260134" w:rsidRDefault="000F02A5" w:rsidP="00842318">
            <w:pPr>
              <w:jc w:val="center"/>
              <w:rPr>
                <w:rFonts w:ascii="Times New Roman" w:hAnsi="Times New Roman" w:cs="Times New Roman"/>
              </w:rPr>
            </w:pPr>
            <w:r w:rsidRPr="0004215B">
              <w:rPr>
                <w:rFonts w:ascii="Times New Roman" w:hAnsi="Times New Roman" w:cs="Times New Roman"/>
              </w:rPr>
              <w:t>26 апреля 2025 года в г. Пенза</w:t>
            </w:r>
          </w:p>
        </w:tc>
        <w:tc>
          <w:tcPr>
            <w:tcW w:w="1834" w:type="dxa"/>
          </w:tcPr>
          <w:p w14:paraId="46C0564C" w14:textId="77777777" w:rsidR="004D15DA" w:rsidRPr="00260134" w:rsidRDefault="004D15DA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5BBB7F58" w14:textId="77777777" w:rsidR="004D15DA" w:rsidRPr="00260134" w:rsidRDefault="004D15DA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31135B9" w14:textId="77777777" w:rsidR="004D15DA" w:rsidRPr="00260134" w:rsidRDefault="004D15DA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646E37C" w14:textId="77777777" w:rsidR="004D15DA" w:rsidRPr="00260134" w:rsidRDefault="004D15DA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28FC" w:rsidRPr="00260134" w14:paraId="0B5D33BE" w14:textId="77777777" w:rsidTr="00842318">
        <w:trPr>
          <w:trHeight w:val="348"/>
        </w:trPr>
        <w:tc>
          <w:tcPr>
            <w:tcW w:w="534" w:type="dxa"/>
          </w:tcPr>
          <w:p w14:paraId="3B9B1BC6" w14:textId="3778FCC9" w:rsidR="005A28FC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70" w:type="dxa"/>
          </w:tcPr>
          <w:p w14:paraId="4885499B" w14:textId="7074B833" w:rsidR="00856A9B" w:rsidRPr="00260134" w:rsidRDefault="00856A9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3C658E82" w14:textId="6CCE3B20" w:rsidR="005A28FC" w:rsidRPr="00954812" w:rsidRDefault="00BA2B85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54812">
              <w:rPr>
                <w:rFonts w:ascii="Times New Roman" w:hAnsi="Times New Roman" w:cs="Times New Roman"/>
                <w:b/>
                <w:bCs/>
              </w:rPr>
              <w:t>Рябов Кирилл</w:t>
            </w:r>
          </w:p>
        </w:tc>
        <w:tc>
          <w:tcPr>
            <w:tcW w:w="2292" w:type="dxa"/>
          </w:tcPr>
          <w:p w14:paraId="1F18EAD8" w14:textId="77777777" w:rsidR="005A28FC" w:rsidRPr="00260134" w:rsidRDefault="005A28FC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19F61D3D" w14:textId="77777777" w:rsidR="00BA2B85" w:rsidRPr="00D513D2" w:rsidRDefault="00BA2B85" w:rsidP="00842318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Чемпионат и Первенство Пензенской области по кикбоксингу,</w:t>
            </w:r>
          </w:p>
          <w:p w14:paraId="11CC6C8D" w14:textId="77777777" w:rsidR="00BA2B85" w:rsidRPr="00D513D2" w:rsidRDefault="00BA2B85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D513D2">
              <w:rPr>
                <w:rFonts w:ascii="Times New Roman" w:hAnsi="Times New Roman" w:cs="Times New Roman"/>
              </w:rPr>
              <w:t xml:space="preserve"> место,</w:t>
            </w:r>
          </w:p>
          <w:p w14:paraId="6A6D2A52" w14:textId="77777777" w:rsidR="00BA2B85" w:rsidRPr="00D513D2" w:rsidRDefault="00BA2B85" w:rsidP="00842318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lastRenderedPageBreak/>
              <w:t>Г. Пенза,</w:t>
            </w:r>
          </w:p>
          <w:p w14:paraId="78FD8877" w14:textId="7A8452C1" w:rsidR="005A28FC" w:rsidRDefault="00BA2B85" w:rsidP="00842318">
            <w:pPr>
              <w:jc w:val="center"/>
              <w:rPr>
                <w:rFonts w:ascii="Times New Roman" w:hAnsi="Times New Roman" w:cs="Times New Roman"/>
              </w:rPr>
            </w:pPr>
            <w:r w:rsidRPr="00D513D2">
              <w:rPr>
                <w:rFonts w:ascii="Times New Roman" w:hAnsi="Times New Roman" w:cs="Times New Roman"/>
              </w:rPr>
              <w:t>Ноябрь-декабрь 2024</w:t>
            </w:r>
            <w:r w:rsidR="00954812">
              <w:rPr>
                <w:rFonts w:ascii="Times New Roman" w:hAnsi="Times New Roman" w:cs="Times New Roman"/>
              </w:rPr>
              <w:t>г.</w:t>
            </w:r>
          </w:p>
          <w:p w14:paraId="31694706" w14:textId="77777777" w:rsidR="005D00BB" w:rsidRDefault="005D00BB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2ED68C85" w14:textId="77777777" w:rsidR="005D00BB" w:rsidRDefault="005D00BB" w:rsidP="00842318">
            <w:pPr>
              <w:jc w:val="center"/>
              <w:rPr>
                <w:rFonts w:ascii="Times New Roman" w:hAnsi="Times New Roman" w:cs="Times New Roman"/>
              </w:rPr>
            </w:pPr>
            <w:r w:rsidRPr="00150B28">
              <w:rPr>
                <w:rFonts w:ascii="Times New Roman" w:hAnsi="Times New Roman" w:cs="Times New Roman"/>
              </w:rPr>
              <w:t>Чемпионат и Первенство Пензенской области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77D98DE6" w14:textId="77777777" w:rsidR="005D00BB" w:rsidRDefault="005D00BB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</w:t>
            </w:r>
          </w:p>
          <w:p w14:paraId="369D2C3C" w14:textId="77777777" w:rsidR="005D00BB" w:rsidRDefault="005D00BB" w:rsidP="00842318">
            <w:pPr>
              <w:jc w:val="center"/>
              <w:rPr>
                <w:rFonts w:ascii="Times New Roman" w:hAnsi="Times New Roman" w:cs="Times New Roman"/>
              </w:rPr>
            </w:pPr>
            <w:r w:rsidRPr="00150B28">
              <w:rPr>
                <w:rFonts w:ascii="Times New Roman" w:hAnsi="Times New Roman" w:cs="Times New Roman"/>
              </w:rPr>
              <w:t>15 декабря 2024 г</w:t>
            </w:r>
            <w:r w:rsidR="00954812">
              <w:rPr>
                <w:rFonts w:ascii="Times New Roman" w:hAnsi="Times New Roman" w:cs="Times New Roman"/>
              </w:rPr>
              <w:t>.</w:t>
            </w:r>
          </w:p>
          <w:p w14:paraId="7025AA9C" w14:textId="16400663" w:rsidR="00954812" w:rsidRPr="005D00BB" w:rsidRDefault="00954812" w:rsidP="0084231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</w:tc>
        <w:tc>
          <w:tcPr>
            <w:tcW w:w="1834" w:type="dxa"/>
          </w:tcPr>
          <w:p w14:paraId="700F1ED3" w14:textId="77777777" w:rsidR="005A28FC" w:rsidRPr="00260134" w:rsidRDefault="005A28FC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0F1E841C" w14:textId="77777777" w:rsidR="005A28FC" w:rsidRPr="00260134" w:rsidRDefault="005A28FC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0BED89A" w14:textId="77777777" w:rsidR="005A28FC" w:rsidRPr="00260134" w:rsidRDefault="005A28FC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48848C9" w14:textId="77777777" w:rsidR="005A28FC" w:rsidRPr="00260134" w:rsidRDefault="005A28FC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5261" w:rsidRPr="00260134" w14:paraId="0D024D40" w14:textId="77777777" w:rsidTr="00842318">
        <w:trPr>
          <w:trHeight w:val="348"/>
        </w:trPr>
        <w:tc>
          <w:tcPr>
            <w:tcW w:w="534" w:type="dxa"/>
          </w:tcPr>
          <w:p w14:paraId="7ACA1223" w14:textId="3BE65D26" w:rsidR="008C526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70" w:type="dxa"/>
          </w:tcPr>
          <w:p w14:paraId="3526B74F" w14:textId="48CB734A" w:rsidR="008C5261" w:rsidRDefault="008C526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29532F70" w14:textId="5F1065EC" w:rsidR="008C5261" w:rsidRPr="00954812" w:rsidRDefault="008C526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54812">
              <w:rPr>
                <w:rFonts w:ascii="Times New Roman" w:hAnsi="Times New Roman" w:cs="Times New Roman"/>
                <w:b/>
                <w:bCs/>
              </w:rPr>
              <w:t>Курышев Иван</w:t>
            </w:r>
          </w:p>
        </w:tc>
        <w:tc>
          <w:tcPr>
            <w:tcW w:w="2292" w:type="dxa"/>
          </w:tcPr>
          <w:p w14:paraId="774F9814" w14:textId="77777777" w:rsidR="008C5261" w:rsidRPr="00260134" w:rsidRDefault="008C526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2C5A465A" w14:textId="77777777" w:rsidR="008C5261" w:rsidRPr="008520F2" w:rsidRDefault="008C5261" w:rsidP="00842318">
            <w:pPr>
              <w:jc w:val="center"/>
              <w:rPr>
                <w:rFonts w:ascii="Times New Roman" w:hAnsi="Times New Roman" w:cs="Times New Roman"/>
              </w:rPr>
            </w:pPr>
            <w:r w:rsidRPr="008520F2">
              <w:rPr>
                <w:rFonts w:ascii="Times New Roman" w:hAnsi="Times New Roman" w:cs="Times New Roman"/>
              </w:rPr>
              <w:t>Открытое Первенство Бессоновского района по кикбоксингу,</w:t>
            </w:r>
          </w:p>
          <w:p w14:paraId="4E30C0C1" w14:textId="77777777" w:rsidR="008C5261" w:rsidRDefault="008C5261" w:rsidP="00842318">
            <w:pPr>
              <w:jc w:val="center"/>
              <w:rPr>
                <w:rFonts w:ascii="Times New Roman" w:hAnsi="Times New Roman" w:cs="Times New Roman"/>
              </w:rPr>
            </w:pPr>
            <w:r w:rsidRPr="008520F2">
              <w:rPr>
                <w:rFonts w:ascii="Times New Roman" w:hAnsi="Times New Roman" w:cs="Times New Roman"/>
              </w:rPr>
              <w:t>1 место</w:t>
            </w:r>
          </w:p>
          <w:p w14:paraId="6DA95915" w14:textId="77777777" w:rsidR="00954812" w:rsidRPr="008520F2" w:rsidRDefault="00954812" w:rsidP="00954812">
            <w:pPr>
              <w:jc w:val="center"/>
              <w:rPr>
                <w:rFonts w:ascii="Times New Roman" w:hAnsi="Times New Roman" w:cs="Times New Roman"/>
              </w:rPr>
            </w:pPr>
            <w:r w:rsidRPr="008520F2">
              <w:rPr>
                <w:rFonts w:ascii="Times New Roman" w:hAnsi="Times New Roman" w:cs="Times New Roman"/>
              </w:rPr>
              <w:t>22.02.2025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4FBF4682" w14:textId="1BF6508B" w:rsidR="000F02A5" w:rsidRDefault="00954812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С.Бессоновка</w:t>
            </w:r>
            <w:proofErr w:type="spellEnd"/>
          </w:p>
          <w:p w14:paraId="537C93C6" w14:textId="6D3E045E" w:rsidR="00954812" w:rsidRDefault="00954812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7F3A8A7F" w14:textId="77777777" w:rsidR="00954812" w:rsidRDefault="00954812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7800D0A0" w14:textId="77777777" w:rsidR="000F02A5" w:rsidRDefault="000F02A5" w:rsidP="00842318">
            <w:pPr>
              <w:jc w:val="center"/>
              <w:rPr>
                <w:rFonts w:ascii="Times New Roman" w:hAnsi="Times New Roman" w:cs="Times New Roman"/>
              </w:rPr>
            </w:pPr>
            <w:r w:rsidRPr="0004215B">
              <w:rPr>
                <w:rFonts w:ascii="Times New Roman" w:hAnsi="Times New Roman" w:cs="Times New Roman"/>
              </w:rPr>
              <w:t>Первенство Пензенской области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52507D70" w14:textId="080E1669" w:rsidR="000F02A5" w:rsidRDefault="000F02A5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  <w:p w14:paraId="438A208A" w14:textId="74E92081" w:rsidR="000F02A5" w:rsidRPr="00D513D2" w:rsidRDefault="000F02A5" w:rsidP="00842318">
            <w:pPr>
              <w:jc w:val="center"/>
              <w:rPr>
                <w:rFonts w:ascii="Times New Roman" w:hAnsi="Times New Roman" w:cs="Times New Roman"/>
              </w:rPr>
            </w:pPr>
            <w:r w:rsidRPr="0004215B">
              <w:rPr>
                <w:rFonts w:ascii="Times New Roman" w:hAnsi="Times New Roman" w:cs="Times New Roman"/>
              </w:rPr>
              <w:t>26 апреля 2025 года в г. Пенза</w:t>
            </w:r>
          </w:p>
        </w:tc>
        <w:tc>
          <w:tcPr>
            <w:tcW w:w="1834" w:type="dxa"/>
          </w:tcPr>
          <w:p w14:paraId="250F2FEB" w14:textId="77777777" w:rsidR="008C5261" w:rsidRPr="00260134" w:rsidRDefault="008C526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52ADFF6B" w14:textId="77777777" w:rsidR="008C5261" w:rsidRPr="00260134" w:rsidRDefault="008C526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82C9CC9" w14:textId="77777777" w:rsidR="008C5261" w:rsidRPr="00260134" w:rsidRDefault="008C526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287C0F4" w14:textId="77777777" w:rsidR="008C5261" w:rsidRPr="00260134" w:rsidRDefault="008C526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73F1" w:rsidRPr="00260134" w14:paraId="7BE62717" w14:textId="77777777" w:rsidTr="00842318">
        <w:trPr>
          <w:trHeight w:val="348"/>
        </w:trPr>
        <w:tc>
          <w:tcPr>
            <w:tcW w:w="534" w:type="dxa"/>
          </w:tcPr>
          <w:p w14:paraId="1A1CFD9E" w14:textId="3031426C" w:rsidR="005073F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70" w:type="dxa"/>
          </w:tcPr>
          <w:p w14:paraId="653A65BF" w14:textId="4012B3FA" w:rsidR="005073F1" w:rsidRDefault="005073F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0C5E37F1" w14:textId="59E2FD2B" w:rsidR="005073F1" w:rsidRPr="00954812" w:rsidRDefault="005073F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54812">
              <w:rPr>
                <w:rFonts w:ascii="Times New Roman" w:hAnsi="Times New Roman" w:cs="Times New Roman"/>
                <w:b/>
                <w:bCs/>
              </w:rPr>
              <w:t>Родионов Сергей</w:t>
            </w:r>
          </w:p>
        </w:tc>
        <w:tc>
          <w:tcPr>
            <w:tcW w:w="2292" w:type="dxa"/>
          </w:tcPr>
          <w:p w14:paraId="1594CD14" w14:textId="77777777" w:rsidR="005073F1" w:rsidRPr="00260134" w:rsidRDefault="005073F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477687E7" w14:textId="77777777" w:rsidR="005073F1" w:rsidRPr="008520F2" w:rsidRDefault="005073F1" w:rsidP="00842318">
            <w:pPr>
              <w:jc w:val="center"/>
              <w:rPr>
                <w:rFonts w:ascii="Times New Roman" w:hAnsi="Times New Roman" w:cs="Times New Roman"/>
              </w:rPr>
            </w:pPr>
            <w:r w:rsidRPr="008520F2">
              <w:rPr>
                <w:rFonts w:ascii="Times New Roman" w:hAnsi="Times New Roman" w:cs="Times New Roman"/>
              </w:rPr>
              <w:t>Открытое Первенство Бессоновского района по кикбоксингу,</w:t>
            </w:r>
          </w:p>
          <w:p w14:paraId="5157696D" w14:textId="77777777" w:rsidR="005073F1" w:rsidRDefault="005073F1" w:rsidP="00842318">
            <w:pPr>
              <w:jc w:val="center"/>
              <w:rPr>
                <w:rFonts w:ascii="Times New Roman" w:hAnsi="Times New Roman" w:cs="Times New Roman"/>
              </w:rPr>
            </w:pPr>
            <w:r w:rsidRPr="008520F2">
              <w:rPr>
                <w:rFonts w:ascii="Times New Roman" w:hAnsi="Times New Roman" w:cs="Times New Roman"/>
              </w:rPr>
              <w:t>2 место</w:t>
            </w:r>
          </w:p>
          <w:p w14:paraId="43782986" w14:textId="77777777" w:rsidR="00954812" w:rsidRPr="008520F2" w:rsidRDefault="00954812" w:rsidP="00954812">
            <w:pPr>
              <w:jc w:val="center"/>
              <w:rPr>
                <w:rFonts w:ascii="Times New Roman" w:hAnsi="Times New Roman" w:cs="Times New Roman"/>
              </w:rPr>
            </w:pPr>
            <w:r w:rsidRPr="008520F2">
              <w:rPr>
                <w:rFonts w:ascii="Times New Roman" w:hAnsi="Times New Roman" w:cs="Times New Roman"/>
              </w:rPr>
              <w:t>22.02.2025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73DDE101" w14:textId="77777777" w:rsidR="00954812" w:rsidRDefault="00954812" w:rsidP="0095481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С.Бессоновка</w:t>
            </w:r>
            <w:proofErr w:type="spellEnd"/>
          </w:p>
          <w:p w14:paraId="05E98919" w14:textId="220DCFB6" w:rsidR="001A617D" w:rsidRDefault="001A617D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06E645C6" w14:textId="4B0F6970" w:rsidR="00954812" w:rsidRDefault="00954812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304A8AC7" w14:textId="77777777" w:rsidR="00954812" w:rsidRDefault="00954812" w:rsidP="00D25226">
            <w:pPr>
              <w:rPr>
                <w:rFonts w:ascii="Times New Roman" w:hAnsi="Times New Roman" w:cs="Times New Roman"/>
              </w:rPr>
            </w:pPr>
          </w:p>
          <w:p w14:paraId="6B3D33E2" w14:textId="77777777" w:rsidR="001A617D" w:rsidRDefault="001A617D" w:rsidP="00842318">
            <w:pPr>
              <w:jc w:val="center"/>
              <w:rPr>
                <w:rFonts w:ascii="Times New Roman" w:hAnsi="Times New Roman" w:cs="Times New Roman"/>
              </w:rPr>
            </w:pPr>
            <w:r w:rsidRPr="0004215B">
              <w:rPr>
                <w:rFonts w:ascii="Times New Roman" w:hAnsi="Times New Roman" w:cs="Times New Roman"/>
              </w:rPr>
              <w:lastRenderedPageBreak/>
              <w:t>Первенство Пензенской области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5FC60F6" w14:textId="77777777" w:rsidR="001A617D" w:rsidRDefault="001A617D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  <w:p w14:paraId="088C3868" w14:textId="5E207A95" w:rsidR="001A617D" w:rsidRPr="008520F2" w:rsidRDefault="001A617D" w:rsidP="00842318">
            <w:pPr>
              <w:jc w:val="center"/>
              <w:rPr>
                <w:rFonts w:ascii="Times New Roman" w:hAnsi="Times New Roman" w:cs="Times New Roman"/>
              </w:rPr>
            </w:pPr>
            <w:r w:rsidRPr="0004215B">
              <w:rPr>
                <w:rFonts w:ascii="Times New Roman" w:hAnsi="Times New Roman" w:cs="Times New Roman"/>
              </w:rPr>
              <w:t>26 апреля 2025 года в г. Пенза</w:t>
            </w:r>
          </w:p>
        </w:tc>
        <w:tc>
          <w:tcPr>
            <w:tcW w:w="1834" w:type="dxa"/>
          </w:tcPr>
          <w:p w14:paraId="065CB3D8" w14:textId="77777777" w:rsidR="005073F1" w:rsidRPr="00260134" w:rsidRDefault="005073F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2D6C1294" w14:textId="77777777" w:rsidR="005073F1" w:rsidRPr="00260134" w:rsidRDefault="005073F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6117895" w14:textId="77777777" w:rsidR="005073F1" w:rsidRPr="00260134" w:rsidRDefault="005073F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74BA42E" w14:textId="77777777" w:rsidR="005073F1" w:rsidRPr="00260134" w:rsidRDefault="005073F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D95" w:rsidRPr="00260134" w14:paraId="066D67E9" w14:textId="77777777" w:rsidTr="00842318">
        <w:trPr>
          <w:trHeight w:val="348"/>
        </w:trPr>
        <w:tc>
          <w:tcPr>
            <w:tcW w:w="534" w:type="dxa"/>
          </w:tcPr>
          <w:p w14:paraId="6EEDE426" w14:textId="3686BF82" w:rsidR="008B7D95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70" w:type="dxa"/>
          </w:tcPr>
          <w:p w14:paraId="375676F3" w14:textId="77777777" w:rsidR="008B7D95" w:rsidRDefault="008B7D95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0B1E068C" w14:textId="3803F093" w:rsidR="008B7D95" w:rsidRPr="00954812" w:rsidRDefault="008B7D95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54812">
              <w:rPr>
                <w:rFonts w:ascii="Times New Roman" w:hAnsi="Times New Roman" w:cs="Times New Roman"/>
                <w:b/>
                <w:bCs/>
              </w:rPr>
              <w:t>Маслов Денис</w:t>
            </w:r>
          </w:p>
        </w:tc>
        <w:tc>
          <w:tcPr>
            <w:tcW w:w="2292" w:type="dxa"/>
          </w:tcPr>
          <w:p w14:paraId="19EDDA2A" w14:textId="77777777" w:rsidR="008B7D95" w:rsidRPr="00260134" w:rsidRDefault="008B7D95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2E3807A0" w14:textId="77777777" w:rsidR="008B7D95" w:rsidRPr="008520F2" w:rsidRDefault="008B7D95" w:rsidP="00842318">
            <w:pPr>
              <w:jc w:val="center"/>
              <w:rPr>
                <w:rFonts w:ascii="Times New Roman" w:hAnsi="Times New Roman" w:cs="Times New Roman"/>
              </w:rPr>
            </w:pPr>
            <w:r w:rsidRPr="008520F2">
              <w:rPr>
                <w:rFonts w:ascii="Times New Roman" w:hAnsi="Times New Roman" w:cs="Times New Roman"/>
              </w:rPr>
              <w:t>Открытое Первенство Бессоновского района по кикбоксингу,</w:t>
            </w:r>
          </w:p>
          <w:p w14:paraId="32BD227D" w14:textId="77777777" w:rsidR="008B7D95" w:rsidRDefault="008B7D95" w:rsidP="00842318">
            <w:pPr>
              <w:jc w:val="center"/>
              <w:rPr>
                <w:rFonts w:ascii="Times New Roman" w:hAnsi="Times New Roman" w:cs="Times New Roman"/>
              </w:rPr>
            </w:pPr>
            <w:r w:rsidRPr="008520F2">
              <w:rPr>
                <w:rFonts w:ascii="Times New Roman" w:hAnsi="Times New Roman" w:cs="Times New Roman"/>
              </w:rPr>
              <w:t>2 место</w:t>
            </w:r>
          </w:p>
          <w:p w14:paraId="1CE0F03A" w14:textId="77777777" w:rsidR="00954812" w:rsidRPr="008520F2" w:rsidRDefault="00954812" w:rsidP="00954812">
            <w:pPr>
              <w:jc w:val="center"/>
              <w:rPr>
                <w:rFonts w:ascii="Times New Roman" w:hAnsi="Times New Roman" w:cs="Times New Roman"/>
              </w:rPr>
            </w:pPr>
            <w:r w:rsidRPr="008520F2">
              <w:rPr>
                <w:rFonts w:ascii="Times New Roman" w:hAnsi="Times New Roman" w:cs="Times New Roman"/>
              </w:rPr>
              <w:t>22.02.2025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60CBF30F" w14:textId="77777777" w:rsidR="00954812" w:rsidRDefault="00954812" w:rsidP="00D2522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С.Бессоновка</w:t>
            </w:r>
            <w:proofErr w:type="spellEnd"/>
          </w:p>
          <w:p w14:paraId="54D744AA" w14:textId="10351DFB" w:rsidR="00144FCD" w:rsidRPr="008520F2" w:rsidRDefault="00144FCD" w:rsidP="00D252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61720B91" w14:textId="77777777" w:rsidR="008B7D95" w:rsidRPr="00260134" w:rsidRDefault="008B7D95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6F32A366" w14:textId="77777777" w:rsidR="008B7D95" w:rsidRPr="00260134" w:rsidRDefault="008B7D95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4B36536" w14:textId="77777777" w:rsidR="008B7D95" w:rsidRPr="00260134" w:rsidRDefault="008B7D95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13E847B" w14:textId="77777777" w:rsidR="008B7D95" w:rsidRPr="00260134" w:rsidRDefault="008B7D95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5AA9" w:rsidRPr="00260134" w14:paraId="25394AAE" w14:textId="77777777" w:rsidTr="00842318">
        <w:trPr>
          <w:trHeight w:val="348"/>
        </w:trPr>
        <w:tc>
          <w:tcPr>
            <w:tcW w:w="534" w:type="dxa"/>
          </w:tcPr>
          <w:p w14:paraId="0BCA0EBD" w14:textId="0A0DE5F6" w:rsidR="00485AA9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70" w:type="dxa"/>
          </w:tcPr>
          <w:p w14:paraId="61A40F8C" w14:textId="77777777" w:rsidR="00485AA9" w:rsidRDefault="00485AA9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6DF5521C" w14:textId="03915807" w:rsidR="00485AA9" w:rsidRPr="00954812" w:rsidRDefault="00485AA9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54812">
              <w:rPr>
                <w:rFonts w:ascii="Times New Roman" w:hAnsi="Times New Roman" w:cs="Times New Roman"/>
                <w:b/>
                <w:bCs/>
              </w:rPr>
              <w:t>Шелехова София</w:t>
            </w:r>
          </w:p>
        </w:tc>
        <w:tc>
          <w:tcPr>
            <w:tcW w:w="2292" w:type="dxa"/>
          </w:tcPr>
          <w:p w14:paraId="775BFDB8" w14:textId="77777777" w:rsidR="00485AA9" w:rsidRPr="00260134" w:rsidRDefault="00485AA9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21F2AD09" w14:textId="77777777" w:rsidR="00485AA9" w:rsidRDefault="00485AA9" w:rsidP="00842318">
            <w:pPr>
              <w:jc w:val="center"/>
              <w:rPr>
                <w:rFonts w:ascii="Times New Roman" w:hAnsi="Times New Roman" w:cs="Times New Roman"/>
              </w:rPr>
            </w:pPr>
            <w:r w:rsidRPr="0004215B">
              <w:rPr>
                <w:rFonts w:ascii="Times New Roman" w:hAnsi="Times New Roman" w:cs="Times New Roman"/>
              </w:rPr>
              <w:t>Первенство Пензенской области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75E4F21B" w14:textId="77777777" w:rsidR="00485AA9" w:rsidRDefault="00485AA9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  <w:p w14:paraId="1F217E4C" w14:textId="67352BBE" w:rsidR="00144FCD" w:rsidRPr="008520F2" w:rsidRDefault="00485AA9" w:rsidP="00144FCD">
            <w:pPr>
              <w:jc w:val="center"/>
              <w:rPr>
                <w:rFonts w:ascii="Times New Roman" w:hAnsi="Times New Roman" w:cs="Times New Roman"/>
              </w:rPr>
            </w:pPr>
            <w:r w:rsidRPr="0004215B">
              <w:rPr>
                <w:rFonts w:ascii="Times New Roman" w:hAnsi="Times New Roman" w:cs="Times New Roman"/>
              </w:rPr>
              <w:t>26 апреля 2025 года в г. Пенза</w:t>
            </w:r>
          </w:p>
        </w:tc>
        <w:tc>
          <w:tcPr>
            <w:tcW w:w="1834" w:type="dxa"/>
          </w:tcPr>
          <w:p w14:paraId="62F6E639" w14:textId="77777777" w:rsidR="00485AA9" w:rsidRPr="00260134" w:rsidRDefault="00485AA9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34EB16E3" w14:textId="77777777" w:rsidR="00485AA9" w:rsidRPr="00260134" w:rsidRDefault="00485AA9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9D9D7CF" w14:textId="77777777" w:rsidR="00485AA9" w:rsidRPr="00260134" w:rsidRDefault="00485AA9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538F5C4" w14:textId="77777777" w:rsidR="00485AA9" w:rsidRPr="00260134" w:rsidRDefault="00485AA9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723F" w:rsidRPr="00260134" w14:paraId="6CE0C3D2" w14:textId="77777777" w:rsidTr="00842318">
        <w:tc>
          <w:tcPr>
            <w:tcW w:w="534" w:type="dxa"/>
          </w:tcPr>
          <w:p w14:paraId="267F0FAC" w14:textId="593D9080" w:rsidR="00E4723F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0" w:type="dxa"/>
          </w:tcPr>
          <w:p w14:paraId="76E2F209" w14:textId="1E52B86D" w:rsidR="00E4723F" w:rsidRPr="00690F2D" w:rsidRDefault="00690F2D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Объединение «</w:t>
            </w:r>
            <w:r w:rsidR="00E4723F" w:rsidRPr="00690F2D">
              <w:rPr>
                <w:rFonts w:ascii="Times New Roman" w:hAnsi="Times New Roman" w:cs="Times New Roman"/>
                <w:b/>
                <w:bCs/>
              </w:rPr>
              <w:t>Атлетик</w:t>
            </w:r>
            <w:r>
              <w:rPr>
                <w:rFonts w:ascii="Times New Roman" w:hAnsi="Times New Roman" w:cs="Times New Roman"/>
                <w:b/>
                <w:bCs/>
              </w:rPr>
              <w:t>»</w:t>
            </w:r>
          </w:p>
          <w:p w14:paraId="7388FC8B" w14:textId="60DCF510" w:rsidR="00F45D1B" w:rsidRPr="00690F2D" w:rsidRDefault="00690F2D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0F2D">
              <w:rPr>
                <w:rFonts w:ascii="Times New Roman" w:hAnsi="Times New Roman" w:cs="Times New Roman"/>
                <w:b/>
                <w:bCs/>
              </w:rPr>
              <w:t>Герасимов Д.С.</w:t>
            </w:r>
          </w:p>
        </w:tc>
        <w:tc>
          <w:tcPr>
            <w:tcW w:w="2257" w:type="dxa"/>
          </w:tcPr>
          <w:p w14:paraId="694D5023" w14:textId="77777777" w:rsidR="00E4723F" w:rsidRPr="00954812" w:rsidRDefault="00C416ED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54812">
              <w:rPr>
                <w:rFonts w:ascii="Times New Roman" w:hAnsi="Times New Roman" w:cs="Times New Roman"/>
                <w:b/>
                <w:bCs/>
              </w:rPr>
              <w:t>Та</w:t>
            </w:r>
            <w:r w:rsidR="00E4723F" w:rsidRPr="00954812">
              <w:rPr>
                <w:rFonts w:ascii="Times New Roman" w:hAnsi="Times New Roman" w:cs="Times New Roman"/>
                <w:b/>
                <w:bCs/>
              </w:rPr>
              <w:t>ма</w:t>
            </w:r>
            <w:r w:rsidRPr="00954812">
              <w:rPr>
                <w:rFonts w:ascii="Times New Roman" w:hAnsi="Times New Roman" w:cs="Times New Roman"/>
                <w:b/>
                <w:bCs/>
              </w:rPr>
              <w:t>ра</w:t>
            </w:r>
            <w:r w:rsidR="00E4723F" w:rsidRPr="00954812">
              <w:rPr>
                <w:rFonts w:ascii="Times New Roman" w:hAnsi="Times New Roman" w:cs="Times New Roman"/>
                <w:b/>
                <w:bCs/>
              </w:rPr>
              <w:t xml:space="preserve"> Макарова</w:t>
            </w:r>
          </w:p>
          <w:p w14:paraId="5608416E" w14:textId="77777777" w:rsidR="00E4723F" w:rsidRPr="00260134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2" w:type="dxa"/>
          </w:tcPr>
          <w:p w14:paraId="3A8E8835" w14:textId="77777777" w:rsidR="00D25226" w:rsidRDefault="00E4723F" w:rsidP="00842318">
            <w:pPr>
              <w:jc w:val="center"/>
              <w:rPr>
                <w:rFonts w:eastAsiaTheme="minorEastAsia"/>
                <w:color w:val="000000"/>
                <w:sz w:val="32"/>
                <w:szCs w:val="32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F32B1A">
              <w:rPr>
                <w:rFonts w:ascii="Times New Roman" w:hAnsi="Times New Roman" w:cs="Times New Roman"/>
              </w:rPr>
              <w:t>егкоатлетический кросс, посвященный памяти учителя физической культуры П.И. Зиновьева</w:t>
            </w:r>
            <w:r>
              <w:rPr>
                <w:rFonts w:eastAsiaTheme="minorEastAsia"/>
                <w:color w:val="000000"/>
                <w:sz w:val="32"/>
                <w:szCs w:val="32"/>
                <w:shd w:val="clear" w:color="auto" w:fill="FFFFFF"/>
                <w:lang w:eastAsia="ru-RU"/>
              </w:rPr>
              <w:t xml:space="preserve"> </w:t>
            </w:r>
          </w:p>
          <w:p w14:paraId="15C2F653" w14:textId="690D33F1" w:rsidR="00E4723F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  <w:r w:rsidRPr="008A6BD8">
              <w:rPr>
                <w:rFonts w:ascii="Times New Roman" w:eastAsiaTheme="minorEastAsia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>(</w:t>
            </w:r>
            <w:r w:rsidRPr="008A6BD8">
              <w:rPr>
                <w:rFonts w:ascii="Times New Roman" w:hAnsi="Times New Roman" w:cs="Times New Roman"/>
              </w:rPr>
              <w:t>в беге на 300 метров</w:t>
            </w:r>
            <w:r>
              <w:rPr>
                <w:rFonts w:ascii="Times New Roman" w:hAnsi="Times New Roman" w:cs="Times New Roman"/>
              </w:rPr>
              <w:t xml:space="preserve"> категория 9-11 класс),</w:t>
            </w:r>
          </w:p>
          <w:p w14:paraId="73708E10" w14:textId="126B1190" w:rsidR="00E4723F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 Пенза, 06.09.2024</w:t>
            </w:r>
            <w:r w:rsidR="00954812">
              <w:rPr>
                <w:rFonts w:ascii="Times New Roman" w:hAnsi="Times New Roman" w:cs="Times New Roman"/>
              </w:rPr>
              <w:t>г.</w:t>
            </w:r>
          </w:p>
          <w:p w14:paraId="4006F9B1" w14:textId="77777777" w:rsidR="00162340" w:rsidRDefault="00162340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66A5DB22" w14:textId="77777777" w:rsidR="00162340" w:rsidRDefault="00162340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616216">
              <w:rPr>
                <w:rFonts w:ascii="Times New Roman" w:hAnsi="Times New Roman" w:cs="Times New Roman"/>
              </w:rPr>
              <w:t>ткрытое Первенство города Пензы по легкой атлетике,</w:t>
            </w:r>
          </w:p>
          <w:p w14:paraId="03D48D68" w14:textId="77777777" w:rsidR="00162340" w:rsidRDefault="00162340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</w:t>
            </w:r>
            <w:r w:rsidRPr="00D80AFD">
              <w:rPr>
                <w:rFonts w:ascii="Times New Roman" w:hAnsi="Times New Roman" w:cs="Times New Roman"/>
              </w:rPr>
              <w:t xml:space="preserve"> на </w:t>
            </w:r>
            <w:r>
              <w:rPr>
                <w:rFonts w:ascii="Times New Roman" w:hAnsi="Times New Roman" w:cs="Times New Roman"/>
              </w:rPr>
              <w:t xml:space="preserve">400 </w:t>
            </w:r>
            <w:r w:rsidRPr="00D80AFD">
              <w:rPr>
                <w:rFonts w:ascii="Times New Roman" w:hAnsi="Times New Roman" w:cs="Times New Roman"/>
              </w:rPr>
              <w:t>метров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4A739586" w14:textId="53F132C2" w:rsidR="00162340" w:rsidRDefault="00162340" w:rsidP="00144FCD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2  место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  <w:r w:rsidR="00144FC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г. Пенза,</w:t>
            </w:r>
          </w:p>
          <w:p w14:paraId="4FD59FD9" w14:textId="7CFD9683" w:rsidR="009F058F" w:rsidRDefault="00162340" w:rsidP="00144F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 2024</w:t>
            </w:r>
            <w:r w:rsidR="00D25226">
              <w:rPr>
                <w:rFonts w:ascii="Times New Roman" w:hAnsi="Times New Roman" w:cs="Times New Roman"/>
              </w:rPr>
              <w:t>г.</w:t>
            </w:r>
          </w:p>
          <w:p w14:paraId="7E162C33" w14:textId="77777777" w:rsidR="00144FCD" w:rsidRDefault="00144FCD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5162251E" w14:textId="7DDC0E1B" w:rsidR="009F058F" w:rsidRDefault="009F058F" w:rsidP="00842318">
            <w:pPr>
              <w:jc w:val="center"/>
              <w:rPr>
                <w:rFonts w:ascii="Times New Roman" w:hAnsi="Times New Roman" w:cs="Times New Roman"/>
              </w:rPr>
            </w:pPr>
            <w:r w:rsidRPr="00CB5D6C">
              <w:rPr>
                <w:rFonts w:ascii="Times New Roman" w:hAnsi="Times New Roman" w:cs="Times New Roman"/>
              </w:rPr>
              <w:t>5-й этап Фестиваля Гран-При по легкой атлетике «Здоровый город - Здоровые люди»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E54D7F">
              <w:rPr>
                <w:rFonts w:ascii="Times New Roman" w:hAnsi="Times New Roman" w:cs="Times New Roman"/>
              </w:rPr>
              <w:t>Возрастная категория 2009-10 г.р.</w:t>
            </w:r>
          </w:p>
          <w:p w14:paraId="3D36CF35" w14:textId="3EBF24E0" w:rsidR="009F058F" w:rsidRDefault="009F058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 – в беге на 150 метров.</w:t>
            </w:r>
          </w:p>
          <w:p w14:paraId="7AB7FFE3" w14:textId="77777777" w:rsidR="009F058F" w:rsidRDefault="009F058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  <w:proofErr w:type="gramStart"/>
            <w:r>
              <w:rPr>
                <w:rFonts w:ascii="Times New Roman" w:hAnsi="Times New Roman" w:cs="Times New Roman"/>
              </w:rPr>
              <w:t>-  в</w:t>
            </w:r>
            <w:proofErr w:type="gramEnd"/>
            <w:r>
              <w:rPr>
                <w:rFonts w:ascii="Times New Roman" w:hAnsi="Times New Roman" w:cs="Times New Roman"/>
              </w:rPr>
              <w:t xml:space="preserve"> беге на 300 метров,</w:t>
            </w:r>
          </w:p>
          <w:p w14:paraId="7FE0AD49" w14:textId="30F9994E" w:rsidR="009F058F" w:rsidRDefault="009F058F" w:rsidP="00842318">
            <w:pPr>
              <w:jc w:val="center"/>
              <w:rPr>
                <w:rFonts w:ascii="Times New Roman" w:hAnsi="Times New Roman" w:cs="Times New Roman"/>
              </w:rPr>
            </w:pPr>
            <w:r w:rsidRPr="00BC6E42">
              <w:rPr>
                <w:rFonts w:ascii="Times New Roman" w:hAnsi="Times New Roman" w:cs="Times New Roman"/>
              </w:rPr>
              <w:t>16 ноября 2024</w:t>
            </w:r>
            <w:r w:rsidR="00144FCD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6964B33E" w14:textId="45F66EBB" w:rsidR="009F058F" w:rsidRDefault="009F058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573D36C0" w14:textId="77777777" w:rsidR="00162340" w:rsidRPr="00260134" w:rsidRDefault="00162340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626A4CCC" w14:textId="77777777" w:rsidR="0003244F" w:rsidRDefault="0003244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Областная легкоатлетическая эстафета на призы губернатора Пензенской области 2024 г.,</w:t>
            </w:r>
          </w:p>
          <w:p w14:paraId="23112147" w14:textId="1A02CF1B" w:rsidR="0003244F" w:rsidRDefault="0003244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составе женской команды г. Пенза,</w:t>
            </w:r>
          </w:p>
          <w:p w14:paraId="63365B3C" w14:textId="77777777" w:rsidR="0003244F" w:rsidRDefault="0003244F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1  место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</w:p>
          <w:p w14:paraId="375700B6" w14:textId="19E502FA" w:rsidR="0003244F" w:rsidRDefault="0003244F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п.Колышлей</w:t>
            </w:r>
            <w:proofErr w:type="spellEnd"/>
          </w:p>
          <w:p w14:paraId="1FC31FE2" w14:textId="57F7D9B0" w:rsidR="00E4723F" w:rsidRDefault="000205D4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28.09.2024</w:t>
            </w:r>
            <w:r w:rsidR="00D25226">
              <w:rPr>
                <w:rFonts w:ascii="Times New Roman" w:hAnsi="Times New Roman" w:cs="Times New Roman"/>
              </w:rPr>
              <w:t>г.</w:t>
            </w:r>
          </w:p>
          <w:p w14:paraId="1BAAEBCF" w14:textId="0651EFAE" w:rsidR="00E54D7F" w:rsidRDefault="00E54D7F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1064A454" w14:textId="0000F440" w:rsidR="00D25226" w:rsidRDefault="00D25226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3FA6E489" w14:textId="009A38D6" w:rsidR="00D25226" w:rsidRDefault="00D25226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2313C7B7" w14:textId="77777777" w:rsidR="00D25226" w:rsidRDefault="00D25226" w:rsidP="00144FCD">
            <w:pPr>
              <w:rPr>
                <w:rFonts w:ascii="Times New Roman" w:hAnsi="Times New Roman" w:cs="Times New Roman"/>
              </w:rPr>
            </w:pPr>
          </w:p>
          <w:p w14:paraId="07251B5A" w14:textId="78D00A1C" w:rsidR="00E54D7F" w:rsidRDefault="00796555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Чемпионат Пензенской области по легкой атлетике</w:t>
            </w:r>
          </w:p>
          <w:p w14:paraId="7AFC2158" w14:textId="77777777" w:rsidR="00796555" w:rsidRDefault="00796555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 в эстафете 4 по 100м</w:t>
            </w:r>
          </w:p>
          <w:p w14:paraId="61F3495E" w14:textId="77777777" w:rsidR="00D25226" w:rsidRDefault="00D25226" w:rsidP="00D25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14-15.07.2024г.</w:t>
            </w:r>
          </w:p>
          <w:p w14:paraId="359833EA" w14:textId="3DBCAD20" w:rsidR="00E10595" w:rsidRDefault="00D25226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  <w:p w14:paraId="0A4A8CEE" w14:textId="01F6D1B0" w:rsidR="00D25226" w:rsidRDefault="00D25226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74D7001C" w14:textId="77777777" w:rsidR="00144FCD" w:rsidRDefault="00144FCD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2B0C7718" w14:textId="77777777" w:rsidR="00E10595" w:rsidRDefault="00E10595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Первенство Пензенской области среди юношей и девушек до 16 лет (2009г.р. и моложе)</w:t>
            </w:r>
          </w:p>
          <w:p w14:paraId="23086C34" w14:textId="27840EB6" w:rsidR="00144FCD" w:rsidRDefault="00E10595" w:rsidP="00144F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 в эстафете 4 по 100м</w:t>
            </w:r>
          </w:p>
          <w:p w14:paraId="71D5A02D" w14:textId="77777777" w:rsidR="00144FCD" w:rsidRDefault="00144FCD" w:rsidP="00144F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24-25.06.2024</w:t>
            </w:r>
          </w:p>
          <w:p w14:paraId="41EB7BBD" w14:textId="77777777" w:rsidR="00144FCD" w:rsidRDefault="00144FCD" w:rsidP="00144FC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  <w:p w14:paraId="27CF199A" w14:textId="3C5FCA95" w:rsidR="00144FCD" w:rsidRPr="00260134" w:rsidRDefault="00144FCD" w:rsidP="00144F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4F15EB08" w14:textId="77777777" w:rsidR="00E4723F" w:rsidRPr="00260134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16E673B1" w14:textId="77777777" w:rsidR="00E4723F" w:rsidRPr="00260134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1F1025A" w14:textId="77777777" w:rsidR="00E4723F" w:rsidRPr="00260134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5F40140" w14:textId="77777777" w:rsidR="00E4723F" w:rsidRPr="00260134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723F" w:rsidRPr="00260134" w14:paraId="3F530C80" w14:textId="77777777" w:rsidTr="00842318">
        <w:tc>
          <w:tcPr>
            <w:tcW w:w="534" w:type="dxa"/>
          </w:tcPr>
          <w:p w14:paraId="05C54BC0" w14:textId="29DD7650" w:rsidR="00E4723F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0" w:type="dxa"/>
          </w:tcPr>
          <w:p w14:paraId="7CF7ACFC" w14:textId="383EF0A3" w:rsidR="00E4723F" w:rsidRPr="00260134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39979B2B" w14:textId="77777777" w:rsidR="00144FCD" w:rsidRDefault="00144FCD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4B42E24" w14:textId="768A7AD8" w:rsidR="00E4723F" w:rsidRPr="00144FCD" w:rsidRDefault="00E4723F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4FCD">
              <w:rPr>
                <w:rFonts w:ascii="Times New Roman" w:hAnsi="Times New Roman" w:cs="Times New Roman"/>
                <w:b/>
                <w:bCs/>
              </w:rPr>
              <w:t xml:space="preserve">Полина </w:t>
            </w:r>
            <w:proofErr w:type="spellStart"/>
            <w:r w:rsidRPr="00144FCD">
              <w:rPr>
                <w:rFonts w:ascii="Times New Roman" w:hAnsi="Times New Roman" w:cs="Times New Roman"/>
                <w:b/>
                <w:bCs/>
              </w:rPr>
              <w:t>Есафьева</w:t>
            </w:r>
            <w:proofErr w:type="spellEnd"/>
          </w:p>
          <w:p w14:paraId="4F5AF8D0" w14:textId="77777777" w:rsidR="00E4723F" w:rsidRPr="00260134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2" w:type="dxa"/>
          </w:tcPr>
          <w:p w14:paraId="4F0029E5" w14:textId="77777777" w:rsidR="00144FCD" w:rsidRDefault="00144FCD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70082651" w14:textId="706ADF29" w:rsidR="00E4723F" w:rsidRPr="00260134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F32B1A">
              <w:rPr>
                <w:rFonts w:ascii="Times New Roman" w:hAnsi="Times New Roman" w:cs="Times New Roman"/>
              </w:rPr>
              <w:t>егкоатлетический кросс, посвященный памяти учителя физической культуры П.И. Зиновьева</w:t>
            </w:r>
            <w:r>
              <w:rPr>
                <w:rFonts w:eastAsiaTheme="minorEastAsia"/>
                <w:color w:val="000000"/>
                <w:sz w:val="32"/>
                <w:szCs w:val="32"/>
                <w:shd w:val="clear" w:color="auto" w:fill="FFFFFF"/>
                <w:lang w:eastAsia="ru-RU"/>
              </w:rPr>
              <w:t xml:space="preserve"> </w:t>
            </w:r>
            <w:r w:rsidRPr="008A6BD8">
              <w:rPr>
                <w:rFonts w:ascii="Times New Roman" w:eastAsiaTheme="minorEastAsia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>(</w:t>
            </w:r>
            <w:r w:rsidRPr="008A6BD8">
              <w:rPr>
                <w:rFonts w:ascii="Times New Roman" w:hAnsi="Times New Roman" w:cs="Times New Roman"/>
              </w:rPr>
              <w:t>в беге на 300 метров</w:t>
            </w:r>
            <w:r>
              <w:rPr>
                <w:rFonts w:ascii="Times New Roman" w:hAnsi="Times New Roman" w:cs="Times New Roman"/>
              </w:rPr>
              <w:t xml:space="preserve"> категория 9-11 класс</w:t>
            </w:r>
            <w:proofErr w:type="gramStart"/>
            <w:r>
              <w:rPr>
                <w:rFonts w:ascii="Times New Roman" w:hAnsi="Times New Roman" w:cs="Times New Roman"/>
              </w:rPr>
              <w:t>),,</w:t>
            </w:r>
            <w:proofErr w:type="gramEnd"/>
            <w:r>
              <w:rPr>
                <w:rFonts w:ascii="Times New Roman" w:hAnsi="Times New Roman" w:cs="Times New Roman"/>
              </w:rPr>
              <w:t xml:space="preserve"> 2 место, </w:t>
            </w:r>
            <w:proofErr w:type="spellStart"/>
            <w:r w:rsidR="00144FCD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>Пенза</w:t>
            </w:r>
            <w:proofErr w:type="spellEnd"/>
            <w:r>
              <w:rPr>
                <w:rFonts w:ascii="Times New Roman" w:hAnsi="Times New Roman" w:cs="Times New Roman"/>
              </w:rPr>
              <w:t>, 06.09.2024</w:t>
            </w:r>
            <w:r w:rsidR="00144FCD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682" w:type="dxa"/>
          </w:tcPr>
          <w:p w14:paraId="38D24AC0" w14:textId="77777777" w:rsidR="00144FCD" w:rsidRDefault="00144FCD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03B2DAB4" w14:textId="545415B9" w:rsidR="0049488F" w:rsidRDefault="0049488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Первенство Пензенской области среди юношей и девушек до 16 лет (2009г.р. и моложе)</w:t>
            </w:r>
          </w:p>
          <w:p w14:paraId="7F7CE6CE" w14:textId="77777777" w:rsidR="0049488F" w:rsidRDefault="0049488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24-25.06.2024</w:t>
            </w:r>
          </w:p>
          <w:p w14:paraId="78FA6C6C" w14:textId="77777777" w:rsidR="00E4723F" w:rsidRDefault="0049488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 в эстафете 4 по 100м</w:t>
            </w:r>
          </w:p>
          <w:p w14:paraId="75EE919D" w14:textId="77777777" w:rsidR="00144FCD" w:rsidRDefault="00144FCD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  <w:p w14:paraId="497D3408" w14:textId="77777777" w:rsidR="00144FCD" w:rsidRDefault="00144FCD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72FD09B8" w14:textId="77777777" w:rsidR="00144FCD" w:rsidRDefault="00144FCD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75AF6E9C" w14:textId="6341EBB9" w:rsidR="00144FCD" w:rsidRPr="00260134" w:rsidRDefault="00144FC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66334796" w14:textId="77777777" w:rsidR="00E4723F" w:rsidRPr="00260134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584E3B81" w14:textId="77777777" w:rsidR="00E4723F" w:rsidRPr="00260134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C4DA0EC" w14:textId="77777777" w:rsidR="00E4723F" w:rsidRPr="00260134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9236E80" w14:textId="77777777" w:rsidR="00E4723F" w:rsidRPr="00260134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723F" w:rsidRPr="00260134" w14:paraId="58CA4187" w14:textId="77777777" w:rsidTr="00842318">
        <w:tc>
          <w:tcPr>
            <w:tcW w:w="534" w:type="dxa"/>
          </w:tcPr>
          <w:p w14:paraId="701368D5" w14:textId="30109F8C" w:rsidR="00E4723F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</w:tcPr>
          <w:p w14:paraId="33A9A785" w14:textId="61A27DCC" w:rsidR="00E4723F" w:rsidRPr="00260134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0E8C61C7" w14:textId="77777777" w:rsidR="00E4723F" w:rsidRPr="00144FCD" w:rsidRDefault="00E4723F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4FCD">
              <w:rPr>
                <w:rFonts w:ascii="Times New Roman" w:hAnsi="Times New Roman" w:cs="Times New Roman"/>
                <w:b/>
                <w:bCs/>
              </w:rPr>
              <w:t>Кира Фомичёва</w:t>
            </w:r>
          </w:p>
        </w:tc>
        <w:tc>
          <w:tcPr>
            <w:tcW w:w="2292" w:type="dxa"/>
          </w:tcPr>
          <w:p w14:paraId="3A8FB535" w14:textId="4A6F4C38" w:rsidR="00E4723F" w:rsidRPr="00260134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F32B1A">
              <w:rPr>
                <w:rFonts w:ascii="Times New Roman" w:hAnsi="Times New Roman" w:cs="Times New Roman"/>
              </w:rPr>
              <w:t>егкоатлетический кросс, посвященный памяти учителя физической культуры П.И. Зиновьева</w:t>
            </w:r>
            <w:r>
              <w:rPr>
                <w:rFonts w:eastAsiaTheme="minorEastAsia"/>
                <w:color w:val="000000"/>
                <w:sz w:val="32"/>
                <w:szCs w:val="32"/>
                <w:shd w:val="clear" w:color="auto" w:fill="FFFFFF"/>
                <w:lang w:eastAsia="ru-RU"/>
              </w:rPr>
              <w:t xml:space="preserve"> </w:t>
            </w:r>
            <w:r w:rsidRPr="008A6BD8">
              <w:rPr>
                <w:rFonts w:ascii="Times New Roman" w:eastAsiaTheme="minorEastAsia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>(</w:t>
            </w:r>
            <w:r w:rsidRPr="008A6BD8">
              <w:rPr>
                <w:rFonts w:ascii="Times New Roman" w:hAnsi="Times New Roman" w:cs="Times New Roman"/>
              </w:rPr>
              <w:t xml:space="preserve">в беге на 300 </w:t>
            </w:r>
            <w:proofErr w:type="gramStart"/>
            <w:r w:rsidRPr="008A6BD8">
              <w:rPr>
                <w:rFonts w:ascii="Times New Roman" w:hAnsi="Times New Roman" w:cs="Times New Roman"/>
              </w:rPr>
              <w:t>метров</w:t>
            </w:r>
            <w:r>
              <w:rPr>
                <w:rFonts w:ascii="Times New Roman" w:hAnsi="Times New Roman" w:cs="Times New Roman"/>
              </w:rPr>
              <w:t xml:space="preserve">  категория</w:t>
            </w:r>
            <w:proofErr w:type="gramEnd"/>
            <w:r>
              <w:rPr>
                <w:rFonts w:ascii="Times New Roman" w:hAnsi="Times New Roman" w:cs="Times New Roman"/>
              </w:rPr>
              <w:t xml:space="preserve"> 9-11 класс), 3 место, </w:t>
            </w:r>
            <w:proofErr w:type="spellStart"/>
            <w:r w:rsidR="00144FCD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>Пенза</w:t>
            </w:r>
            <w:proofErr w:type="spellEnd"/>
            <w:r>
              <w:rPr>
                <w:rFonts w:ascii="Times New Roman" w:hAnsi="Times New Roman" w:cs="Times New Roman"/>
              </w:rPr>
              <w:t>, 06.09.2024</w:t>
            </w:r>
            <w:r w:rsidR="00144FCD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682" w:type="dxa"/>
          </w:tcPr>
          <w:p w14:paraId="362788A6" w14:textId="77777777" w:rsidR="00E4723F" w:rsidRPr="00260134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25B20C57" w14:textId="77777777" w:rsidR="00E4723F" w:rsidRPr="00260134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3A903CBF" w14:textId="77777777" w:rsidR="00E4723F" w:rsidRPr="00260134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A774EBE" w14:textId="77777777" w:rsidR="00E4723F" w:rsidRPr="00260134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E14A351" w14:textId="77777777" w:rsidR="00E4723F" w:rsidRPr="00260134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723F" w:rsidRPr="00260134" w14:paraId="3C3B8E3A" w14:textId="77777777" w:rsidTr="00842318">
        <w:tc>
          <w:tcPr>
            <w:tcW w:w="534" w:type="dxa"/>
          </w:tcPr>
          <w:p w14:paraId="6240AF7C" w14:textId="08C59874" w:rsidR="00E4723F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70" w:type="dxa"/>
          </w:tcPr>
          <w:p w14:paraId="669900E9" w14:textId="2ACBD218" w:rsidR="00F45D1B" w:rsidRPr="00260134" w:rsidRDefault="00F45D1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16C4D4D2" w14:textId="77777777" w:rsidR="00E4723F" w:rsidRPr="00144FCD" w:rsidRDefault="00E4723F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4FCD">
              <w:rPr>
                <w:rFonts w:ascii="Times New Roman" w:hAnsi="Times New Roman" w:cs="Times New Roman"/>
                <w:b/>
                <w:bCs/>
              </w:rPr>
              <w:t xml:space="preserve">София </w:t>
            </w:r>
            <w:proofErr w:type="spellStart"/>
            <w:r w:rsidRPr="00144FCD">
              <w:rPr>
                <w:rFonts w:ascii="Times New Roman" w:hAnsi="Times New Roman" w:cs="Times New Roman"/>
                <w:b/>
                <w:bCs/>
              </w:rPr>
              <w:t>Безгинова</w:t>
            </w:r>
            <w:proofErr w:type="spellEnd"/>
          </w:p>
          <w:p w14:paraId="18253E87" w14:textId="77777777" w:rsidR="00E4723F" w:rsidRPr="00260134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2" w:type="dxa"/>
          </w:tcPr>
          <w:p w14:paraId="67DC8A65" w14:textId="0F0F7C38" w:rsidR="00E4723F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F32B1A">
              <w:rPr>
                <w:rFonts w:ascii="Times New Roman" w:hAnsi="Times New Roman" w:cs="Times New Roman"/>
              </w:rPr>
              <w:t>егкоатлетический кросс, посвященный памяти учителя физической культуры П.И. Зиновьева</w:t>
            </w:r>
            <w:r>
              <w:rPr>
                <w:rFonts w:eastAsiaTheme="minorEastAsia"/>
                <w:color w:val="000000"/>
                <w:sz w:val="32"/>
                <w:szCs w:val="32"/>
                <w:shd w:val="clear" w:color="auto" w:fill="FFFFFF"/>
                <w:lang w:eastAsia="ru-RU"/>
              </w:rPr>
              <w:t xml:space="preserve"> </w:t>
            </w:r>
            <w:r w:rsidRPr="008A6BD8">
              <w:rPr>
                <w:rFonts w:ascii="Times New Roman" w:eastAsiaTheme="minorEastAsia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>(</w:t>
            </w:r>
            <w:r w:rsidRPr="008A6BD8">
              <w:rPr>
                <w:rFonts w:ascii="Times New Roman" w:hAnsi="Times New Roman" w:cs="Times New Roman"/>
              </w:rPr>
              <w:t xml:space="preserve">в беге на 300 </w:t>
            </w:r>
            <w:proofErr w:type="gramStart"/>
            <w:r w:rsidRPr="008A6BD8">
              <w:rPr>
                <w:rFonts w:ascii="Times New Roman" w:hAnsi="Times New Roman" w:cs="Times New Roman"/>
              </w:rPr>
              <w:t>метров</w:t>
            </w:r>
            <w:r>
              <w:rPr>
                <w:rFonts w:ascii="Times New Roman" w:hAnsi="Times New Roman" w:cs="Times New Roman"/>
              </w:rPr>
              <w:t xml:space="preserve">  категория</w:t>
            </w:r>
            <w:proofErr w:type="gramEnd"/>
            <w:r>
              <w:rPr>
                <w:rFonts w:ascii="Times New Roman" w:hAnsi="Times New Roman" w:cs="Times New Roman"/>
              </w:rPr>
              <w:t xml:space="preserve"> 7-8 класс), 1 место, </w:t>
            </w:r>
            <w:proofErr w:type="spellStart"/>
            <w:r w:rsidR="00144FCD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>Пенза</w:t>
            </w:r>
            <w:proofErr w:type="spellEnd"/>
            <w:r>
              <w:rPr>
                <w:rFonts w:ascii="Times New Roman" w:hAnsi="Times New Roman" w:cs="Times New Roman"/>
              </w:rPr>
              <w:t>, 06.09.2024</w:t>
            </w:r>
            <w:r w:rsidR="00144FCD">
              <w:rPr>
                <w:rFonts w:ascii="Times New Roman" w:hAnsi="Times New Roman" w:cs="Times New Roman"/>
              </w:rPr>
              <w:t>г.</w:t>
            </w:r>
          </w:p>
          <w:p w14:paraId="12B63E3A" w14:textId="77777777" w:rsidR="004E1A37" w:rsidRDefault="004E1A37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747E025F" w14:textId="77777777" w:rsidR="004E1A37" w:rsidRDefault="004E1A37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616216">
              <w:rPr>
                <w:rFonts w:ascii="Times New Roman" w:hAnsi="Times New Roman" w:cs="Times New Roman"/>
              </w:rPr>
              <w:t>ткрытое Первенство города Пензы по легкой атлетике,</w:t>
            </w:r>
          </w:p>
          <w:p w14:paraId="212DE568" w14:textId="77777777" w:rsidR="004E1A37" w:rsidRDefault="004E1A37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</w:t>
            </w:r>
            <w:r w:rsidRPr="00D80AFD">
              <w:rPr>
                <w:rFonts w:ascii="Times New Roman" w:hAnsi="Times New Roman" w:cs="Times New Roman"/>
              </w:rPr>
              <w:t xml:space="preserve"> на </w:t>
            </w:r>
            <w:r>
              <w:rPr>
                <w:rFonts w:ascii="Times New Roman" w:hAnsi="Times New Roman" w:cs="Times New Roman"/>
              </w:rPr>
              <w:t xml:space="preserve">400 </w:t>
            </w:r>
            <w:r w:rsidRPr="00D80AFD">
              <w:rPr>
                <w:rFonts w:ascii="Times New Roman" w:hAnsi="Times New Roman" w:cs="Times New Roman"/>
              </w:rPr>
              <w:t>метров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78C69A06" w14:textId="77777777" w:rsidR="004E1A37" w:rsidRDefault="009E1C8C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1 </w:t>
            </w:r>
            <w:r w:rsidR="004E1A37">
              <w:rPr>
                <w:rFonts w:ascii="Times New Roman" w:hAnsi="Times New Roman" w:cs="Times New Roman"/>
              </w:rPr>
              <w:t xml:space="preserve"> место</w:t>
            </w:r>
            <w:proofErr w:type="gramEnd"/>
            <w:r w:rsidR="004E1A37">
              <w:rPr>
                <w:rFonts w:ascii="Times New Roman" w:hAnsi="Times New Roman" w:cs="Times New Roman"/>
              </w:rPr>
              <w:t>,</w:t>
            </w:r>
          </w:p>
          <w:p w14:paraId="760FD0D0" w14:textId="77777777" w:rsidR="004E1A37" w:rsidRDefault="004E1A37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Пенза,</w:t>
            </w:r>
          </w:p>
          <w:p w14:paraId="57CAA67C" w14:textId="311C4ED1" w:rsidR="00C416ED" w:rsidRDefault="00C416ED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 2024</w:t>
            </w:r>
            <w:r w:rsidR="00144FCD">
              <w:rPr>
                <w:rFonts w:ascii="Times New Roman" w:hAnsi="Times New Roman" w:cs="Times New Roman"/>
              </w:rPr>
              <w:t>г.</w:t>
            </w:r>
          </w:p>
          <w:p w14:paraId="1461C4AE" w14:textId="77777777" w:rsidR="009F058F" w:rsidRDefault="009F058F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05C314B1" w14:textId="77777777" w:rsidR="009F058F" w:rsidRDefault="009F058F" w:rsidP="00842318">
            <w:pPr>
              <w:jc w:val="center"/>
              <w:rPr>
                <w:rFonts w:ascii="Times New Roman" w:hAnsi="Times New Roman" w:cs="Times New Roman"/>
              </w:rPr>
            </w:pPr>
            <w:r w:rsidRPr="00CB5D6C">
              <w:rPr>
                <w:rFonts w:ascii="Times New Roman" w:hAnsi="Times New Roman" w:cs="Times New Roman"/>
              </w:rPr>
              <w:t>5-й этап Фестиваля Гран-При по легкой атлетике «Здоровый город - Здоровые люди»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E54D7F">
              <w:rPr>
                <w:rFonts w:ascii="Times New Roman" w:hAnsi="Times New Roman" w:cs="Times New Roman"/>
              </w:rPr>
              <w:t>Возрастная категория 2009-10 г.р.</w:t>
            </w:r>
          </w:p>
          <w:p w14:paraId="27FD76BC" w14:textId="6020C310" w:rsidR="009F058F" w:rsidRDefault="009F058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 – в беге на 600 метров.</w:t>
            </w:r>
          </w:p>
          <w:p w14:paraId="41C0D91F" w14:textId="77777777" w:rsidR="009F058F" w:rsidRDefault="009F058F" w:rsidP="00842318">
            <w:pPr>
              <w:jc w:val="center"/>
              <w:rPr>
                <w:rFonts w:ascii="Times New Roman" w:hAnsi="Times New Roman" w:cs="Times New Roman"/>
              </w:rPr>
            </w:pPr>
            <w:r w:rsidRPr="00BC6E42">
              <w:rPr>
                <w:rFonts w:ascii="Times New Roman" w:hAnsi="Times New Roman" w:cs="Times New Roman"/>
              </w:rPr>
              <w:t>16 ноября 2024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1E565766" w14:textId="63E8366B" w:rsidR="009F058F" w:rsidRDefault="009F058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7163B56D" w14:textId="77777777" w:rsidR="004E1A37" w:rsidRPr="00260134" w:rsidRDefault="004E1A37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1933FA7B" w14:textId="77777777" w:rsidR="0049488F" w:rsidRDefault="0049488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Первенство Пензенской области среди юношей и девушек до 16 лет (2009г.р. и моложе)</w:t>
            </w:r>
          </w:p>
          <w:p w14:paraId="38E0A091" w14:textId="77777777" w:rsidR="00E4723F" w:rsidRDefault="0049488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 в эстафете 4 по 100м</w:t>
            </w:r>
          </w:p>
          <w:p w14:paraId="76BE8247" w14:textId="1B0BB80B" w:rsidR="00144FCD" w:rsidRDefault="00144FCD" w:rsidP="00144F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24-25.06.2024г.</w:t>
            </w:r>
          </w:p>
          <w:p w14:paraId="448D5208" w14:textId="2BA03392" w:rsidR="00144FCD" w:rsidRPr="00144FCD" w:rsidRDefault="00144FCD" w:rsidP="00144FC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</w:tc>
        <w:tc>
          <w:tcPr>
            <w:tcW w:w="1834" w:type="dxa"/>
          </w:tcPr>
          <w:p w14:paraId="7C90D2D8" w14:textId="77777777" w:rsidR="00E4723F" w:rsidRPr="00260134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5AF5B5C8" w14:textId="77777777" w:rsidR="00E4723F" w:rsidRPr="00260134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F4BA9AD" w14:textId="77777777" w:rsidR="00E4723F" w:rsidRPr="00260134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4B91A87" w14:textId="77777777" w:rsidR="00E4723F" w:rsidRPr="00260134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723F" w:rsidRPr="00260134" w14:paraId="0A8D24A0" w14:textId="77777777" w:rsidTr="00842318">
        <w:tc>
          <w:tcPr>
            <w:tcW w:w="534" w:type="dxa"/>
          </w:tcPr>
          <w:p w14:paraId="53CC1119" w14:textId="1F763E69" w:rsidR="00E4723F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570" w:type="dxa"/>
          </w:tcPr>
          <w:p w14:paraId="56B8D79A" w14:textId="260880A5" w:rsidR="002A7688" w:rsidRPr="00260134" w:rsidRDefault="002A7688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0C3421E4" w14:textId="77777777" w:rsidR="00E4723F" w:rsidRPr="00144FCD" w:rsidRDefault="00E4723F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4FCD">
              <w:rPr>
                <w:rFonts w:ascii="Times New Roman" w:hAnsi="Times New Roman" w:cs="Times New Roman"/>
                <w:b/>
                <w:bCs/>
              </w:rPr>
              <w:t>Дарина Серёжина</w:t>
            </w:r>
          </w:p>
        </w:tc>
        <w:tc>
          <w:tcPr>
            <w:tcW w:w="2292" w:type="dxa"/>
          </w:tcPr>
          <w:p w14:paraId="308F7D2E" w14:textId="77777777" w:rsidR="00144FCD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F32B1A">
              <w:rPr>
                <w:rFonts w:ascii="Times New Roman" w:hAnsi="Times New Roman" w:cs="Times New Roman"/>
              </w:rPr>
              <w:t>егкоатлетический кросс, посвященный памяти учителя физической культуры П.И. Зиновьева</w:t>
            </w:r>
            <w:r>
              <w:rPr>
                <w:rFonts w:eastAsiaTheme="minorEastAsia"/>
                <w:color w:val="000000"/>
                <w:sz w:val="32"/>
                <w:szCs w:val="32"/>
                <w:shd w:val="clear" w:color="auto" w:fill="FFFFFF"/>
                <w:lang w:eastAsia="ru-RU"/>
              </w:rPr>
              <w:t xml:space="preserve"> </w:t>
            </w:r>
            <w:r w:rsidRPr="008A6BD8">
              <w:rPr>
                <w:rFonts w:ascii="Times New Roman" w:eastAsiaTheme="minorEastAsia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>(</w:t>
            </w:r>
            <w:r w:rsidRPr="008A6BD8">
              <w:rPr>
                <w:rFonts w:ascii="Times New Roman" w:hAnsi="Times New Roman" w:cs="Times New Roman"/>
              </w:rPr>
              <w:t xml:space="preserve">в беге на 300 </w:t>
            </w:r>
            <w:proofErr w:type="gramStart"/>
            <w:r w:rsidRPr="008A6BD8">
              <w:rPr>
                <w:rFonts w:ascii="Times New Roman" w:hAnsi="Times New Roman" w:cs="Times New Roman"/>
              </w:rPr>
              <w:t>метров</w:t>
            </w:r>
            <w:r>
              <w:rPr>
                <w:rFonts w:ascii="Times New Roman" w:hAnsi="Times New Roman" w:cs="Times New Roman"/>
              </w:rPr>
              <w:t xml:space="preserve">  категория</w:t>
            </w:r>
            <w:proofErr w:type="gramEnd"/>
            <w:r>
              <w:rPr>
                <w:rFonts w:ascii="Times New Roman" w:hAnsi="Times New Roman" w:cs="Times New Roman"/>
              </w:rPr>
              <w:t xml:space="preserve"> 7-8 класс), 2 место, </w:t>
            </w:r>
          </w:p>
          <w:p w14:paraId="4704CD5E" w14:textId="729449B8" w:rsidR="00E4723F" w:rsidRDefault="00144FCD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</w:t>
            </w:r>
            <w:r w:rsidR="00E4723F">
              <w:rPr>
                <w:rFonts w:ascii="Times New Roman" w:hAnsi="Times New Roman" w:cs="Times New Roman"/>
              </w:rPr>
              <w:t>Пенза</w:t>
            </w:r>
            <w:proofErr w:type="spellEnd"/>
            <w:r w:rsidR="00E4723F">
              <w:rPr>
                <w:rFonts w:ascii="Times New Roman" w:hAnsi="Times New Roman" w:cs="Times New Roman"/>
              </w:rPr>
              <w:t>, 06.09.2024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1E476911" w14:textId="0CD18ED3" w:rsidR="00E4723F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5E60DCBD" w14:textId="77777777" w:rsidR="00144FCD" w:rsidRDefault="00144FCD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34966374" w14:textId="5E7C9F81" w:rsidR="00E4723F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Легкоатлетический кросс среди школ города Пензы,</w:t>
            </w:r>
          </w:p>
          <w:p w14:paraId="08722E6A" w14:textId="77777777" w:rsidR="00E4723F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</w:t>
            </w:r>
          </w:p>
          <w:p w14:paraId="1F6B40BF" w14:textId="6E0002A2" w:rsidR="00E4723F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18-19.08.2024,</w:t>
            </w:r>
          </w:p>
          <w:p w14:paraId="709FA79D" w14:textId="1947EF3E" w:rsidR="00E4723F" w:rsidRDefault="00144FCD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</w:t>
            </w:r>
            <w:r w:rsidR="00E4723F">
              <w:rPr>
                <w:rFonts w:ascii="Times New Roman" w:hAnsi="Times New Roman" w:cs="Times New Roman"/>
              </w:rPr>
              <w:t>Пенза</w:t>
            </w:r>
            <w:proofErr w:type="spellEnd"/>
          </w:p>
          <w:p w14:paraId="37EE3622" w14:textId="45011F51" w:rsidR="00A4106E" w:rsidRDefault="00A4106E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571B4C67" w14:textId="77777777" w:rsidR="00144FCD" w:rsidRDefault="00144FCD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489F992F" w14:textId="77777777" w:rsidR="00A4106E" w:rsidRDefault="00A4106E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616216">
              <w:rPr>
                <w:rFonts w:ascii="Times New Roman" w:hAnsi="Times New Roman" w:cs="Times New Roman"/>
              </w:rPr>
              <w:t>ткрытое Первенство города Пензы по легкой атлетике,</w:t>
            </w:r>
          </w:p>
          <w:p w14:paraId="2DC469F4" w14:textId="77777777" w:rsidR="00A4106E" w:rsidRDefault="00A4106E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на 60 метров,</w:t>
            </w:r>
          </w:p>
          <w:p w14:paraId="63219339" w14:textId="77777777" w:rsidR="00A4106E" w:rsidRDefault="00A4106E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1  место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</w:p>
          <w:p w14:paraId="1A19ECE4" w14:textId="77777777" w:rsidR="00A4106E" w:rsidRDefault="00A4106E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Пенза,</w:t>
            </w:r>
          </w:p>
          <w:p w14:paraId="6FA1B1FB" w14:textId="45D2C087" w:rsidR="00A4106E" w:rsidRDefault="00A4106E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 2024</w:t>
            </w:r>
            <w:r w:rsidR="00144FCD">
              <w:rPr>
                <w:rFonts w:ascii="Times New Roman" w:hAnsi="Times New Roman" w:cs="Times New Roman"/>
              </w:rPr>
              <w:t>г.</w:t>
            </w:r>
          </w:p>
          <w:p w14:paraId="67F7388D" w14:textId="77777777" w:rsidR="00144FCD" w:rsidRDefault="00144FCD" w:rsidP="00144FCD">
            <w:pPr>
              <w:rPr>
                <w:rFonts w:ascii="Times New Roman" w:hAnsi="Times New Roman" w:cs="Times New Roman"/>
              </w:rPr>
            </w:pPr>
          </w:p>
          <w:p w14:paraId="0FBEFFB8" w14:textId="6DECDC86" w:rsidR="009F058F" w:rsidRPr="00144FCD" w:rsidRDefault="009F058F" w:rsidP="00842318">
            <w:pPr>
              <w:jc w:val="center"/>
              <w:rPr>
                <w:rFonts w:ascii="Times New Roman" w:hAnsi="Times New Roman" w:cs="Times New Roman"/>
              </w:rPr>
            </w:pPr>
            <w:r w:rsidRPr="00CB5D6C">
              <w:rPr>
                <w:rFonts w:ascii="Times New Roman" w:hAnsi="Times New Roman" w:cs="Times New Roman"/>
              </w:rPr>
              <w:t>5-й этап Фестиваля Гран-При по легкой атлетике «Здоровый город - Здоровые люди»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14:paraId="2D64EEF1" w14:textId="1171FAD7" w:rsidR="009F058F" w:rsidRDefault="009F058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 – в беге на 50 метров.</w:t>
            </w:r>
          </w:p>
          <w:p w14:paraId="142F56C4" w14:textId="77777777" w:rsidR="009F058F" w:rsidRDefault="009F058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  <w:proofErr w:type="gramStart"/>
            <w:r>
              <w:rPr>
                <w:rFonts w:ascii="Times New Roman" w:hAnsi="Times New Roman" w:cs="Times New Roman"/>
              </w:rPr>
              <w:t>-  в</w:t>
            </w:r>
            <w:proofErr w:type="gramEnd"/>
            <w:r>
              <w:rPr>
                <w:rFonts w:ascii="Times New Roman" w:hAnsi="Times New Roman" w:cs="Times New Roman"/>
              </w:rPr>
              <w:t xml:space="preserve"> беге на 150 метров,</w:t>
            </w:r>
          </w:p>
          <w:p w14:paraId="77204E0E" w14:textId="3B0D6B13" w:rsidR="009F058F" w:rsidRDefault="009F058F" w:rsidP="00842318">
            <w:pPr>
              <w:jc w:val="center"/>
              <w:rPr>
                <w:rFonts w:ascii="Times New Roman" w:hAnsi="Times New Roman" w:cs="Times New Roman"/>
              </w:rPr>
            </w:pPr>
            <w:r w:rsidRPr="00BC6E42">
              <w:rPr>
                <w:rFonts w:ascii="Times New Roman" w:hAnsi="Times New Roman" w:cs="Times New Roman"/>
              </w:rPr>
              <w:t>16 ноября 2024</w:t>
            </w:r>
            <w:r w:rsidR="00144FCD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6DB30DF9" w14:textId="5CB0B27E" w:rsidR="009F058F" w:rsidRDefault="009F058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78B7F2EF" w14:textId="32D4FA70" w:rsidR="003836A1" w:rsidRDefault="003836A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2F987AF9" w14:textId="07B26599" w:rsidR="00144FCD" w:rsidRDefault="00144FCD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61F04877" w14:textId="77777777" w:rsidR="00144FCD" w:rsidRDefault="00144FCD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43EFA6DF" w14:textId="77777777" w:rsidR="003836A1" w:rsidRPr="003C5C99" w:rsidRDefault="003836A1" w:rsidP="00842318">
            <w:pPr>
              <w:jc w:val="center"/>
              <w:rPr>
                <w:rFonts w:ascii="Times New Roman" w:hAnsi="Times New Roman" w:cs="Times New Roman"/>
              </w:rPr>
            </w:pPr>
            <w:r w:rsidRPr="003C5C99">
              <w:rPr>
                <w:rFonts w:ascii="Times New Roman" w:hAnsi="Times New Roman" w:cs="Times New Roman"/>
              </w:rPr>
              <w:t>1-й этап Фестиваля Гран-При по легкой атлетике «Здоровый город - Здоровые люди»,</w:t>
            </w:r>
          </w:p>
          <w:p w14:paraId="541AE7F9" w14:textId="77777777" w:rsidR="003836A1" w:rsidRPr="003C5C99" w:rsidRDefault="003836A1" w:rsidP="00842318">
            <w:pPr>
              <w:jc w:val="center"/>
              <w:rPr>
                <w:rFonts w:ascii="Times New Roman" w:hAnsi="Times New Roman" w:cs="Times New Roman"/>
              </w:rPr>
            </w:pPr>
            <w:r w:rsidRPr="003C5C99">
              <w:rPr>
                <w:rFonts w:ascii="Times New Roman" w:hAnsi="Times New Roman" w:cs="Times New Roman"/>
              </w:rPr>
              <w:t>1 место в беге на 50 метров,</w:t>
            </w:r>
          </w:p>
          <w:p w14:paraId="274222A3" w14:textId="77777777" w:rsidR="003836A1" w:rsidRPr="003C5C99" w:rsidRDefault="003836A1" w:rsidP="00842318">
            <w:pPr>
              <w:jc w:val="center"/>
              <w:rPr>
                <w:rFonts w:ascii="Times New Roman" w:hAnsi="Times New Roman" w:cs="Times New Roman"/>
              </w:rPr>
            </w:pPr>
            <w:r w:rsidRPr="003C5C99">
              <w:rPr>
                <w:rFonts w:ascii="Times New Roman" w:hAnsi="Times New Roman" w:cs="Times New Roman"/>
              </w:rPr>
              <w:t>1 место в беге на 150 метров</w:t>
            </w:r>
          </w:p>
          <w:p w14:paraId="54782C96" w14:textId="77777777" w:rsidR="00144FCD" w:rsidRPr="003C5C99" w:rsidRDefault="00144FCD" w:rsidP="00144FCD">
            <w:pPr>
              <w:jc w:val="center"/>
              <w:rPr>
                <w:rFonts w:ascii="Times New Roman" w:hAnsi="Times New Roman" w:cs="Times New Roman"/>
              </w:rPr>
            </w:pPr>
            <w:r w:rsidRPr="003C5C99">
              <w:rPr>
                <w:rFonts w:ascii="Times New Roman" w:hAnsi="Times New Roman" w:cs="Times New Roman"/>
              </w:rPr>
              <w:t>г. Пенза,</w:t>
            </w:r>
          </w:p>
          <w:p w14:paraId="21536C5B" w14:textId="66B4AA50" w:rsidR="00144FCD" w:rsidRPr="003C5C99" w:rsidRDefault="00144FCD" w:rsidP="00144FCD">
            <w:pPr>
              <w:jc w:val="center"/>
              <w:rPr>
                <w:rFonts w:ascii="Times New Roman" w:hAnsi="Times New Roman" w:cs="Times New Roman"/>
              </w:rPr>
            </w:pPr>
            <w:r w:rsidRPr="003C5C99">
              <w:rPr>
                <w:rFonts w:ascii="Times New Roman" w:hAnsi="Times New Roman" w:cs="Times New Roman"/>
              </w:rPr>
              <w:t>28.02.2025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2F377F43" w14:textId="3BF6A09F" w:rsidR="003836A1" w:rsidRDefault="003836A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7F7CBA44" w14:textId="77777777" w:rsidR="00144FCD" w:rsidRPr="003C5C99" w:rsidRDefault="00144FCD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7F1A0215" w14:textId="77777777" w:rsidR="003836A1" w:rsidRPr="003C5C99" w:rsidRDefault="003836A1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5C99">
              <w:rPr>
                <w:rFonts w:ascii="Times New Roman" w:hAnsi="Times New Roman" w:cs="Times New Roman"/>
                <w:bCs/>
              </w:rPr>
              <w:t>2-й этап фестиваля Гран-При по легкой атлетике «Здоровый город - Здоровые люди» 2025 г.</w:t>
            </w:r>
          </w:p>
          <w:p w14:paraId="59F5C173" w14:textId="77777777" w:rsidR="003836A1" w:rsidRPr="003C5C99" w:rsidRDefault="003836A1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5C99">
              <w:rPr>
                <w:rFonts w:ascii="Times New Roman" w:hAnsi="Times New Roman" w:cs="Times New Roman"/>
                <w:bCs/>
              </w:rPr>
              <w:t>1 место,</w:t>
            </w:r>
          </w:p>
          <w:p w14:paraId="440B4BF1" w14:textId="77777777" w:rsidR="003836A1" w:rsidRPr="003C5C99" w:rsidRDefault="003836A1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5C99">
              <w:rPr>
                <w:rFonts w:ascii="Times New Roman" w:hAnsi="Times New Roman" w:cs="Times New Roman"/>
                <w:bCs/>
              </w:rPr>
              <w:t>в беге на 60 метров,</w:t>
            </w:r>
          </w:p>
          <w:p w14:paraId="006D3D5D" w14:textId="77777777" w:rsidR="003836A1" w:rsidRPr="003C5C99" w:rsidRDefault="003836A1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5C99">
              <w:rPr>
                <w:rFonts w:ascii="Times New Roman" w:hAnsi="Times New Roman" w:cs="Times New Roman"/>
                <w:bCs/>
              </w:rPr>
              <w:t>1 место,</w:t>
            </w:r>
          </w:p>
          <w:p w14:paraId="79D7BFF8" w14:textId="31D5CB72" w:rsidR="003836A1" w:rsidRDefault="003836A1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5C99">
              <w:rPr>
                <w:rFonts w:ascii="Times New Roman" w:hAnsi="Times New Roman" w:cs="Times New Roman"/>
                <w:bCs/>
              </w:rPr>
              <w:t>в беге на 200 метров</w:t>
            </w:r>
          </w:p>
          <w:p w14:paraId="2A742240" w14:textId="77777777" w:rsidR="00144FCD" w:rsidRPr="003C5C99" w:rsidRDefault="00144FCD" w:rsidP="00144FC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5C99">
              <w:rPr>
                <w:rFonts w:ascii="Times New Roman" w:hAnsi="Times New Roman" w:cs="Times New Roman"/>
                <w:bCs/>
              </w:rPr>
              <w:t>г. Пенза</w:t>
            </w:r>
          </w:p>
          <w:p w14:paraId="4452AD58" w14:textId="06945FFD" w:rsidR="00144FCD" w:rsidRPr="003C5C99" w:rsidRDefault="00144FCD" w:rsidP="00144FC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5C99">
              <w:rPr>
                <w:rFonts w:ascii="Times New Roman" w:hAnsi="Times New Roman" w:cs="Times New Roman"/>
                <w:bCs/>
              </w:rPr>
              <w:t>15.03.2025</w:t>
            </w:r>
            <w:r>
              <w:rPr>
                <w:rFonts w:ascii="Times New Roman" w:hAnsi="Times New Roman" w:cs="Times New Roman"/>
                <w:bCs/>
              </w:rPr>
              <w:t>г.</w:t>
            </w:r>
          </w:p>
          <w:p w14:paraId="71EAB272" w14:textId="6F02BFFB" w:rsidR="00843F09" w:rsidRDefault="00843F09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2E1AF218" w14:textId="77777777" w:rsidR="00144FCD" w:rsidRDefault="00144FCD" w:rsidP="00144FCD">
            <w:pPr>
              <w:rPr>
                <w:rFonts w:ascii="Times New Roman" w:hAnsi="Times New Roman" w:cs="Times New Roman"/>
                <w:bCs/>
              </w:rPr>
            </w:pPr>
          </w:p>
          <w:p w14:paraId="4C2FB5F7" w14:textId="77777777" w:rsidR="00843F09" w:rsidRDefault="00843F09" w:rsidP="00842318">
            <w:pPr>
              <w:jc w:val="center"/>
              <w:rPr>
                <w:rFonts w:ascii="Times New Roman" w:hAnsi="Times New Roman" w:cs="Times New Roman"/>
              </w:rPr>
            </w:pPr>
            <w:r w:rsidRPr="00843F09">
              <w:rPr>
                <w:rFonts w:ascii="Times New Roman" w:hAnsi="Times New Roman" w:cs="Times New Roman"/>
              </w:rPr>
              <w:t>3-й этап Фестиваля Гран-При по легкой атлетике «Здоровый город - Здоровые люди» 2025 г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5D64A95C" w14:textId="610286E6" w:rsidR="00843F09" w:rsidRDefault="00843F09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 в беге на 300 м,</w:t>
            </w:r>
          </w:p>
          <w:p w14:paraId="38FE0696" w14:textId="6F641816" w:rsidR="00843F09" w:rsidRDefault="00843F09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 в беге на 150 м,</w:t>
            </w:r>
          </w:p>
          <w:p w14:paraId="79C20616" w14:textId="01BC61F2" w:rsidR="00843F09" w:rsidRDefault="00843F09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237067C4" w14:textId="14B0902D" w:rsidR="00843F09" w:rsidRDefault="00843F09" w:rsidP="00842318">
            <w:pPr>
              <w:jc w:val="center"/>
              <w:rPr>
                <w:rFonts w:ascii="Times New Roman" w:hAnsi="Times New Roman" w:cs="Times New Roman"/>
              </w:rPr>
            </w:pPr>
            <w:r w:rsidRPr="00843F09">
              <w:rPr>
                <w:rFonts w:ascii="Times New Roman" w:hAnsi="Times New Roman" w:cs="Times New Roman"/>
              </w:rPr>
              <w:t xml:space="preserve">19 апреля </w:t>
            </w:r>
            <w:r>
              <w:rPr>
                <w:rFonts w:ascii="Times New Roman" w:hAnsi="Times New Roman" w:cs="Times New Roman"/>
              </w:rPr>
              <w:t>2025</w:t>
            </w:r>
            <w:r w:rsidR="00144FCD">
              <w:rPr>
                <w:rFonts w:ascii="Times New Roman" w:hAnsi="Times New Roman" w:cs="Times New Roman"/>
              </w:rPr>
              <w:t>г.</w:t>
            </w:r>
          </w:p>
          <w:p w14:paraId="70A384EF" w14:textId="0F7201E1" w:rsidR="00843F09" w:rsidRDefault="00843F09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5D668826" w14:textId="77777777" w:rsidR="00144FCD" w:rsidRDefault="00144FCD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356664D5" w14:textId="77777777" w:rsidR="00144FCD" w:rsidRDefault="00144FCD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4095CD9A" w14:textId="77777777" w:rsidR="00144FCD" w:rsidRDefault="00144FCD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6E5FD71C" w14:textId="343717B8" w:rsidR="001C3C96" w:rsidRDefault="001C3C96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  <w:r w:rsidRPr="001C3C96">
              <w:rPr>
                <w:rFonts w:ascii="Times New Roman" w:hAnsi="Times New Roman" w:cs="Times New Roman"/>
                <w:bCs/>
              </w:rPr>
              <w:t>есенний легкоатлетический кросс в рамках городской спартакиады школьников города Пензы</w:t>
            </w:r>
            <w:r>
              <w:rPr>
                <w:rFonts w:ascii="Times New Roman" w:hAnsi="Times New Roman" w:cs="Times New Roman"/>
                <w:bCs/>
              </w:rPr>
              <w:t>,</w:t>
            </w:r>
          </w:p>
          <w:p w14:paraId="2E6705A7" w14:textId="0B8E2EBB" w:rsidR="001C3C96" w:rsidRDefault="001C3C96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место,</w:t>
            </w:r>
          </w:p>
          <w:p w14:paraId="23BECDE9" w14:textId="0E2635A4" w:rsidR="001C3C96" w:rsidRPr="003C5C99" w:rsidRDefault="001C3C96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C3C96">
              <w:rPr>
                <w:rFonts w:ascii="Times New Roman" w:hAnsi="Times New Roman" w:cs="Times New Roman"/>
                <w:bCs/>
              </w:rPr>
              <w:t>25 апреля</w:t>
            </w:r>
            <w:r>
              <w:rPr>
                <w:rFonts w:ascii="Times New Roman" w:hAnsi="Times New Roman" w:cs="Times New Roman"/>
                <w:bCs/>
              </w:rPr>
              <w:t xml:space="preserve"> 2025</w:t>
            </w:r>
            <w:r w:rsidR="00144FCD">
              <w:rPr>
                <w:rFonts w:ascii="Times New Roman" w:hAnsi="Times New Roman" w:cs="Times New Roman"/>
                <w:bCs/>
              </w:rPr>
              <w:t>г.</w:t>
            </w:r>
          </w:p>
          <w:p w14:paraId="2D5F5969" w14:textId="1C21E748" w:rsidR="003836A1" w:rsidRPr="00260134" w:rsidRDefault="002A5A09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</w:tc>
        <w:tc>
          <w:tcPr>
            <w:tcW w:w="1682" w:type="dxa"/>
          </w:tcPr>
          <w:p w14:paraId="65AB5935" w14:textId="77777777" w:rsidR="00144FCD" w:rsidRDefault="00295F0B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Областная легкоатлетическая эстафета на призы губернатора Пензенской области </w:t>
            </w:r>
          </w:p>
          <w:p w14:paraId="3DF5E165" w14:textId="3DDD1640" w:rsidR="00295F0B" w:rsidRDefault="00295F0B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г.,</w:t>
            </w:r>
          </w:p>
          <w:p w14:paraId="1CD4A7C6" w14:textId="3306300C" w:rsidR="00295F0B" w:rsidRDefault="00295F0B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составе смешанной команды №2,</w:t>
            </w:r>
          </w:p>
          <w:p w14:paraId="253526BB" w14:textId="77777777" w:rsidR="00295F0B" w:rsidRDefault="00295F0B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</w:t>
            </w:r>
          </w:p>
          <w:p w14:paraId="031B9892" w14:textId="474AF8DC" w:rsidR="00295F0B" w:rsidRDefault="00295F0B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144F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Колышлей</w:t>
            </w:r>
            <w:proofErr w:type="spellEnd"/>
          </w:p>
          <w:p w14:paraId="54B8DB33" w14:textId="21E9799A" w:rsidR="00E4723F" w:rsidRDefault="000205D4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28.09.2024</w:t>
            </w:r>
            <w:r w:rsidR="00144FCD">
              <w:rPr>
                <w:rFonts w:ascii="Times New Roman" w:hAnsi="Times New Roman" w:cs="Times New Roman"/>
              </w:rPr>
              <w:t>г.</w:t>
            </w:r>
          </w:p>
          <w:p w14:paraId="70B76BFD" w14:textId="77777777" w:rsidR="00144FCD" w:rsidRDefault="00144FCD" w:rsidP="00144FCD">
            <w:pPr>
              <w:rPr>
                <w:rFonts w:ascii="Times New Roman" w:hAnsi="Times New Roman" w:cs="Times New Roman"/>
              </w:rPr>
            </w:pPr>
          </w:p>
          <w:p w14:paraId="624FBE16" w14:textId="77777777" w:rsidR="0065277C" w:rsidRDefault="0065277C" w:rsidP="00842318">
            <w:pPr>
              <w:jc w:val="center"/>
              <w:rPr>
                <w:rFonts w:ascii="Times New Roman" w:hAnsi="Times New Roman" w:cs="Times New Roman"/>
              </w:rPr>
            </w:pPr>
            <w:r w:rsidRPr="0065277C">
              <w:rPr>
                <w:rFonts w:ascii="Times New Roman" w:hAnsi="Times New Roman" w:cs="Times New Roman"/>
              </w:rPr>
              <w:t>4-й этап Фестиваля Гран-При по легкой атлетике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83C3A38" w14:textId="77777777" w:rsidR="0065277C" w:rsidRDefault="0065277C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 -в</w:t>
            </w:r>
            <w:r w:rsidRPr="0065277C">
              <w:rPr>
                <w:rFonts w:ascii="Times New Roman" w:hAnsi="Times New Roman" w:cs="Times New Roman"/>
              </w:rPr>
              <w:t xml:space="preserve"> беге на 60 метров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9924339" w14:textId="77777777" w:rsidR="0065277C" w:rsidRDefault="0065277C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место – на </w:t>
            </w:r>
            <w:r w:rsidRPr="0065277C">
              <w:rPr>
                <w:rFonts w:ascii="Times New Roman" w:hAnsi="Times New Roman" w:cs="Times New Roman"/>
              </w:rPr>
              <w:t>дистанции 200 метров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6B29A31E" w14:textId="77777777" w:rsidR="0065277C" w:rsidRDefault="0065277C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место - </w:t>
            </w:r>
            <w:r w:rsidRPr="0065277C">
              <w:rPr>
                <w:rFonts w:ascii="Times New Roman" w:hAnsi="Times New Roman" w:cs="Times New Roman"/>
              </w:rPr>
              <w:t>в прыжках в длину с разбега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3763A5B1" w14:textId="77777777" w:rsidR="0065277C" w:rsidRDefault="0065277C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Пенза,</w:t>
            </w:r>
          </w:p>
          <w:p w14:paraId="04D85172" w14:textId="080223AF" w:rsidR="0065277C" w:rsidRDefault="0065277C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19.10.</w:t>
            </w:r>
            <w:r w:rsidRPr="0065277C">
              <w:rPr>
                <w:rFonts w:ascii="Times New Roman" w:hAnsi="Times New Roman" w:cs="Times New Roman"/>
              </w:rPr>
              <w:t>2024</w:t>
            </w:r>
            <w:r w:rsidR="00144FCD">
              <w:rPr>
                <w:rFonts w:ascii="Times New Roman" w:hAnsi="Times New Roman" w:cs="Times New Roman"/>
              </w:rPr>
              <w:t>г.</w:t>
            </w:r>
          </w:p>
          <w:p w14:paraId="482927E8" w14:textId="77777777" w:rsidR="00144FCD" w:rsidRDefault="00144FCD" w:rsidP="00144FCD">
            <w:pPr>
              <w:rPr>
                <w:rFonts w:ascii="Times New Roman" w:hAnsi="Times New Roman" w:cs="Times New Roman"/>
              </w:rPr>
            </w:pPr>
          </w:p>
          <w:p w14:paraId="4E897DB4" w14:textId="5A18EBAC" w:rsidR="0049488F" w:rsidRDefault="0049488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Первенство Пензенской области среди юношей и девушек </w:t>
            </w:r>
          </w:p>
          <w:p w14:paraId="4E9A466F" w14:textId="302F73F1" w:rsidR="0049488F" w:rsidRDefault="0049488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 в эстафете 4 по 100м</w:t>
            </w:r>
          </w:p>
          <w:p w14:paraId="672B7CDD" w14:textId="7E578F25" w:rsidR="00144FCD" w:rsidRDefault="00144FCD" w:rsidP="00144F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24-25.06.2024г.</w:t>
            </w:r>
          </w:p>
          <w:p w14:paraId="277FA6B7" w14:textId="77777777" w:rsidR="00144FCD" w:rsidRDefault="00144FCD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0F8CF8DA" w14:textId="77777777" w:rsidR="00A823F0" w:rsidRPr="00260134" w:rsidRDefault="00A823F0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2E338595" w14:textId="77777777" w:rsidR="00E4723F" w:rsidRPr="00260134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09987C6D" w14:textId="2551494C" w:rsidR="00E4723F" w:rsidRDefault="00144FCD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Соревнования</w:t>
            </w:r>
            <w:r w:rsidR="00253DFD">
              <w:rPr>
                <w:rFonts w:ascii="Times New Roman" w:hAnsi="Times New Roman" w:cs="Times New Roman"/>
              </w:rPr>
              <w:t xml:space="preserve"> </w:t>
            </w:r>
            <w:r w:rsidR="00993E35">
              <w:rPr>
                <w:rFonts w:ascii="Times New Roman" w:hAnsi="Times New Roman" w:cs="Times New Roman"/>
              </w:rPr>
              <w:t>посвящённ</w:t>
            </w:r>
            <w:r>
              <w:rPr>
                <w:rFonts w:ascii="Times New Roman" w:hAnsi="Times New Roman" w:cs="Times New Roman"/>
              </w:rPr>
              <w:t>ые</w:t>
            </w:r>
            <w:r w:rsidR="00993E35">
              <w:rPr>
                <w:rFonts w:ascii="Times New Roman" w:hAnsi="Times New Roman" w:cs="Times New Roman"/>
              </w:rPr>
              <w:t xml:space="preserve"> Всероссийскому олимпийскому дню</w:t>
            </w:r>
          </w:p>
          <w:p w14:paraId="39EA062A" w14:textId="77777777" w:rsidR="00993E35" w:rsidRPr="00260134" w:rsidRDefault="00993E35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3место в беге на 100м</w:t>
            </w:r>
          </w:p>
        </w:tc>
        <w:tc>
          <w:tcPr>
            <w:tcW w:w="1701" w:type="dxa"/>
          </w:tcPr>
          <w:p w14:paraId="61FB454F" w14:textId="77777777" w:rsidR="00E4723F" w:rsidRPr="00260134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F9ECF8C" w14:textId="77777777" w:rsidR="00E4723F" w:rsidRPr="00260134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723F" w:rsidRPr="00260134" w14:paraId="12C6AA98" w14:textId="77777777" w:rsidTr="00842318">
        <w:tc>
          <w:tcPr>
            <w:tcW w:w="534" w:type="dxa"/>
          </w:tcPr>
          <w:p w14:paraId="63C2BDDA" w14:textId="23D69687" w:rsidR="00E4723F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570" w:type="dxa"/>
          </w:tcPr>
          <w:p w14:paraId="40FA4915" w14:textId="5BB266E8" w:rsidR="00E4723F" w:rsidRPr="00260134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5CD29241" w14:textId="77777777" w:rsidR="00E4723F" w:rsidRPr="002A5A09" w:rsidRDefault="00E4723F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5A09">
              <w:rPr>
                <w:rFonts w:ascii="Times New Roman" w:hAnsi="Times New Roman" w:cs="Times New Roman"/>
                <w:b/>
                <w:bCs/>
              </w:rPr>
              <w:t>Соня Тельнова</w:t>
            </w:r>
          </w:p>
        </w:tc>
        <w:tc>
          <w:tcPr>
            <w:tcW w:w="2292" w:type="dxa"/>
          </w:tcPr>
          <w:p w14:paraId="3DD62C1C" w14:textId="6F809D08" w:rsidR="00E4723F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F32B1A">
              <w:rPr>
                <w:rFonts w:ascii="Times New Roman" w:hAnsi="Times New Roman" w:cs="Times New Roman"/>
              </w:rPr>
              <w:t>егкоатлетический кросс, посвященный памяти учителя физической культуры П.И. Зиновьева</w:t>
            </w:r>
            <w:r>
              <w:rPr>
                <w:rFonts w:eastAsiaTheme="minorEastAsia"/>
                <w:color w:val="000000"/>
                <w:sz w:val="32"/>
                <w:szCs w:val="32"/>
                <w:shd w:val="clear" w:color="auto" w:fill="FFFFFF"/>
                <w:lang w:eastAsia="ru-RU"/>
              </w:rPr>
              <w:t xml:space="preserve"> </w:t>
            </w:r>
            <w:r w:rsidRPr="008A6BD8">
              <w:rPr>
                <w:rFonts w:ascii="Times New Roman" w:eastAsiaTheme="minorEastAsia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>(</w:t>
            </w:r>
            <w:r w:rsidRPr="008A6BD8">
              <w:rPr>
                <w:rFonts w:ascii="Times New Roman" w:hAnsi="Times New Roman" w:cs="Times New Roman"/>
              </w:rPr>
              <w:t xml:space="preserve">в беге на 300 </w:t>
            </w:r>
            <w:proofErr w:type="gramStart"/>
            <w:r w:rsidRPr="008A6BD8">
              <w:rPr>
                <w:rFonts w:ascii="Times New Roman" w:hAnsi="Times New Roman" w:cs="Times New Roman"/>
              </w:rPr>
              <w:t>метров</w:t>
            </w:r>
            <w:r>
              <w:rPr>
                <w:rFonts w:ascii="Times New Roman" w:hAnsi="Times New Roman" w:cs="Times New Roman"/>
              </w:rPr>
              <w:t xml:space="preserve">  категория</w:t>
            </w:r>
            <w:proofErr w:type="gramEnd"/>
            <w:r>
              <w:rPr>
                <w:rFonts w:ascii="Times New Roman" w:hAnsi="Times New Roman" w:cs="Times New Roman"/>
              </w:rPr>
              <w:t xml:space="preserve"> 7-8 класс), 3 место, Пенза, 06.09.2024</w:t>
            </w:r>
            <w:r w:rsidR="002A5A09">
              <w:rPr>
                <w:rFonts w:ascii="Times New Roman" w:hAnsi="Times New Roman" w:cs="Times New Roman"/>
              </w:rPr>
              <w:t>г.</w:t>
            </w:r>
          </w:p>
          <w:p w14:paraId="74DC8D17" w14:textId="77777777" w:rsidR="00634F03" w:rsidRDefault="00634F03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4C1DA590" w14:textId="77777777" w:rsidR="00634F03" w:rsidRPr="003C5C99" w:rsidRDefault="00634F03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5C99">
              <w:rPr>
                <w:rFonts w:ascii="Times New Roman" w:hAnsi="Times New Roman" w:cs="Times New Roman"/>
                <w:bCs/>
              </w:rPr>
              <w:t>2-й этап фестиваля Гран-При по легкой атлетике «Здоровый город - Здоровые люди» 2025 г.</w:t>
            </w:r>
          </w:p>
          <w:p w14:paraId="0213A711" w14:textId="77777777" w:rsidR="00634F03" w:rsidRPr="003C5C99" w:rsidRDefault="00634F03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5C99">
              <w:rPr>
                <w:rFonts w:ascii="Times New Roman" w:hAnsi="Times New Roman" w:cs="Times New Roman"/>
                <w:bCs/>
              </w:rPr>
              <w:t>2 место,</w:t>
            </w:r>
          </w:p>
          <w:p w14:paraId="50C53F90" w14:textId="3DCF646F" w:rsidR="00634F03" w:rsidRDefault="00634F03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5C99">
              <w:rPr>
                <w:rFonts w:ascii="Times New Roman" w:hAnsi="Times New Roman" w:cs="Times New Roman"/>
                <w:bCs/>
              </w:rPr>
              <w:t>в беге на 200 метров</w:t>
            </w:r>
          </w:p>
          <w:p w14:paraId="13064D86" w14:textId="77777777" w:rsidR="002A5A09" w:rsidRPr="003C5C99" w:rsidRDefault="002A5A09" w:rsidP="002A5A0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5C99">
              <w:rPr>
                <w:rFonts w:ascii="Times New Roman" w:hAnsi="Times New Roman" w:cs="Times New Roman"/>
                <w:bCs/>
              </w:rPr>
              <w:t>г. Пенза</w:t>
            </w:r>
          </w:p>
          <w:p w14:paraId="73D8C367" w14:textId="77777777" w:rsidR="002A5A09" w:rsidRPr="003C5C99" w:rsidRDefault="002A5A09" w:rsidP="002A5A0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5C99">
              <w:rPr>
                <w:rFonts w:ascii="Times New Roman" w:hAnsi="Times New Roman" w:cs="Times New Roman"/>
                <w:bCs/>
              </w:rPr>
              <w:t>15.03.2025</w:t>
            </w:r>
            <w:r>
              <w:rPr>
                <w:rFonts w:ascii="Times New Roman" w:hAnsi="Times New Roman" w:cs="Times New Roman"/>
                <w:bCs/>
              </w:rPr>
              <w:t>г.</w:t>
            </w:r>
          </w:p>
          <w:p w14:paraId="1E023A13" w14:textId="77777777" w:rsidR="001C3C96" w:rsidRDefault="001C3C96" w:rsidP="002A5A09">
            <w:pPr>
              <w:rPr>
                <w:rFonts w:ascii="Times New Roman" w:hAnsi="Times New Roman" w:cs="Times New Roman"/>
                <w:bCs/>
              </w:rPr>
            </w:pPr>
          </w:p>
          <w:p w14:paraId="567AB83A" w14:textId="77777777" w:rsidR="001C3C96" w:rsidRPr="001C3C96" w:rsidRDefault="001C3C96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C3C96">
              <w:rPr>
                <w:rFonts w:ascii="Times New Roman" w:hAnsi="Times New Roman" w:cs="Times New Roman"/>
                <w:bCs/>
              </w:rPr>
              <w:t>Весенний легкоатлетический кросс в рамках городской спартакиады школьников города Пензы,</w:t>
            </w:r>
          </w:p>
          <w:p w14:paraId="3CFA744B" w14:textId="2DCB750A" w:rsidR="001C3C96" w:rsidRPr="001C3C96" w:rsidRDefault="001C3C96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 w:rsidRPr="001C3C96">
              <w:rPr>
                <w:rFonts w:ascii="Times New Roman" w:hAnsi="Times New Roman" w:cs="Times New Roman"/>
                <w:bCs/>
              </w:rPr>
              <w:t xml:space="preserve"> место,</w:t>
            </w:r>
          </w:p>
          <w:p w14:paraId="1541A979" w14:textId="6739A776" w:rsidR="001C3C96" w:rsidRPr="002A5A09" w:rsidRDefault="001C3C96" w:rsidP="002A5A0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C3C96">
              <w:rPr>
                <w:rFonts w:ascii="Times New Roman" w:hAnsi="Times New Roman" w:cs="Times New Roman"/>
                <w:bCs/>
              </w:rPr>
              <w:t>25 апреля 2025</w:t>
            </w:r>
            <w:r w:rsidR="002A5A09">
              <w:rPr>
                <w:rFonts w:ascii="Times New Roman" w:hAnsi="Times New Roman" w:cs="Times New Roman"/>
                <w:bCs/>
              </w:rPr>
              <w:t>г.</w:t>
            </w:r>
          </w:p>
        </w:tc>
        <w:tc>
          <w:tcPr>
            <w:tcW w:w="1682" w:type="dxa"/>
          </w:tcPr>
          <w:p w14:paraId="130F42FA" w14:textId="77777777" w:rsidR="00DD1C03" w:rsidRDefault="00DD1C03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Областная легкоатлетическая эстафета на призы губернатора Пензенской области 2024 г.,</w:t>
            </w:r>
          </w:p>
          <w:p w14:paraId="4B893741" w14:textId="09099CBD" w:rsidR="00DD1C03" w:rsidRDefault="00DD1C03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составе женской команды г. Пенза,</w:t>
            </w:r>
          </w:p>
          <w:p w14:paraId="6A19888F" w14:textId="77777777" w:rsidR="00DD1C03" w:rsidRDefault="00DD1C03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1  место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</w:p>
          <w:p w14:paraId="7098CEE1" w14:textId="5EB2CA95" w:rsidR="00DD1C03" w:rsidRDefault="00DD1C03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2A5A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Колышлей</w:t>
            </w:r>
            <w:proofErr w:type="spellEnd"/>
          </w:p>
          <w:p w14:paraId="31459463" w14:textId="41E18F78" w:rsidR="00E4723F" w:rsidRPr="00260134" w:rsidRDefault="000205D4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28.09.2024</w:t>
            </w:r>
            <w:r w:rsidR="002A5A0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834" w:type="dxa"/>
          </w:tcPr>
          <w:p w14:paraId="555A5D2D" w14:textId="77777777" w:rsidR="00E4723F" w:rsidRPr="00260134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06B55E91" w14:textId="77777777" w:rsidR="00E4723F" w:rsidRPr="00260134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6F9A4A2" w14:textId="77777777" w:rsidR="00E4723F" w:rsidRPr="00260134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22DD163" w14:textId="77777777" w:rsidR="00E4723F" w:rsidRPr="00260134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723F" w:rsidRPr="00260134" w14:paraId="0B19C7ED" w14:textId="77777777" w:rsidTr="00C469A8">
        <w:trPr>
          <w:trHeight w:val="2828"/>
        </w:trPr>
        <w:tc>
          <w:tcPr>
            <w:tcW w:w="534" w:type="dxa"/>
          </w:tcPr>
          <w:p w14:paraId="6A8B44B6" w14:textId="7A5976DB" w:rsidR="00E4723F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570" w:type="dxa"/>
          </w:tcPr>
          <w:p w14:paraId="7BD7DC7F" w14:textId="29DA556D" w:rsidR="00FC531C" w:rsidRPr="00260134" w:rsidRDefault="00FC531C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2332E0EF" w14:textId="77777777" w:rsidR="00E4723F" w:rsidRPr="002A5A09" w:rsidRDefault="00E4723F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5A09">
              <w:rPr>
                <w:rFonts w:ascii="Times New Roman" w:hAnsi="Times New Roman" w:cs="Times New Roman"/>
                <w:b/>
                <w:bCs/>
              </w:rPr>
              <w:t xml:space="preserve">Мария </w:t>
            </w:r>
            <w:proofErr w:type="spellStart"/>
            <w:r w:rsidRPr="002A5A09">
              <w:rPr>
                <w:rFonts w:ascii="Times New Roman" w:hAnsi="Times New Roman" w:cs="Times New Roman"/>
                <w:b/>
                <w:bCs/>
              </w:rPr>
              <w:t>Мякинькова</w:t>
            </w:r>
            <w:proofErr w:type="spellEnd"/>
          </w:p>
        </w:tc>
        <w:tc>
          <w:tcPr>
            <w:tcW w:w="2292" w:type="dxa"/>
          </w:tcPr>
          <w:p w14:paraId="71EC00C5" w14:textId="77777777" w:rsidR="00E4723F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Легкоатлетический кросс среди школ города Пензы,</w:t>
            </w:r>
          </w:p>
          <w:p w14:paraId="05E67E81" w14:textId="77777777" w:rsidR="00E4723F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768FD4EE" w14:textId="7FA7EA6C" w:rsidR="00E4723F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18-19.08.2024</w:t>
            </w:r>
            <w:r w:rsidR="002A5A09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06E8A5E7" w14:textId="0620EC85" w:rsidR="00E4723F" w:rsidRDefault="002A5A09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</w:t>
            </w:r>
            <w:r w:rsidR="00E4723F">
              <w:rPr>
                <w:rFonts w:ascii="Times New Roman" w:hAnsi="Times New Roman" w:cs="Times New Roman"/>
              </w:rPr>
              <w:t>Пенза</w:t>
            </w:r>
            <w:proofErr w:type="spellEnd"/>
          </w:p>
          <w:p w14:paraId="263130B6" w14:textId="77777777" w:rsidR="00A06AA9" w:rsidRDefault="00A06AA9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48268CE2" w14:textId="77777777" w:rsidR="00A06AA9" w:rsidRDefault="00A06AA9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616216">
              <w:rPr>
                <w:rFonts w:ascii="Times New Roman" w:hAnsi="Times New Roman" w:cs="Times New Roman"/>
              </w:rPr>
              <w:t>ткрытое Первенство города Пензы по легкой атлетике,</w:t>
            </w:r>
          </w:p>
          <w:p w14:paraId="09F7A0FB" w14:textId="77777777" w:rsidR="00A06AA9" w:rsidRDefault="00A06AA9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</w:t>
            </w:r>
            <w:r w:rsidRPr="00D80AFD">
              <w:rPr>
                <w:rFonts w:ascii="Times New Roman" w:hAnsi="Times New Roman" w:cs="Times New Roman"/>
              </w:rPr>
              <w:t xml:space="preserve"> на </w:t>
            </w:r>
            <w:r>
              <w:rPr>
                <w:rFonts w:ascii="Times New Roman" w:hAnsi="Times New Roman" w:cs="Times New Roman"/>
              </w:rPr>
              <w:t xml:space="preserve">60 </w:t>
            </w:r>
            <w:r w:rsidRPr="00D80AFD">
              <w:rPr>
                <w:rFonts w:ascii="Times New Roman" w:hAnsi="Times New Roman" w:cs="Times New Roman"/>
              </w:rPr>
              <w:t>метров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7BE77FB7" w14:textId="77777777" w:rsidR="00A06AA9" w:rsidRDefault="00A06AA9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1  место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</w:p>
          <w:p w14:paraId="7B1B9B12" w14:textId="77777777" w:rsidR="00A06AA9" w:rsidRDefault="00A06AA9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Пенза,</w:t>
            </w:r>
          </w:p>
          <w:p w14:paraId="6D18EAA9" w14:textId="141EF26F" w:rsidR="00A06AA9" w:rsidRDefault="00A06AA9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 2024</w:t>
            </w:r>
            <w:r w:rsidR="002A5A09">
              <w:rPr>
                <w:rFonts w:ascii="Times New Roman" w:hAnsi="Times New Roman" w:cs="Times New Roman"/>
              </w:rPr>
              <w:t>г.</w:t>
            </w:r>
          </w:p>
          <w:p w14:paraId="6FEF4F9A" w14:textId="3DF83AE2" w:rsidR="00A06AA9" w:rsidRDefault="00A06AA9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76F7D181" w14:textId="77777777" w:rsidR="002A5A09" w:rsidRDefault="002A5A09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4ACDAAAD" w14:textId="23F9815F" w:rsidR="009F058F" w:rsidRDefault="009F058F" w:rsidP="00842318">
            <w:pPr>
              <w:jc w:val="center"/>
              <w:rPr>
                <w:rFonts w:ascii="Times New Roman" w:hAnsi="Times New Roman" w:cs="Times New Roman"/>
              </w:rPr>
            </w:pPr>
            <w:r w:rsidRPr="00CB5D6C">
              <w:rPr>
                <w:rFonts w:ascii="Times New Roman" w:hAnsi="Times New Roman" w:cs="Times New Roman"/>
              </w:rPr>
              <w:t>5-й этап Фестиваля Гран-При по легкой атлетике «Здоровый город - Здоровые люди»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3F5D98">
              <w:rPr>
                <w:rFonts w:ascii="Times New Roman" w:hAnsi="Times New Roman" w:cs="Times New Roman"/>
              </w:rPr>
              <w:t>Возрастная категория 2007-08 г.р.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4F197FB2" w14:textId="35E4EB42" w:rsidR="009F058F" w:rsidRDefault="009F058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 – в беге на 50 метров.</w:t>
            </w:r>
          </w:p>
          <w:p w14:paraId="2044A921" w14:textId="77777777" w:rsidR="009F058F" w:rsidRDefault="009F058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  <w:proofErr w:type="gramStart"/>
            <w:r>
              <w:rPr>
                <w:rFonts w:ascii="Times New Roman" w:hAnsi="Times New Roman" w:cs="Times New Roman"/>
              </w:rPr>
              <w:t>-  в</w:t>
            </w:r>
            <w:proofErr w:type="gramEnd"/>
            <w:r>
              <w:rPr>
                <w:rFonts w:ascii="Times New Roman" w:hAnsi="Times New Roman" w:cs="Times New Roman"/>
              </w:rPr>
              <w:t xml:space="preserve"> беге на 150 метров,</w:t>
            </w:r>
          </w:p>
          <w:p w14:paraId="05192C30" w14:textId="323B592E" w:rsidR="009F058F" w:rsidRDefault="009F058F" w:rsidP="00842318">
            <w:pPr>
              <w:jc w:val="center"/>
              <w:rPr>
                <w:rFonts w:ascii="Times New Roman" w:hAnsi="Times New Roman" w:cs="Times New Roman"/>
              </w:rPr>
            </w:pPr>
            <w:r w:rsidRPr="00BC6E42">
              <w:rPr>
                <w:rFonts w:ascii="Times New Roman" w:hAnsi="Times New Roman" w:cs="Times New Roman"/>
              </w:rPr>
              <w:t>16 ноября 2024</w:t>
            </w:r>
            <w:r w:rsidR="002A5A09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31C0CEB5" w14:textId="2A222356" w:rsidR="009F058F" w:rsidRDefault="009F058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7D05130B" w14:textId="1C2D472A" w:rsidR="00843F09" w:rsidRDefault="00843F09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100FCF22" w14:textId="77777777" w:rsidR="002A5A09" w:rsidRDefault="002A5A09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00954627" w14:textId="77777777" w:rsidR="00843F09" w:rsidRDefault="00843F09" w:rsidP="00842318">
            <w:pPr>
              <w:jc w:val="center"/>
              <w:rPr>
                <w:rFonts w:ascii="Times New Roman" w:hAnsi="Times New Roman" w:cs="Times New Roman"/>
              </w:rPr>
            </w:pPr>
            <w:r w:rsidRPr="00843F09">
              <w:rPr>
                <w:rFonts w:ascii="Times New Roman" w:hAnsi="Times New Roman" w:cs="Times New Roman"/>
              </w:rPr>
              <w:t>3-й этап Фестиваля Гран-При по легкой атлетике «Здоровый город - Здоровые люди» 2025 г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79B0F7FE" w14:textId="77777777" w:rsidR="00843F09" w:rsidRDefault="00843F09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 в беге на 300 м,</w:t>
            </w:r>
          </w:p>
          <w:p w14:paraId="1526C376" w14:textId="7AB26458" w:rsidR="00843F09" w:rsidRDefault="00843F09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0B25525F" w14:textId="24799825" w:rsidR="00843F09" w:rsidRDefault="00843F09" w:rsidP="00842318">
            <w:pPr>
              <w:jc w:val="center"/>
              <w:rPr>
                <w:rFonts w:ascii="Times New Roman" w:hAnsi="Times New Roman" w:cs="Times New Roman"/>
              </w:rPr>
            </w:pPr>
            <w:r w:rsidRPr="00843F09">
              <w:rPr>
                <w:rFonts w:ascii="Times New Roman" w:hAnsi="Times New Roman" w:cs="Times New Roman"/>
              </w:rPr>
              <w:t xml:space="preserve">19 апреля </w:t>
            </w:r>
            <w:r>
              <w:rPr>
                <w:rFonts w:ascii="Times New Roman" w:hAnsi="Times New Roman" w:cs="Times New Roman"/>
              </w:rPr>
              <w:t>2025</w:t>
            </w:r>
            <w:r w:rsidR="002A5A09">
              <w:rPr>
                <w:rFonts w:ascii="Times New Roman" w:hAnsi="Times New Roman" w:cs="Times New Roman"/>
              </w:rPr>
              <w:t>г.</w:t>
            </w:r>
          </w:p>
          <w:p w14:paraId="0D0A377C" w14:textId="65C7B8DC" w:rsidR="00232629" w:rsidRDefault="00232629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7DFA55A4" w14:textId="77777777" w:rsidR="002A5A09" w:rsidRDefault="002A5A09" w:rsidP="002A5A09">
            <w:pPr>
              <w:rPr>
                <w:rFonts w:ascii="Times New Roman" w:hAnsi="Times New Roman" w:cs="Times New Roman"/>
              </w:rPr>
            </w:pPr>
          </w:p>
          <w:p w14:paraId="61C06FF9" w14:textId="77777777" w:rsidR="00232629" w:rsidRDefault="00232629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  <w:r w:rsidRPr="001C3C96">
              <w:rPr>
                <w:rFonts w:ascii="Times New Roman" w:hAnsi="Times New Roman" w:cs="Times New Roman"/>
                <w:bCs/>
              </w:rPr>
              <w:t>есенний легкоатлетический кросс в рамках городской спартакиады школьников города Пензы</w:t>
            </w:r>
            <w:r>
              <w:rPr>
                <w:rFonts w:ascii="Times New Roman" w:hAnsi="Times New Roman" w:cs="Times New Roman"/>
                <w:bCs/>
              </w:rPr>
              <w:t>,</w:t>
            </w:r>
          </w:p>
          <w:p w14:paraId="2E948072" w14:textId="77777777" w:rsidR="00232629" w:rsidRDefault="00232629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место,</w:t>
            </w:r>
          </w:p>
          <w:p w14:paraId="7E6B4DE9" w14:textId="77777777" w:rsidR="009F058F" w:rsidRDefault="00232629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C3C96">
              <w:rPr>
                <w:rFonts w:ascii="Times New Roman" w:hAnsi="Times New Roman" w:cs="Times New Roman"/>
                <w:bCs/>
              </w:rPr>
              <w:t>25 апреля</w:t>
            </w:r>
            <w:r>
              <w:rPr>
                <w:rFonts w:ascii="Times New Roman" w:hAnsi="Times New Roman" w:cs="Times New Roman"/>
                <w:bCs/>
              </w:rPr>
              <w:t xml:space="preserve"> 2025</w:t>
            </w:r>
            <w:r w:rsidR="002A5A09">
              <w:rPr>
                <w:rFonts w:ascii="Times New Roman" w:hAnsi="Times New Roman" w:cs="Times New Roman"/>
                <w:bCs/>
              </w:rPr>
              <w:t>г.</w:t>
            </w:r>
          </w:p>
          <w:p w14:paraId="4CC6C21B" w14:textId="21C94065" w:rsidR="002A5A09" w:rsidRPr="00232629" w:rsidRDefault="002A5A09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Г.Пенза</w:t>
            </w:r>
            <w:proofErr w:type="spellEnd"/>
          </w:p>
        </w:tc>
        <w:tc>
          <w:tcPr>
            <w:tcW w:w="1682" w:type="dxa"/>
          </w:tcPr>
          <w:p w14:paraId="0011632C" w14:textId="77777777" w:rsidR="00295F0B" w:rsidRDefault="00295F0B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Областная легкоатлетическая эстафета на призы губернатора Пензенской области 2024 г.,</w:t>
            </w:r>
          </w:p>
          <w:p w14:paraId="36164EE6" w14:textId="28C07676" w:rsidR="00295F0B" w:rsidRDefault="00295F0B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составе смешанной команды №1,</w:t>
            </w:r>
          </w:p>
          <w:p w14:paraId="10DDA513" w14:textId="77777777" w:rsidR="00295F0B" w:rsidRDefault="00295F0B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22129103" w14:textId="23C962E0" w:rsidR="00295F0B" w:rsidRDefault="00295F0B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п.Колышлей</w:t>
            </w:r>
            <w:proofErr w:type="spellEnd"/>
          </w:p>
          <w:p w14:paraId="3D51E207" w14:textId="017E97A0" w:rsidR="00295F0B" w:rsidRDefault="000205D4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28.09.2024</w:t>
            </w:r>
            <w:r w:rsidR="002A5A09">
              <w:rPr>
                <w:rFonts w:ascii="Times New Roman" w:hAnsi="Times New Roman" w:cs="Times New Roman"/>
              </w:rPr>
              <w:t>г.</w:t>
            </w:r>
          </w:p>
          <w:p w14:paraId="0958FA64" w14:textId="77777777" w:rsidR="00CB5D6C" w:rsidRDefault="00CB5D6C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358A8B9F" w14:textId="77777777" w:rsidR="00F3548F" w:rsidRDefault="00F3548F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1F1B1C92" w14:textId="77777777" w:rsidR="00F3548F" w:rsidRDefault="00F3548F" w:rsidP="00842318">
            <w:pPr>
              <w:jc w:val="center"/>
              <w:rPr>
                <w:rFonts w:ascii="Times New Roman" w:hAnsi="Times New Roman" w:cs="Times New Roman"/>
              </w:rPr>
            </w:pPr>
            <w:r w:rsidRPr="00F3548F">
              <w:rPr>
                <w:rFonts w:ascii="Times New Roman" w:hAnsi="Times New Roman" w:cs="Times New Roman"/>
              </w:rPr>
              <w:t xml:space="preserve">Кубок </w:t>
            </w:r>
            <w:r w:rsidR="00796555">
              <w:rPr>
                <w:rFonts w:ascii="Times New Roman" w:hAnsi="Times New Roman" w:cs="Times New Roman"/>
              </w:rPr>
              <w:t xml:space="preserve">Пензенской </w:t>
            </w:r>
            <w:r w:rsidRPr="00F3548F">
              <w:rPr>
                <w:rFonts w:ascii="Times New Roman" w:hAnsi="Times New Roman" w:cs="Times New Roman"/>
              </w:rPr>
              <w:t>области по легкой атлетике 2024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6E23BD4A" w14:textId="77777777" w:rsidR="00F3548F" w:rsidRDefault="00F3548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на 150 метров,</w:t>
            </w:r>
          </w:p>
          <w:p w14:paraId="6C21BF2F" w14:textId="7A8D5552" w:rsidR="00F3548F" w:rsidRDefault="00F3548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 Пенза,</w:t>
            </w:r>
          </w:p>
          <w:p w14:paraId="65B05F4A" w14:textId="43F44E33" w:rsidR="00F3548F" w:rsidRDefault="00F3548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 2024</w:t>
            </w:r>
            <w:r w:rsidR="002A5A09">
              <w:rPr>
                <w:rFonts w:ascii="Times New Roman" w:hAnsi="Times New Roman" w:cs="Times New Roman"/>
              </w:rPr>
              <w:t>г.</w:t>
            </w:r>
          </w:p>
          <w:p w14:paraId="3A448568" w14:textId="4989F9A8" w:rsidR="00796555" w:rsidRDefault="00796555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4D3B859C" w14:textId="7F819ADE" w:rsidR="002A5A09" w:rsidRDefault="002A5A09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2A1F37C0" w14:textId="77777777" w:rsidR="002A5A09" w:rsidRDefault="002A5A09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71BEB35B" w14:textId="1B0F1D6F" w:rsidR="00796555" w:rsidRDefault="00796555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Чемпионат Пензенской области по легкой атлетике</w:t>
            </w:r>
          </w:p>
          <w:p w14:paraId="33079659" w14:textId="17AF5212" w:rsidR="002A5A09" w:rsidRDefault="00796555" w:rsidP="002A5A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 в эстафете 4 по 100м</w:t>
            </w:r>
          </w:p>
          <w:p w14:paraId="33567ABC" w14:textId="77777777" w:rsidR="002A5A09" w:rsidRDefault="002A5A09" w:rsidP="002A5A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14-15.07.2024г.</w:t>
            </w:r>
          </w:p>
          <w:p w14:paraId="6C80731C" w14:textId="67F3200D" w:rsidR="002A5A09" w:rsidRDefault="002A5A09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  <w:p w14:paraId="4E0C6647" w14:textId="4CBC8F27" w:rsidR="002A5A09" w:rsidRDefault="002A5A09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78CCB171" w14:textId="5FC039EE" w:rsidR="002A5A09" w:rsidRDefault="002A5A09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6C7B3F4B" w14:textId="77777777" w:rsidR="002A5A09" w:rsidRDefault="002A5A09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39402F66" w14:textId="0604A0F7" w:rsidR="006E7EB7" w:rsidRDefault="006E7EB7" w:rsidP="00842318">
            <w:pPr>
              <w:jc w:val="center"/>
              <w:rPr>
                <w:rFonts w:ascii="Times New Roman" w:hAnsi="Times New Roman" w:cs="Times New Roman"/>
              </w:rPr>
            </w:pPr>
            <w:r w:rsidRPr="006E7EB7">
              <w:rPr>
                <w:rFonts w:ascii="Times New Roman" w:hAnsi="Times New Roman" w:cs="Times New Roman"/>
              </w:rPr>
              <w:lastRenderedPageBreak/>
              <w:t>Кубок Пензенской области по легкой атлетике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4715EE2A" w14:textId="2DE8DB81" w:rsidR="006E7EB7" w:rsidRDefault="006E7EB7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 забег на 100м,</w:t>
            </w:r>
          </w:p>
          <w:p w14:paraId="6AC1F2A5" w14:textId="6F446BC5" w:rsidR="006E7EB7" w:rsidRDefault="006E7EB7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 забег на 200 м,</w:t>
            </w:r>
          </w:p>
          <w:p w14:paraId="4C672126" w14:textId="4DCB6699" w:rsidR="006E7EB7" w:rsidRDefault="006E7EB7" w:rsidP="00842318">
            <w:pPr>
              <w:jc w:val="center"/>
              <w:rPr>
                <w:rFonts w:ascii="Times New Roman" w:hAnsi="Times New Roman" w:cs="Times New Roman"/>
              </w:rPr>
            </w:pPr>
            <w:r w:rsidRPr="006E7EB7">
              <w:rPr>
                <w:rFonts w:ascii="Times New Roman" w:hAnsi="Times New Roman" w:cs="Times New Roman"/>
              </w:rPr>
              <w:t xml:space="preserve">17-18 мая </w:t>
            </w:r>
            <w:r>
              <w:rPr>
                <w:rFonts w:ascii="Times New Roman" w:hAnsi="Times New Roman" w:cs="Times New Roman"/>
              </w:rPr>
              <w:t xml:space="preserve">2025, </w:t>
            </w:r>
            <w:proofErr w:type="spellStart"/>
            <w:r w:rsidR="002A5A09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>Пенза</w:t>
            </w:r>
            <w:proofErr w:type="spellEnd"/>
          </w:p>
          <w:p w14:paraId="0BC0F625" w14:textId="2B6F8EB7" w:rsidR="006E7EB7" w:rsidRPr="00260134" w:rsidRDefault="006E7EB7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04AFA2B1" w14:textId="5939B5D5" w:rsidR="00E4723F" w:rsidRDefault="00253DFD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XXXXV</w:t>
            </w:r>
            <w:r>
              <w:rPr>
                <w:rFonts w:ascii="Times New Roman" w:hAnsi="Times New Roman" w:cs="Times New Roman"/>
              </w:rPr>
              <w:t xml:space="preserve"> Фестивале героя-пограничника </w:t>
            </w:r>
            <w:proofErr w:type="spellStart"/>
            <w:r>
              <w:rPr>
                <w:rFonts w:ascii="Times New Roman" w:hAnsi="Times New Roman" w:cs="Times New Roman"/>
              </w:rPr>
              <w:t>А.Е.Махалина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легкой атлетике</w:t>
            </w:r>
          </w:p>
          <w:p w14:paraId="61010B15" w14:textId="77777777" w:rsidR="00253DFD" w:rsidRDefault="00253DFD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1место в беге на 60м</w:t>
            </w:r>
          </w:p>
          <w:p w14:paraId="001319F9" w14:textId="77777777" w:rsidR="00253DFD" w:rsidRDefault="00253DFD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1место в беге на 200м</w:t>
            </w:r>
          </w:p>
          <w:p w14:paraId="194DE07E" w14:textId="34E270C7" w:rsidR="00253DFD" w:rsidRDefault="00253DFD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6-7.12.2024</w:t>
            </w:r>
            <w:r w:rsidR="002A5A09">
              <w:rPr>
                <w:rFonts w:ascii="Times New Roman" w:hAnsi="Times New Roman" w:cs="Times New Roman"/>
              </w:rPr>
              <w:t>г.</w:t>
            </w:r>
          </w:p>
          <w:p w14:paraId="74B3BE59" w14:textId="77777777" w:rsidR="002A5A09" w:rsidRDefault="002A5A09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7075A130" w14:textId="77777777" w:rsidR="002A5A09" w:rsidRDefault="002A5A09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5C918D48" w14:textId="2E9A4C80" w:rsidR="00C910E6" w:rsidRPr="002A5A09" w:rsidRDefault="00C910E6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A5A0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Первенство Приволжского федерального округа по легкой атлетике</w:t>
            </w:r>
          </w:p>
          <w:p w14:paraId="6D36ACB2" w14:textId="36BFB469" w:rsidR="00C910E6" w:rsidRPr="002A5A09" w:rsidRDefault="00C910E6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A5A0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 место - бег 100 метров,</w:t>
            </w:r>
          </w:p>
          <w:p w14:paraId="3AD926F1" w14:textId="224E73DD" w:rsidR="00C910E6" w:rsidRPr="002A5A09" w:rsidRDefault="00C910E6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A5A0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 место - бег 200 метров</w:t>
            </w:r>
          </w:p>
          <w:p w14:paraId="77D803CD" w14:textId="521D0290" w:rsidR="00C910E6" w:rsidRPr="00253DFD" w:rsidRDefault="00C910E6" w:rsidP="00842318">
            <w:pPr>
              <w:jc w:val="center"/>
              <w:rPr>
                <w:rFonts w:ascii="Times New Roman" w:hAnsi="Times New Roman" w:cs="Times New Roman"/>
              </w:rPr>
            </w:pPr>
            <w:r w:rsidRPr="002A5A0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4 по 6 июня </w:t>
            </w:r>
            <w:proofErr w:type="gramStart"/>
            <w:r w:rsidRPr="002A5A0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2025</w:t>
            </w:r>
            <w:r w:rsidR="002A5A0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 г.</w:t>
            </w:r>
            <w:proofErr w:type="gramEnd"/>
            <w:r w:rsidRPr="002A5A0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г. Чебоксары</w:t>
            </w:r>
          </w:p>
        </w:tc>
        <w:tc>
          <w:tcPr>
            <w:tcW w:w="1846" w:type="dxa"/>
          </w:tcPr>
          <w:p w14:paraId="3516BEF8" w14:textId="77777777" w:rsidR="00E4723F" w:rsidRPr="00260134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4787033" w14:textId="77777777" w:rsidR="00253DFD" w:rsidRDefault="00253DFD" w:rsidP="002A5A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Первенство России по легкой атлетике до 18 лет 3 место в эстафете 4 по 100м</w:t>
            </w:r>
          </w:p>
          <w:p w14:paraId="5FFF7EA5" w14:textId="3B088D2E" w:rsidR="002A5A09" w:rsidRDefault="002A5A09" w:rsidP="002A5A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</w:rPr>
              <w:t>г.Смоленск</w:t>
            </w:r>
            <w:proofErr w:type="spellEnd"/>
          </w:p>
          <w:p w14:paraId="67AA78F3" w14:textId="77777777" w:rsidR="002A5A09" w:rsidRDefault="002A5A09" w:rsidP="002A5A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28-30.06.2024г.</w:t>
            </w:r>
          </w:p>
          <w:p w14:paraId="5C97B0A5" w14:textId="4B754DE9" w:rsidR="002A5A09" w:rsidRPr="002A5A09" w:rsidRDefault="002A5A09" w:rsidP="002A5A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2607FF6" w14:textId="77777777" w:rsidR="00E4723F" w:rsidRPr="00260134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723F" w:rsidRPr="00260134" w14:paraId="5D14E623" w14:textId="77777777" w:rsidTr="00842318">
        <w:tc>
          <w:tcPr>
            <w:tcW w:w="534" w:type="dxa"/>
          </w:tcPr>
          <w:p w14:paraId="7717947A" w14:textId="5531AA24" w:rsidR="00E4723F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70" w:type="dxa"/>
          </w:tcPr>
          <w:p w14:paraId="5EA8142A" w14:textId="40B81BB6" w:rsidR="00FC531C" w:rsidRPr="00260134" w:rsidRDefault="00FC531C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711A753C" w14:textId="77777777" w:rsidR="00E4723F" w:rsidRPr="002A5A09" w:rsidRDefault="00E4723F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5A09">
              <w:rPr>
                <w:rFonts w:ascii="Times New Roman" w:hAnsi="Times New Roman" w:cs="Times New Roman"/>
                <w:b/>
                <w:bCs/>
              </w:rPr>
              <w:t xml:space="preserve">Ярослава </w:t>
            </w:r>
            <w:proofErr w:type="spellStart"/>
            <w:r w:rsidRPr="002A5A09">
              <w:rPr>
                <w:rFonts w:ascii="Times New Roman" w:hAnsi="Times New Roman" w:cs="Times New Roman"/>
                <w:b/>
                <w:bCs/>
              </w:rPr>
              <w:t>Вильядева</w:t>
            </w:r>
            <w:proofErr w:type="spellEnd"/>
          </w:p>
        </w:tc>
        <w:tc>
          <w:tcPr>
            <w:tcW w:w="2292" w:type="dxa"/>
          </w:tcPr>
          <w:p w14:paraId="1F1060CE" w14:textId="77777777" w:rsidR="00E4723F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Легкоатлетический кросс среди школ города Пензы,</w:t>
            </w:r>
          </w:p>
          <w:p w14:paraId="525E88CA" w14:textId="77777777" w:rsidR="00E4723F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</w:t>
            </w:r>
          </w:p>
          <w:p w14:paraId="0FB291F1" w14:textId="502B4F8B" w:rsidR="00E4723F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18-19.08.2024</w:t>
            </w:r>
            <w:r w:rsidR="002A5A09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509574E2" w14:textId="6F72FE13" w:rsidR="00E4723F" w:rsidRDefault="002A5A09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</w:t>
            </w:r>
            <w:r w:rsidR="00E4723F">
              <w:rPr>
                <w:rFonts w:ascii="Times New Roman" w:hAnsi="Times New Roman" w:cs="Times New Roman"/>
              </w:rPr>
              <w:t>Пенза</w:t>
            </w:r>
            <w:proofErr w:type="spellEnd"/>
          </w:p>
          <w:p w14:paraId="10B1F3FF" w14:textId="77777777" w:rsidR="00D80AFD" w:rsidRDefault="00D80AFD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15EA34B6" w14:textId="77777777" w:rsidR="00D80AFD" w:rsidRDefault="00D80AFD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616216">
              <w:rPr>
                <w:rFonts w:ascii="Times New Roman" w:hAnsi="Times New Roman" w:cs="Times New Roman"/>
              </w:rPr>
              <w:t>ткрытое Первенство города Пензы по легкой атлетике,</w:t>
            </w:r>
          </w:p>
          <w:p w14:paraId="54F4F100" w14:textId="77777777" w:rsidR="00D80AFD" w:rsidRDefault="00D80AFD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</w:t>
            </w:r>
            <w:r w:rsidRPr="00D80AFD">
              <w:rPr>
                <w:rFonts w:ascii="Times New Roman" w:hAnsi="Times New Roman" w:cs="Times New Roman"/>
              </w:rPr>
              <w:t xml:space="preserve"> на 60 и 200 метров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53CE6065" w14:textId="77777777" w:rsidR="00D80AFD" w:rsidRDefault="00D80AFD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2  место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</w:p>
          <w:p w14:paraId="2F54E2E7" w14:textId="77777777" w:rsidR="00D80AFD" w:rsidRDefault="00D80AFD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Пенза,</w:t>
            </w:r>
          </w:p>
          <w:p w14:paraId="66917415" w14:textId="31B8AD7D" w:rsidR="00D80AFD" w:rsidRDefault="00D80AFD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 2024</w:t>
            </w:r>
            <w:r w:rsidR="002A5A09">
              <w:rPr>
                <w:rFonts w:ascii="Times New Roman" w:hAnsi="Times New Roman" w:cs="Times New Roman"/>
              </w:rPr>
              <w:t>г.</w:t>
            </w:r>
          </w:p>
          <w:p w14:paraId="751F445C" w14:textId="77777777" w:rsidR="009F058F" w:rsidRDefault="009F058F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4B8E6B7E" w14:textId="30374BEF" w:rsidR="009F058F" w:rsidRDefault="009F058F" w:rsidP="00842318">
            <w:pPr>
              <w:jc w:val="center"/>
              <w:rPr>
                <w:rFonts w:ascii="Times New Roman" w:hAnsi="Times New Roman" w:cs="Times New Roman"/>
              </w:rPr>
            </w:pPr>
            <w:r w:rsidRPr="00CB5D6C">
              <w:rPr>
                <w:rFonts w:ascii="Times New Roman" w:hAnsi="Times New Roman" w:cs="Times New Roman"/>
              </w:rPr>
              <w:t>5-й этап Фестиваля Гран-При по легкой атлетике «Здоровый город - Здоровые люди»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14:paraId="31BE942B" w14:textId="57A2F4AE" w:rsidR="009F058F" w:rsidRDefault="009F058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 – в беге на 50 метров.</w:t>
            </w:r>
          </w:p>
          <w:p w14:paraId="774715D3" w14:textId="77777777" w:rsidR="009F058F" w:rsidRDefault="009F058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  <w:proofErr w:type="gramStart"/>
            <w:r>
              <w:rPr>
                <w:rFonts w:ascii="Times New Roman" w:hAnsi="Times New Roman" w:cs="Times New Roman"/>
              </w:rPr>
              <w:t>-  в</w:t>
            </w:r>
            <w:proofErr w:type="gramEnd"/>
            <w:r>
              <w:rPr>
                <w:rFonts w:ascii="Times New Roman" w:hAnsi="Times New Roman" w:cs="Times New Roman"/>
              </w:rPr>
              <w:t xml:space="preserve"> беге на 150 метров,</w:t>
            </w:r>
          </w:p>
          <w:p w14:paraId="7D1D488B" w14:textId="77777777" w:rsidR="009F058F" w:rsidRDefault="009F058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  <w:proofErr w:type="gramStart"/>
            <w:r>
              <w:rPr>
                <w:rFonts w:ascii="Times New Roman" w:hAnsi="Times New Roman" w:cs="Times New Roman"/>
              </w:rPr>
              <w:t>-  в</w:t>
            </w:r>
            <w:proofErr w:type="gramEnd"/>
            <w:r>
              <w:rPr>
                <w:rFonts w:ascii="Times New Roman" w:hAnsi="Times New Roman" w:cs="Times New Roman"/>
              </w:rPr>
              <w:t xml:space="preserve"> беге на 300 метров,</w:t>
            </w:r>
          </w:p>
          <w:p w14:paraId="6774F74D" w14:textId="05313730" w:rsidR="009F058F" w:rsidRDefault="009F058F" w:rsidP="00842318">
            <w:pPr>
              <w:jc w:val="center"/>
              <w:rPr>
                <w:rFonts w:ascii="Times New Roman" w:hAnsi="Times New Roman" w:cs="Times New Roman"/>
              </w:rPr>
            </w:pPr>
            <w:r w:rsidRPr="00BC6E42">
              <w:rPr>
                <w:rFonts w:ascii="Times New Roman" w:hAnsi="Times New Roman" w:cs="Times New Roman"/>
              </w:rPr>
              <w:t>16 ноября 2024</w:t>
            </w:r>
            <w:r w:rsidR="00C469A8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D142E3B" w14:textId="2191AAD4" w:rsidR="009F058F" w:rsidRDefault="009F058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446378C0" w14:textId="77777777" w:rsidR="00A8688A" w:rsidRDefault="00A8688A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371C48D3" w14:textId="77777777" w:rsidR="00A8688A" w:rsidRPr="003C5C99" w:rsidRDefault="00A8688A" w:rsidP="00842318">
            <w:pPr>
              <w:jc w:val="center"/>
              <w:rPr>
                <w:rFonts w:ascii="Times New Roman" w:hAnsi="Times New Roman" w:cs="Times New Roman"/>
              </w:rPr>
            </w:pPr>
            <w:r w:rsidRPr="003C5C99">
              <w:rPr>
                <w:rFonts w:ascii="Times New Roman" w:hAnsi="Times New Roman" w:cs="Times New Roman"/>
              </w:rPr>
              <w:t>1-й этап Фестиваля Гран-При по легкой атлетике «Здоровый город - Здоровые люди»,</w:t>
            </w:r>
          </w:p>
          <w:p w14:paraId="512D582F" w14:textId="77777777" w:rsidR="00A8688A" w:rsidRPr="003C5C99" w:rsidRDefault="00A8688A" w:rsidP="00842318">
            <w:pPr>
              <w:jc w:val="center"/>
              <w:rPr>
                <w:rFonts w:ascii="Times New Roman" w:hAnsi="Times New Roman" w:cs="Times New Roman"/>
              </w:rPr>
            </w:pPr>
            <w:r w:rsidRPr="003C5C99">
              <w:rPr>
                <w:rFonts w:ascii="Times New Roman" w:hAnsi="Times New Roman" w:cs="Times New Roman"/>
              </w:rPr>
              <w:t>3 место в беге на 300 метров,</w:t>
            </w:r>
          </w:p>
          <w:p w14:paraId="539CF0FE" w14:textId="77777777" w:rsidR="00A8688A" w:rsidRPr="003C5C99" w:rsidRDefault="00A8688A" w:rsidP="00842318">
            <w:pPr>
              <w:jc w:val="center"/>
              <w:rPr>
                <w:rFonts w:ascii="Times New Roman" w:hAnsi="Times New Roman" w:cs="Times New Roman"/>
              </w:rPr>
            </w:pPr>
            <w:r w:rsidRPr="003C5C99">
              <w:rPr>
                <w:rFonts w:ascii="Times New Roman" w:hAnsi="Times New Roman" w:cs="Times New Roman"/>
              </w:rPr>
              <w:t>2 место в беге на 150 метров</w:t>
            </w:r>
          </w:p>
          <w:p w14:paraId="663CD487" w14:textId="77777777" w:rsidR="00C469A8" w:rsidRPr="003C5C99" w:rsidRDefault="00C469A8" w:rsidP="00C469A8">
            <w:pPr>
              <w:jc w:val="center"/>
              <w:rPr>
                <w:rFonts w:ascii="Times New Roman" w:hAnsi="Times New Roman" w:cs="Times New Roman"/>
              </w:rPr>
            </w:pPr>
            <w:r w:rsidRPr="003C5C99">
              <w:rPr>
                <w:rFonts w:ascii="Times New Roman" w:hAnsi="Times New Roman" w:cs="Times New Roman"/>
              </w:rPr>
              <w:t>г. Пенза,</w:t>
            </w:r>
          </w:p>
          <w:p w14:paraId="46B230EF" w14:textId="14F1B73A" w:rsidR="00C469A8" w:rsidRPr="003C5C99" w:rsidRDefault="00C469A8" w:rsidP="00C469A8">
            <w:pPr>
              <w:jc w:val="center"/>
              <w:rPr>
                <w:rFonts w:ascii="Times New Roman" w:hAnsi="Times New Roman" w:cs="Times New Roman"/>
              </w:rPr>
            </w:pPr>
            <w:r w:rsidRPr="003C5C99">
              <w:rPr>
                <w:rFonts w:ascii="Times New Roman" w:hAnsi="Times New Roman" w:cs="Times New Roman"/>
              </w:rPr>
              <w:t>28.02.2025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46D62C05" w14:textId="77777777" w:rsidR="00A8688A" w:rsidRPr="003C5C99" w:rsidRDefault="00A8688A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21639D4D" w14:textId="77777777" w:rsidR="00A8688A" w:rsidRPr="003C5C99" w:rsidRDefault="00A8688A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5C99">
              <w:rPr>
                <w:rFonts w:ascii="Times New Roman" w:hAnsi="Times New Roman" w:cs="Times New Roman"/>
                <w:bCs/>
              </w:rPr>
              <w:t>2-й этап фестиваля Гран-При по легкой атлетике «Здоровый город - Здоровые люди» 2025 г.</w:t>
            </w:r>
          </w:p>
          <w:p w14:paraId="53EA5C90" w14:textId="77777777" w:rsidR="00A8688A" w:rsidRPr="003C5C99" w:rsidRDefault="00A8688A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5C99">
              <w:rPr>
                <w:rFonts w:ascii="Times New Roman" w:hAnsi="Times New Roman" w:cs="Times New Roman"/>
                <w:bCs/>
              </w:rPr>
              <w:t>2 место,</w:t>
            </w:r>
          </w:p>
          <w:p w14:paraId="264FAAE5" w14:textId="77777777" w:rsidR="00C469A8" w:rsidRDefault="00A8688A" w:rsidP="00C469A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5C99">
              <w:rPr>
                <w:rFonts w:ascii="Times New Roman" w:hAnsi="Times New Roman" w:cs="Times New Roman"/>
                <w:bCs/>
              </w:rPr>
              <w:t>в беге на 60 метров</w:t>
            </w:r>
          </w:p>
          <w:p w14:paraId="5DE1CA42" w14:textId="187A4903" w:rsidR="00C469A8" w:rsidRPr="003C5C99" w:rsidRDefault="00C469A8" w:rsidP="00C469A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5C99">
              <w:rPr>
                <w:rFonts w:ascii="Times New Roman" w:hAnsi="Times New Roman" w:cs="Times New Roman"/>
                <w:bCs/>
              </w:rPr>
              <w:t xml:space="preserve"> г. Пенза</w:t>
            </w:r>
          </w:p>
          <w:p w14:paraId="3A193FA9" w14:textId="77777777" w:rsidR="00C469A8" w:rsidRPr="003C5C99" w:rsidRDefault="00C469A8" w:rsidP="00C469A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5C99">
              <w:rPr>
                <w:rFonts w:ascii="Times New Roman" w:hAnsi="Times New Roman" w:cs="Times New Roman"/>
                <w:bCs/>
              </w:rPr>
              <w:t>15.03.2025</w:t>
            </w:r>
            <w:r>
              <w:rPr>
                <w:rFonts w:ascii="Times New Roman" w:hAnsi="Times New Roman" w:cs="Times New Roman"/>
                <w:bCs/>
              </w:rPr>
              <w:t>г.</w:t>
            </w:r>
          </w:p>
          <w:p w14:paraId="0D403A17" w14:textId="75AC0FA2" w:rsidR="00A8688A" w:rsidRPr="00A8688A" w:rsidRDefault="00A8688A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82" w:type="dxa"/>
          </w:tcPr>
          <w:p w14:paraId="74013428" w14:textId="77777777" w:rsidR="00E74361" w:rsidRDefault="00E7436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Областная легкоатлетическая эстафета на призы губернатора Пензенской области 2024 г.,</w:t>
            </w:r>
          </w:p>
          <w:p w14:paraId="6D3ADE63" w14:textId="6C5344E7" w:rsidR="00E74361" w:rsidRDefault="00E7436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составе женской команды г. Пенза,</w:t>
            </w:r>
          </w:p>
          <w:p w14:paraId="06725F8C" w14:textId="77777777" w:rsidR="00E74361" w:rsidRDefault="00E74361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1  место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</w:p>
          <w:p w14:paraId="6CC840C5" w14:textId="7F1B49B9" w:rsidR="00E74361" w:rsidRDefault="00E7436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2A5A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Колышлей</w:t>
            </w:r>
            <w:proofErr w:type="spellEnd"/>
          </w:p>
          <w:p w14:paraId="5969A746" w14:textId="19E504BF" w:rsidR="00E4723F" w:rsidRDefault="000205D4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28.09.2024</w:t>
            </w:r>
            <w:r w:rsidR="002A5A09">
              <w:rPr>
                <w:rFonts w:ascii="Times New Roman" w:hAnsi="Times New Roman" w:cs="Times New Roman"/>
              </w:rPr>
              <w:t>г.</w:t>
            </w:r>
          </w:p>
          <w:p w14:paraId="4542FCE0" w14:textId="4C1ED0A1" w:rsidR="001B300C" w:rsidRDefault="001B300C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55368010" w14:textId="77777777" w:rsidR="00C469A8" w:rsidRDefault="00C469A8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35EBEC0D" w14:textId="77777777" w:rsidR="0049488F" w:rsidRDefault="0049488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Первенство Пензенской области среди юношей и девушек до 16 лет (2009г.р. и моложе)</w:t>
            </w:r>
          </w:p>
          <w:p w14:paraId="37AAA059" w14:textId="77777777" w:rsidR="0049488F" w:rsidRDefault="0049488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 в эстафете 4 по 100м</w:t>
            </w:r>
          </w:p>
          <w:p w14:paraId="5BC1360D" w14:textId="03D7E29C" w:rsidR="00C469A8" w:rsidRDefault="00C469A8" w:rsidP="00C469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24-25.06.2024г.</w:t>
            </w:r>
          </w:p>
          <w:p w14:paraId="0C1D3D10" w14:textId="59C53FB5" w:rsidR="00C469A8" w:rsidRDefault="00C469A8" w:rsidP="00C469A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  <w:p w14:paraId="27D65977" w14:textId="77777777" w:rsidR="001B300C" w:rsidRPr="00260134" w:rsidRDefault="001B300C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6532E99E" w14:textId="77777777" w:rsidR="00E4723F" w:rsidRPr="00260134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6D3945DC" w14:textId="77777777" w:rsidR="00E4723F" w:rsidRPr="00260134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93A059A" w14:textId="77777777" w:rsidR="00E4723F" w:rsidRPr="00260134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1F5C860" w14:textId="77777777" w:rsidR="00E4723F" w:rsidRPr="00260134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723F" w:rsidRPr="00260134" w14:paraId="173C9F58" w14:textId="77777777" w:rsidTr="00842318">
        <w:tc>
          <w:tcPr>
            <w:tcW w:w="534" w:type="dxa"/>
          </w:tcPr>
          <w:p w14:paraId="05CDAFB3" w14:textId="6D590735" w:rsidR="00E4723F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70" w:type="dxa"/>
          </w:tcPr>
          <w:p w14:paraId="3EDA177B" w14:textId="595BCC83" w:rsidR="00E4723F" w:rsidRPr="00260134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4FC39F07" w14:textId="77777777" w:rsidR="00E4723F" w:rsidRPr="00C469A8" w:rsidRDefault="00295F0B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469A8">
              <w:rPr>
                <w:rFonts w:ascii="Times New Roman" w:hAnsi="Times New Roman" w:cs="Times New Roman"/>
                <w:b/>
                <w:bCs/>
              </w:rPr>
              <w:t>Ярослав Бабин</w:t>
            </w:r>
          </w:p>
        </w:tc>
        <w:tc>
          <w:tcPr>
            <w:tcW w:w="2292" w:type="dxa"/>
          </w:tcPr>
          <w:p w14:paraId="1EB8A51D" w14:textId="51875378" w:rsidR="00DB2196" w:rsidRDefault="00DB2196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DB2196">
              <w:rPr>
                <w:rFonts w:ascii="Times New Roman" w:hAnsi="Times New Roman" w:cs="Times New Roman"/>
              </w:rPr>
              <w:t>ткрытый Чемпионат города Пенза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CA30DA5" w14:textId="77777777" w:rsidR="00DB2196" w:rsidRDefault="00DB2196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беге на 400иметров,</w:t>
            </w:r>
          </w:p>
          <w:p w14:paraId="064F510E" w14:textId="77777777" w:rsidR="00DB2196" w:rsidRDefault="00DB2196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  <w:p w14:paraId="3DEB6CBC" w14:textId="3911EC16" w:rsidR="00E4723F" w:rsidRDefault="00DB2196" w:rsidP="00842318">
            <w:pPr>
              <w:jc w:val="center"/>
              <w:rPr>
                <w:rFonts w:ascii="Times New Roman" w:hAnsi="Times New Roman" w:cs="Times New Roman"/>
              </w:rPr>
            </w:pPr>
            <w:r w:rsidRPr="00DB2196">
              <w:rPr>
                <w:rFonts w:ascii="Times New Roman" w:hAnsi="Times New Roman" w:cs="Times New Roman"/>
              </w:rPr>
              <w:t>13 декабря</w:t>
            </w:r>
            <w:r>
              <w:rPr>
                <w:rFonts w:ascii="Times New Roman" w:hAnsi="Times New Roman" w:cs="Times New Roman"/>
              </w:rPr>
              <w:t xml:space="preserve"> 2024</w:t>
            </w:r>
            <w:r w:rsidR="00C469A8">
              <w:rPr>
                <w:rFonts w:ascii="Times New Roman" w:hAnsi="Times New Roman" w:cs="Times New Roman"/>
              </w:rPr>
              <w:t>г.</w:t>
            </w:r>
          </w:p>
          <w:p w14:paraId="0F37B87D" w14:textId="77777777" w:rsidR="00843F09" w:rsidRDefault="00843F09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73663780" w14:textId="77E1D9E8" w:rsidR="00843F09" w:rsidRDefault="00843F09" w:rsidP="00842318">
            <w:pPr>
              <w:jc w:val="center"/>
              <w:rPr>
                <w:rFonts w:ascii="Times New Roman" w:hAnsi="Times New Roman" w:cs="Times New Roman"/>
              </w:rPr>
            </w:pPr>
            <w:r w:rsidRPr="00843F09">
              <w:rPr>
                <w:rFonts w:ascii="Times New Roman" w:hAnsi="Times New Roman" w:cs="Times New Roman"/>
              </w:rPr>
              <w:t>3-й этап Фестиваля Гран-При по легкой атлетике «Здоровый город - Здоровые люди» 2025 г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E719DD5" w14:textId="72A9FE37" w:rsidR="00843F09" w:rsidRDefault="00843F09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 в беге на 300 м,</w:t>
            </w:r>
          </w:p>
          <w:p w14:paraId="1F7A1961" w14:textId="4F99FEAE" w:rsidR="00843F09" w:rsidRDefault="00843F09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319B7994" w14:textId="6A990B9B" w:rsidR="00843F09" w:rsidRDefault="00843F09" w:rsidP="00842318">
            <w:pPr>
              <w:jc w:val="center"/>
              <w:rPr>
                <w:rFonts w:ascii="Times New Roman" w:hAnsi="Times New Roman" w:cs="Times New Roman"/>
              </w:rPr>
            </w:pPr>
            <w:r w:rsidRPr="00843F09">
              <w:rPr>
                <w:rFonts w:ascii="Times New Roman" w:hAnsi="Times New Roman" w:cs="Times New Roman"/>
              </w:rPr>
              <w:t xml:space="preserve">19 апреля </w:t>
            </w:r>
            <w:r>
              <w:rPr>
                <w:rFonts w:ascii="Times New Roman" w:hAnsi="Times New Roman" w:cs="Times New Roman"/>
              </w:rPr>
              <w:t>2025</w:t>
            </w:r>
            <w:r w:rsidR="00C469A8">
              <w:rPr>
                <w:rFonts w:ascii="Times New Roman" w:hAnsi="Times New Roman" w:cs="Times New Roman"/>
              </w:rPr>
              <w:t>г.</w:t>
            </w:r>
          </w:p>
          <w:p w14:paraId="2BE53EF5" w14:textId="3493FC75" w:rsidR="00843F09" w:rsidRPr="00260134" w:rsidRDefault="00843F09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14AD11AD" w14:textId="77777777" w:rsidR="00295F0B" w:rsidRDefault="00295F0B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Областная легкоатлетическая эстафета на призы губернатора Пензенской области 2024 г.,</w:t>
            </w:r>
          </w:p>
          <w:p w14:paraId="4E8BD710" w14:textId="61CC3C1D" w:rsidR="00295F0B" w:rsidRDefault="00295F0B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составе смешанной команды №1,</w:t>
            </w:r>
          </w:p>
          <w:p w14:paraId="65C66A03" w14:textId="77777777" w:rsidR="00295F0B" w:rsidRDefault="00295F0B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07DDCFD5" w14:textId="77777777" w:rsidR="00295F0B" w:rsidRDefault="00295F0B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п.г.т.Колышлей</w:t>
            </w:r>
            <w:proofErr w:type="spellEnd"/>
          </w:p>
          <w:p w14:paraId="3011BBF8" w14:textId="725DEAFD" w:rsidR="00DB2196" w:rsidRDefault="000205D4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28.09.2024</w:t>
            </w:r>
            <w:r w:rsidR="00C469A8">
              <w:rPr>
                <w:rFonts w:ascii="Times New Roman" w:hAnsi="Times New Roman" w:cs="Times New Roman"/>
              </w:rPr>
              <w:t>г.</w:t>
            </w:r>
          </w:p>
          <w:p w14:paraId="3FA3B0B5" w14:textId="180CEE83" w:rsidR="001A4F3C" w:rsidRDefault="001A4F3C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4326E225" w14:textId="45BE7504" w:rsidR="00C469A8" w:rsidRDefault="00C469A8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369BF08C" w14:textId="1767F963" w:rsidR="00C469A8" w:rsidRDefault="00C469A8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0AD70C3B" w14:textId="77777777" w:rsidR="00C469A8" w:rsidRDefault="00C469A8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05BEEC25" w14:textId="77777777" w:rsidR="001A4F3C" w:rsidRDefault="001A4F3C" w:rsidP="00842318">
            <w:pPr>
              <w:jc w:val="center"/>
              <w:rPr>
                <w:rFonts w:ascii="Times New Roman" w:hAnsi="Times New Roman" w:cs="Times New Roman"/>
              </w:rPr>
            </w:pPr>
            <w:r w:rsidRPr="006E7EB7">
              <w:rPr>
                <w:rFonts w:ascii="Times New Roman" w:hAnsi="Times New Roman" w:cs="Times New Roman"/>
              </w:rPr>
              <w:t>Кубок Пензенской области по легкой атлетике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30F13D80" w14:textId="2DC1CC0F" w:rsidR="001A4F3C" w:rsidRDefault="001A4F3C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 забег на 400м,</w:t>
            </w:r>
          </w:p>
          <w:p w14:paraId="31D13277" w14:textId="5C772BB7" w:rsidR="001A4F3C" w:rsidRDefault="001A4F3C" w:rsidP="00842318">
            <w:pPr>
              <w:jc w:val="center"/>
              <w:rPr>
                <w:rFonts w:ascii="Times New Roman" w:hAnsi="Times New Roman" w:cs="Times New Roman"/>
              </w:rPr>
            </w:pPr>
            <w:r w:rsidRPr="006E7EB7">
              <w:rPr>
                <w:rFonts w:ascii="Times New Roman" w:hAnsi="Times New Roman" w:cs="Times New Roman"/>
              </w:rPr>
              <w:t xml:space="preserve">17-18 мая </w:t>
            </w:r>
            <w:r>
              <w:rPr>
                <w:rFonts w:ascii="Times New Roman" w:hAnsi="Times New Roman" w:cs="Times New Roman"/>
              </w:rPr>
              <w:t>2025</w:t>
            </w:r>
            <w:r w:rsidR="00C469A8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C469A8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>Пенза</w:t>
            </w:r>
            <w:proofErr w:type="spellEnd"/>
          </w:p>
          <w:p w14:paraId="637AD094" w14:textId="3364DDF4" w:rsidR="001A4F3C" w:rsidRPr="00260134" w:rsidRDefault="001A4F3C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79A0B26D" w14:textId="77777777" w:rsidR="00E4723F" w:rsidRPr="00260134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24E9F8AF" w14:textId="77777777" w:rsidR="00E4723F" w:rsidRPr="00260134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EF6196E" w14:textId="77777777" w:rsidR="00E4723F" w:rsidRPr="00260134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23A7239" w14:textId="77777777" w:rsidR="00E4723F" w:rsidRPr="00260134" w:rsidRDefault="00E4723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5F0B" w:rsidRPr="00260134" w14:paraId="6CB9EC54" w14:textId="77777777" w:rsidTr="00842318">
        <w:tc>
          <w:tcPr>
            <w:tcW w:w="534" w:type="dxa"/>
          </w:tcPr>
          <w:p w14:paraId="0BB9B403" w14:textId="5BD3835A" w:rsidR="00295F0B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70" w:type="dxa"/>
          </w:tcPr>
          <w:p w14:paraId="6E3B94AE" w14:textId="62D5004B" w:rsidR="00295F0B" w:rsidRPr="00260134" w:rsidRDefault="00295F0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7EC3BCE3" w14:textId="77777777" w:rsidR="00295F0B" w:rsidRPr="00C469A8" w:rsidRDefault="00295F0B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469A8">
              <w:rPr>
                <w:rFonts w:ascii="Times New Roman" w:hAnsi="Times New Roman" w:cs="Times New Roman"/>
                <w:b/>
                <w:bCs/>
              </w:rPr>
              <w:t>Кристина Петрова</w:t>
            </w:r>
          </w:p>
        </w:tc>
        <w:tc>
          <w:tcPr>
            <w:tcW w:w="2292" w:type="dxa"/>
          </w:tcPr>
          <w:p w14:paraId="0926F954" w14:textId="77777777" w:rsidR="00C469A8" w:rsidRDefault="00C469A8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36323D09" w14:textId="6F0E0D73" w:rsidR="00A06AA9" w:rsidRDefault="00A06AA9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616216">
              <w:rPr>
                <w:rFonts w:ascii="Times New Roman" w:hAnsi="Times New Roman" w:cs="Times New Roman"/>
              </w:rPr>
              <w:t>ткрытое Первенство города Пензы по легкой атлетике,</w:t>
            </w:r>
          </w:p>
          <w:p w14:paraId="405C63C0" w14:textId="77777777" w:rsidR="00A06AA9" w:rsidRDefault="00A06AA9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</w:t>
            </w:r>
            <w:r w:rsidRPr="00D80AFD">
              <w:rPr>
                <w:rFonts w:ascii="Times New Roman" w:hAnsi="Times New Roman" w:cs="Times New Roman"/>
              </w:rPr>
              <w:t xml:space="preserve"> на </w:t>
            </w:r>
            <w:r>
              <w:rPr>
                <w:rFonts w:ascii="Times New Roman" w:hAnsi="Times New Roman" w:cs="Times New Roman"/>
              </w:rPr>
              <w:t xml:space="preserve">60 </w:t>
            </w:r>
            <w:r w:rsidRPr="00D80AFD">
              <w:rPr>
                <w:rFonts w:ascii="Times New Roman" w:hAnsi="Times New Roman" w:cs="Times New Roman"/>
              </w:rPr>
              <w:t>метров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336BA2A7" w14:textId="77777777" w:rsidR="00A06AA9" w:rsidRDefault="00A06AA9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1  место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</w:p>
          <w:p w14:paraId="434BBBB5" w14:textId="77777777" w:rsidR="00A06AA9" w:rsidRDefault="00A06AA9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Пенза,</w:t>
            </w:r>
          </w:p>
          <w:p w14:paraId="4B6CDCD4" w14:textId="617D0CE5" w:rsidR="00A06AA9" w:rsidRDefault="00A06AA9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 2024</w:t>
            </w:r>
            <w:r w:rsidR="00C469A8">
              <w:rPr>
                <w:rFonts w:ascii="Times New Roman" w:hAnsi="Times New Roman" w:cs="Times New Roman"/>
              </w:rPr>
              <w:t>г.</w:t>
            </w:r>
          </w:p>
          <w:p w14:paraId="2A609532" w14:textId="6FBACB91" w:rsidR="00295F0B" w:rsidRDefault="00295F0B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6C20723C" w14:textId="7A0A857E" w:rsidR="00C469A8" w:rsidRDefault="00C469A8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00B0299D" w14:textId="77777777" w:rsidR="00C469A8" w:rsidRDefault="00C469A8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56487362" w14:textId="77777777" w:rsidR="009F058F" w:rsidRDefault="009F058F" w:rsidP="00842318">
            <w:pPr>
              <w:jc w:val="center"/>
              <w:rPr>
                <w:rFonts w:ascii="Times New Roman" w:hAnsi="Times New Roman" w:cs="Times New Roman"/>
              </w:rPr>
            </w:pPr>
            <w:r w:rsidRPr="00CB5D6C">
              <w:rPr>
                <w:rFonts w:ascii="Times New Roman" w:hAnsi="Times New Roman" w:cs="Times New Roman"/>
              </w:rPr>
              <w:t>5-й этап Фестиваля Гран-При по легкой атлетике «Здоровый город - Здоровые люди»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3F5D98">
              <w:rPr>
                <w:rFonts w:ascii="Times New Roman" w:hAnsi="Times New Roman" w:cs="Times New Roman"/>
              </w:rPr>
              <w:t>Возрастная категория 2007-08 г.р.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347F56BC" w14:textId="732B1BBE" w:rsidR="009F058F" w:rsidRDefault="009F058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 – в беге на 50 метров.</w:t>
            </w:r>
          </w:p>
          <w:p w14:paraId="142F45DD" w14:textId="77777777" w:rsidR="009F058F" w:rsidRDefault="009F058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  <w:proofErr w:type="gramStart"/>
            <w:r>
              <w:rPr>
                <w:rFonts w:ascii="Times New Roman" w:hAnsi="Times New Roman" w:cs="Times New Roman"/>
              </w:rPr>
              <w:t>-  в</w:t>
            </w:r>
            <w:proofErr w:type="gramEnd"/>
            <w:r>
              <w:rPr>
                <w:rFonts w:ascii="Times New Roman" w:hAnsi="Times New Roman" w:cs="Times New Roman"/>
              </w:rPr>
              <w:t xml:space="preserve"> беге на 150 метров,</w:t>
            </w:r>
          </w:p>
          <w:p w14:paraId="7497E169" w14:textId="5E7D9B99" w:rsidR="009F058F" w:rsidRDefault="009F058F" w:rsidP="00842318">
            <w:pPr>
              <w:jc w:val="center"/>
              <w:rPr>
                <w:rFonts w:ascii="Times New Roman" w:hAnsi="Times New Roman" w:cs="Times New Roman"/>
              </w:rPr>
            </w:pPr>
            <w:r w:rsidRPr="00BC6E42">
              <w:rPr>
                <w:rFonts w:ascii="Times New Roman" w:hAnsi="Times New Roman" w:cs="Times New Roman"/>
              </w:rPr>
              <w:t>16 ноября 2024</w:t>
            </w:r>
            <w:r w:rsidR="00C469A8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13C71CB8" w14:textId="23677F59" w:rsidR="00C469A8" w:rsidRDefault="00C469A8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  <w:p w14:paraId="35AE931E" w14:textId="33CB4BAD" w:rsidR="000875E1" w:rsidRDefault="000875E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19230AA2" w14:textId="705BBA12" w:rsidR="00C469A8" w:rsidRDefault="00C469A8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09FE40D9" w14:textId="54F023ED" w:rsidR="00C469A8" w:rsidRDefault="00C469A8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1B9F20DA" w14:textId="42BC184C" w:rsidR="00C469A8" w:rsidRDefault="00C469A8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44FCF1ED" w14:textId="36D9F487" w:rsidR="00C469A8" w:rsidRDefault="00C469A8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7FE42937" w14:textId="77777777" w:rsidR="00C469A8" w:rsidRDefault="00C469A8" w:rsidP="00C469A8">
            <w:pPr>
              <w:rPr>
                <w:rFonts w:ascii="Times New Roman" w:hAnsi="Times New Roman" w:cs="Times New Roman"/>
              </w:rPr>
            </w:pPr>
          </w:p>
          <w:p w14:paraId="47FE96D7" w14:textId="77777777" w:rsidR="000875E1" w:rsidRPr="003C5C99" w:rsidRDefault="000875E1" w:rsidP="00842318">
            <w:pPr>
              <w:jc w:val="center"/>
              <w:rPr>
                <w:rFonts w:ascii="Times New Roman" w:hAnsi="Times New Roman" w:cs="Times New Roman"/>
              </w:rPr>
            </w:pPr>
            <w:r w:rsidRPr="003C5C99">
              <w:rPr>
                <w:rFonts w:ascii="Times New Roman" w:hAnsi="Times New Roman" w:cs="Times New Roman"/>
              </w:rPr>
              <w:lastRenderedPageBreak/>
              <w:t>1-й этап Фестиваля Гран-При по легкой атлетике «Здоровый город - Здоровые люди»,</w:t>
            </w:r>
          </w:p>
          <w:p w14:paraId="4C077AB9" w14:textId="77777777" w:rsidR="000875E1" w:rsidRPr="003C5C99" w:rsidRDefault="000875E1" w:rsidP="00842318">
            <w:pPr>
              <w:jc w:val="center"/>
              <w:rPr>
                <w:rFonts w:ascii="Times New Roman" w:hAnsi="Times New Roman" w:cs="Times New Roman"/>
              </w:rPr>
            </w:pPr>
            <w:r w:rsidRPr="003C5C99">
              <w:rPr>
                <w:rFonts w:ascii="Times New Roman" w:hAnsi="Times New Roman" w:cs="Times New Roman"/>
              </w:rPr>
              <w:t>1 место в беге на 300 метров,</w:t>
            </w:r>
          </w:p>
          <w:p w14:paraId="55FBF60E" w14:textId="77777777" w:rsidR="000875E1" w:rsidRPr="003C5C99" w:rsidRDefault="000875E1" w:rsidP="00842318">
            <w:pPr>
              <w:jc w:val="center"/>
              <w:rPr>
                <w:rFonts w:ascii="Times New Roman" w:hAnsi="Times New Roman" w:cs="Times New Roman"/>
              </w:rPr>
            </w:pPr>
            <w:r w:rsidRPr="003C5C99">
              <w:rPr>
                <w:rFonts w:ascii="Times New Roman" w:hAnsi="Times New Roman" w:cs="Times New Roman"/>
              </w:rPr>
              <w:t>2 место в беге на 50 метров</w:t>
            </w:r>
          </w:p>
          <w:p w14:paraId="6E50684B" w14:textId="77777777" w:rsidR="00C469A8" w:rsidRPr="003C5C99" w:rsidRDefault="00C469A8" w:rsidP="00C469A8">
            <w:pPr>
              <w:jc w:val="center"/>
              <w:rPr>
                <w:rFonts w:ascii="Times New Roman" w:hAnsi="Times New Roman" w:cs="Times New Roman"/>
              </w:rPr>
            </w:pPr>
            <w:r w:rsidRPr="003C5C99">
              <w:rPr>
                <w:rFonts w:ascii="Times New Roman" w:hAnsi="Times New Roman" w:cs="Times New Roman"/>
              </w:rPr>
              <w:t>г. Пенза,</w:t>
            </w:r>
          </w:p>
          <w:p w14:paraId="1DBDF531" w14:textId="1B741AAA" w:rsidR="00C469A8" w:rsidRDefault="00C469A8" w:rsidP="00C469A8">
            <w:pPr>
              <w:jc w:val="center"/>
              <w:rPr>
                <w:rFonts w:ascii="Times New Roman" w:hAnsi="Times New Roman" w:cs="Times New Roman"/>
              </w:rPr>
            </w:pPr>
            <w:r w:rsidRPr="003C5C99">
              <w:rPr>
                <w:rFonts w:ascii="Times New Roman" w:hAnsi="Times New Roman" w:cs="Times New Roman"/>
              </w:rPr>
              <w:t>28.02.2025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502FB8A2" w14:textId="51CB06A0" w:rsidR="00C469A8" w:rsidRDefault="00C469A8" w:rsidP="00C469A8">
            <w:pPr>
              <w:jc w:val="center"/>
              <w:rPr>
                <w:rFonts w:ascii="Times New Roman" w:hAnsi="Times New Roman" w:cs="Times New Roman"/>
              </w:rPr>
            </w:pPr>
          </w:p>
          <w:p w14:paraId="74CA17EA" w14:textId="77777777" w:rsidR="00C469A8" w:rsidRPr="003C5C99" w:rsidRDefault="00C469A8" w:rsidP="00C469A8">
            <w:pPr>
              <w:jc w:val="center"/>
              <w:rPr>
                <w:rFonts w:ascii="Times New Roman" w:hAnsi="Times New Roman" w:cs="Times New Roman"/>
              </w:rPr>
            </w:pPr>
          </w:p>
          <w:p w14:paraId="3919247A" w14:textId="77777777" w:rsidR="000875E1" w:rsidRPr="003C5C99" w:rsidRDefault="000875E1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5C99">
              <w:rPr>
                <w:rFonts w:ascii="Times New Roman" w:hAnsi="Times New Roman" w:cs="Times New Roman"/>
                <w:bCs/>
              </w:rPr>
              <w:t>2-й этап фестиваля Гран-При по легкой атлетике «Здоровый город - Здоровые люди» 2025 г.</w:t>
            </w:r>
          </w:p>
          <w:p w14:paraId="609924E0" w14:textId="77777777" w:rsidR="000875E1" w:rsidRPr="003C5C99" w:rsidRDefault="000875E1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5C99">
              <w:rPr>
                <w:rFonts w:ascii="Times New Roman" w:hAnsi="Times New Roman" w:cs="Times New Roman"/>
                <w:bCs/>
              </w:rPr>
              <w:t>1 место,</w:t>
            </w:r>
          </w:p>
          <w:p w14:paraId="6E28897A" w14:textId="12B618B2" w:rsidR="000875E1" w:rsidRDefault="000875E1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5C99">
              <w:rPr>
                <w:rFonts w:ascii="Times New Roman" w:hAnsi="Times New Roman" w:cs="Times New Roman"/>
                <w:bCs/>
              </w:rPr>
              <w:t>в беге на 60 метров</w:t>
            </w:r>
          </w:p>
          <w:p w14:paraId="096F663F" w14:textId="77777777" w:rsidR="00C469A8" w:rsidRPr="003C5C99" w:rsidRDefault="00C469A8" w:rsidP="00C469A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5C99">
              <w:rPr>
                <w:rFonts w:ascii="Times New Roman" w:hAnsi="Times New Roman" w:cs="Times New Roman"/>
                <w:bCs/>
              </w:rPr>
              <w:t>г. Пенза</w:t>
            </w:r>
          </w:p>
          <w:p w14:paraId="11B231FE" w14:textId="06EFAF72" w:rsidR="00C469A8" w:rsidRPr="003C5C99" w:rsidRDefault="00C469A8" w:rsidP="00C469A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5C99">
              <w:rPr>
                <w:rFonts w:ascii="Times New Roman" w:hAnsi="Times New Roman" w:cs="Times New Roman"/>
                <w:bCs/>
              </w:rPr>
              <w:t>15.03.2025</w:t>
            </w:r>
            <w:r>
              <w:rPr>
                <w:rFonts w:ascii="Times New Roman" w:hAnsi="Times New Roman" w:cs="Times New Roman"/>
                <w:bCs/>
              </w:rPr>
              <w:t>г.</w:t>
            </w:r>
          </w:p>
          <w:p w14:paraId="6EDE2F71" w14:textId="08046C83" w:rsidR="00843F09" w:rsidRDefault="00843F09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2CC3A4D9" w14:textId="77777777" w:rsidR="00C469A8" w:rsidRDefault="00C469A8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1AC4233D" w14:textId="77777777" w:rsidR="00843F09" w:rsidRDefault="00843F09" w:rsidP="00842318">
            <w:pPr>
              <w:jc w:val="center"/>
              <w:rPr>
                <w:rFonts w:ascii="Times New Roman" w:hAnsi="Times New Roman" w:cs="Times New Roman"/>
              </w:rPr>
            </w:pPr>
            <w:r w:rsidRPr="00843F09">
              <w:rPr>
                <w:rFonts w:ascii="Times New Roman" w:hAnsi="Times New Roman" w:cs="Times New Roman"/>
              </w:rPr>
              <w:t>3-й этап Фестиваля Гран-При по легкой атлетике «Здоровый город - Здоровые люди» 2025 г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71888DBC" w14:textId="77777777" w:rsidR="00843F09" w:rsidRDefault="00843F09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 в беге на 300 м,</w:t>
            </w:r>
          </w:p>
          <w:p w14:paraId="1EB25671" w14:textId="57D447DA" w:rsidR="00843F09" w:rsidRDefault="00843F09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01AF66D8" w14:textId="0A879293" w:rsidR="009F058F" w:rsidRPr="00260134" w:rsidRDefault="00843F09" w:rsidP="00C469A8">
            <w:pPr>
              <w:jc w:val="center"/>
              <w:rPr>
                <w:rFonts w:ascii="Times New Roman" w:hAnsi="Times New Roman" w:cs="Times New Roman"/>
              </w:rPr>
            </w:pPr>
            <w:r w:rsidRPr="00843F09">
              <w:rPr>
                <w:rFonts w:ascii="Times New Roman" w:hAnsi="Times New Roman" w:cs="Times New Roman"/>
              </w:rPr>
              <w:t xml:space="preserve">19 апреля </w:t>
            </w:r>
            <w:r>
              <w:rPr>
                <w:rFonts w:ascii="Times New Roman" w:hAnsi="Times New Roman" w:cs="Times New Roman"/>
              </w:rPr>
              <w:t>2025</w:t>
            </w:r>
            <w:r w:rsidR="00C469A8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682" w:type="dxa"/>
          </w:tcPr>
          <w:p w14:paraId="41091CF3" w14:textId="77777777" w:rsidR="00295F0B" w:rsidRDefault="00295F0B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Областная легкоатлетическая эстафета на призы губернатора Пензенской области 2024 г.,</w:t>
            </w:r>
          </w:p>
          <w:p w14:paraId="15A85DC4" w14:textId="05D54B8B" w:rsidR="00295F0B" w:rsidRDefault="00295F0B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составе смешанной команды №2,</w:t>
            </w:r>
          </w:p>
          <w:p w14:paraId="7721D741" w14:textId="77777777" w:rsidR="00295F0B" w:rsidRDefault="00295F0B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</w:t>
            </w:r>
          </w:p>
          <w:p w14:paraId="684BDB83" w14:textId="5DB844DB" w:rsidR="00295F0B" w:rsidRDefault="00295F0B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C469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Колышлей</w:t>
            </w:r>
            <w:proofErr w:type="spellEnd"/>
          </w:p>
          <w:p w14:paraId="41311704" w14:textId="4DD6617B" w:rsidR="00295F0B" w:rsidRDefault="000205D4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28.09.2024</w:t>
            </w:r>
            <w:r w:rsidR="00C469A8">
              <w:rPr>
                <w:rFonts w:ascii="Times New Roman" w:hAnsi="Times New Roman" w:cs="Times New Roman"/>
              </w:rPr>
              <w:t>г.</w:t>
            </w:r>
          </w:p>
          <w:p w14:paraId="134CD9E9" w14:textId="013922D0" w:rsidR="003B5B55" w:rsidRDefault="003B5B55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07F93094" w14:textId="7DC9406A" w:rsidR="00C469A8" w:rsidRDefault="00C469A8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2CB91F3D" w14:textId="77777777" w:rsidR="00C469A8" w:rsidRDefault="00C469A8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570701D0" w14:textId="553D8774" w:rsidR="00796555" w:rsidRDefault="00796555" w:rsidP="00C469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Чемпионат Пензенской</w:t>
            </w:r>
            <w:r w:rsidR="00E1059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области по легкой атлетике</w:t>
            </w:r>
          </w:p>
          <w:p w14:paraId="2C6FA30A" w14:textId="548D35A6" w:rsidR="00C469A8" w:rsidRDefault="00796555" w:rsidP="00C469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</w:t>
            </w:r>
            <w:r w:rsidR="00C469A8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 в прыжках в длину</w:t>
            </w:r>
          </w:p>
          <w:p w14:paraId="67269C73" w14:textId="77777777" w:rsidR="00C469A8" w:rsidRDefault="00C469A8" w:rsidP="00C469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14-15.07.2024г.</w:t>
            </w:r>
          </w:p>
          <w:p w14:paraId="42DD6A7E" w14:textId="25A23273" w:rsidR="00C469A8" w:rsidRPr="00C469A8" w:rsidRDefault="00C469A8" w:rsidP="00C469A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</w:tc>
        <w:tc>
          <w:tcPr>
            <w:tcW w:w="1834" w:type="dxa"/>
          </w:tcPr>
          <w:p w14:paraId="434B4D1F" w14:textId="77777777" w:rsidR="00295F0B" w:rsidRPr="00260134" w:rsidRDefault="00295F0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3ADA86F0" w14:textId="77777777" w:rsidR="00295F0B" w:rsidRPr="00260134" w:rsidRDefault="00295F0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C777582" w14:textId="77777777" w:rsidR="00295F0B" w:rsidRPr="00260134" w:rsidRDefault="00295F0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DE3F1A4" w14:textId="77777777" w:rsidR="00295F0B" w:rsidRPr="00260134" w:rsidRDefault="00295F0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5F0B" w:rsidRPr="00260134" w14:paraId="1D0A7484" w14:textId="77777777" w:rsidTr="00842318">
        <w:tc>
          <w:tcPr>
            <w:tcW w:w="534" w:type="dxa"/>
          </w:tcPr>
          <w:p w14:paraId="33AC44DB" w14:textId="59901A54" w:rsidR="00295F0B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70" w:type="dxa"/>
          </w:tcPr>
          <w:p w14:paraId="72DA6697" w14:textId="77777777" w:rsidR="00295F0B" w:rsidRPr="00C469A8" w:rsidRDefault="002B0735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469A8">
              <w:rPr>
                <w:rFonts w:ascii="Times New Roman" w:hAnsi="Times New Roman" w:cs="Times New Roman"/>
                <w:b/>
                <w:bCs/>
              </w:rPr>
              <w:t>Атлетик</w:t>
            </w:r>
          </w:p>
        </w:tc>
        <w:tc>
          <w:tcPr>
            <w:tcW w:w="2257" w:type="dxa"/>
          </w:tcPr>
          <w:p w14:paraId="213B6FF9" w14:textId="77777777" w:rsidR="00295F0B" w:rsidRPr="00C469A8" w:rsidRDefault="0003244F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469A8">
              <w:rPr>
                <w:rFonts w:ascii="Times New Roman" w:hAnsi="Times New Roman" w:cs="Times New Roman"/>
                <w:b/>
                <w:bCs/>
              </w:rPr>
              <w:t>Ульяна Макарова</w:t>
            </w:r>
          </w:p>
          <w:p w14:paraId="3F9E9150" w14:textId="351F6BED" w:rsidR="00FC531C" w:rsidRPr="00260134" w:rsidRDefault="00FC531C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2" w:type="dxa"/>
          </w:tcPr>
          <w:p w14:paraId="4139779D" w14:textId="77777777" w:rsidR="004D2604" w:rsidRDefault="004D2604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616216">
              <w:rPr>
                <w:rFonts w:ascii="Times New Roman" w:hAnsi="Times New Roman" w:cs="Times New Roman"/>
              </w:rPr>
              <w:t>ткрытое Первенство города Пензы по легкой атлетике,</w:t>
            </w:r>
          </w:p>
          <w:p w14:paraId="54AE9BCC" w14:textId="77777777" w:rsidR="004D2604" w:rsidRDefault="004D2604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</w:t>
            </w:r>
            <w:r w:rsidRPr="00D80AFD">
              <w:rPr>
                <w:rFonts w:ascii="Times New Roman" w:hAnsi="Times New Roman" w:cs="Times New Roman"/>
              </w:rPr>
              <w:t xml:space="preserve"> на </w:t>
            </w:r>
            <w:r>
              <w:rPr>
                <w:rFonts w:ascii="Times New Roman" w:hAnsi="Times New Roman" w:cs="Times New Roman"/>
              </w:rPr>
              <w:t xml:space="preserve">200 </w:t>
            </w:r>
            <w:r w:rsidRPr="00D80AFD">
              <w:rPr>
                <w:rFonts w:ascii="Times New Roman" w:hAnsi="Times New Roman" w:cs="Times New Roman"/>
              </w:rPr>
              <w:t>метров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499BD22D" w14:textId="77777777" w:rsidR="004D2604" w:rsidRDefault="004D2604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</w:t>
            </w:r>
          </w:p>
          <w:p w14:paraId="79DAE5DB" w14:textId="77777777" w:rsidR="004D2604" w:rsidRDefault="004D2604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Пенза,</w:t>
            </w:r>
          </w:p>
          <w:p w14:paraId="5DB0F6C5" w14:textId="674AA16B" w:rsidR="004D2604" w:rsidRDefault="004D2604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 2024</w:t>
            </w:r>
            <w:r w:rsidR="00C469A8">
              <w:rPr>
                <w:rFonts w:ascii="Times New Roman" w:hAnsi="Times New Roman" w:cs="Times New Roman"/>
              </w:rPr>
              <w:t>г.</w:t>
            </w:r>
          </w:p>
          <w:p w14:paraId="68F7D947" w14:textId="77777777" w:rsidR="00295F0B" w:rsidRDefault="00295F0B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07576059" w14:textId="77777777" w:rsidR="004D2604" w:rsidRDefault="004D2604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</w:t>
            </w:r>
            <w:r w:rsidRPr="00616216">
              <w:rPr>
                <w:rFonts w:ascii="Times New Roman" w:hAnsi="Times New Roman" w:cs="Times New Roman"/>
              </w:rPr>
              <w:t>ткрытое Первенство города Пензы по легкой атлетике,</w:t>
            </w:r>
          </w:p>
          <w:p w14:paraId="3E17EADB" w14:textId="77777777" w:rsidR="004D2604" w:rsidRDefault="004D2604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Прыжки в длину с разбега,</w:t>
            </w:r>
          </w:p>
          <w:p w14:paraId="3699BA10" w14:textId="77777777" w:rsidR="004D2604" w:rsidRDefault="004D2604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4283BDDF" w14:textId="77777777" w:rsidR="004D2604" w:rsidRDefault="004D2604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Пенза,</w:t>
            </w:r>
          </w:p>
          <w:p w14:paraId="5317E77B" w14:textId="77777777" w:rsidR="004D2604" w:rsidRDefault="004D2604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 2024</w:t>
            </w:r>
          </w:p>
          <w:p w14:paraId="571840DC" w14:textId="77777777" w:rsidR="004D2604" w:rsidRDefault="004D2604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587D1655" w14:textId="27221535" w:rsidR="009F058F" w:rsidRDefault="009F058F" w:rsidP="00842318">
            <w:pPr>
              <w:jc w:val="center"/>
              <w:rPr>
                <w:rFonts w:ascii="Times New Roman" w:hAnsi="Times New Roman" w:cs="Times New Roman"/>
              </w:rPr>
            </w:pPr>
            <w:r w:rsidRPr="00CB5D6C">
              <w:rPr>
                <w:rFonts w:ascii="Times New Roman" w:hAnsi="Times New Roman" w:cs="Times New Roman"/>
              </w:rPr>
              <w:t>5-й этап Фестиваля Гран-При по легкой атлетике «Здоровый город - Здоровые люди»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14:paraId="51CE8F9F" w14:textId="719D377F" w:rsidR="009F058F" w:rsidRDefault="009F058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место – прыжки в </w:t>
            </w:r>
            <w:proofErr w:type="gramStart"/>
            <w:r>
              <w:rPr>
                <w:rFonts w:ascii="Times New Roman" w:hAnsi="Times New Roman" w:cs="Times New Roman"/>
              </w:rPr>
              <w:t xml:space="preserve">длину </w:t>
            </w:r>
            <w:r w:rsidRPr="007F3D0C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7F3D0C">
              <w:rPr>
                <w:rFonts w:ascii="Times New Roman" w:hAnsi="Times New Roman" w:cs="Times New Roman"/>
              </w:rPr>
              <w:t xml:space="preserve"> разбега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7C68B14E" w14:textId="77777777" w:rsidR="009F058F" w:rsidRDefault="009F058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  <w:proofErr w:type="gramStart"/>
            <w:r>
              <w:rPr>
                <w:rFonts w:ascii="Times New Roman" w:hAnsi="Times New Roman" w:cs="Times New Roman"/>
              </w:rPr>
              <w:t>-  в</w:t>
            </w:r>
            <w:proofErr w:type="gramEnd"/>
            <w:r>
              <w:rPr>
                <w:rFonts w:ascii="Times New Roman" w:hAnsi="Times New Roman" w:cs="Times New Roman"/>
              </w:rPr>
              <w:t xml:space="preserve"> беге на 150 метров,</w:t>
            </w:r>
          </w:p>
          <w:p w14:paraId="576708C7" w14:textId="77777777" w:rsidR="009F058F" w:rsidRDefault="009F058F" w:rsidP="00842318">
            <w:pPr>
              <w:jc w:val="center"/>
              <w:rPr>
                <w:rFonts w:ascii="Times New Roman" w:hAnsi="Times New Roman" w:cs="Times New Roman"/>
              </w:rPr>
            </w:pPr>
            <w:r w:rsidRPr="00BC6E42">
              <w:rPr>
                <w:rFonts w:ascii="Times New Roman" w:hAnsi="Times New Roman" w:cs="Times New Roman"/>
              </w:rPr>
              <w:t>16 ноября 2024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6C8957C" w14:textId="3767079C" w:rsidR="009F058F" w:rsidRDefault="009F058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0171827B" w14:textId="77777777" w:rsidR="00CB6756" w:rsidRDefault="00CB6756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63913349" w14:textId="77777777" w:rsidR="00CB6756" w:rsidRPr="003C5C99" w:rsidRDefault="00CB6756" w:rsidP="00842318">
            <w:pPr>
              <w:jc w:val="center"/>
              <w:rPr>
                <w:rFonts w:ascii="Times New Roman" w:hAnsi="Times New Roman" w:cs="Times New Roman"/>
              </w:rPr>
            </w:pPr>
            <w:r w:rsidRPr="003C5C99">
              <w:rPr>
                <w:rFonts w:ascii="Times New Roman" w:hAnsi="Times New Roman" w:cs="Times New Roman"/>
              </w:rPr>
              <w:t>1-й этап Фестиваля Гран-При по легкой атлетике «Здоровый город - Здоровые люди»,</w:t>
            </w:r>
          </w:p>
          <w:p w14:paraId="54695D45" w14:textId="77777777" w:rsidR="00CB6756" w:rsidRPr="003C5C99" w:rsidRDefault="00CB6756" w:rsidP="00842318">
            <w:pPr>
              <w:jc w:val="center"/>
              <w:rPr>
                <w:rFonts w:ascii="Times New Roman" w:hAnsi="Times New Roman" w:cs="Times New Roman"/>
              </w:rPr>
            </w:pPr>
            <w:r w:rsidRPr="003C5C99">
              <w:rPr>
                <w:rFonts w:ascii="Times New Roman" w:hAnsi="Times New Roman" w:cs="Times New Roman"/>
              </w:rPr>
              <w:t>г. Пенза,</w:t>
            </w:r>
          </w:p>
          <w:p w14:paraId="692C1387" w14:textId="77777777" w:rsidR="00CB6756" w:rsidRPr="003C5C99" w:rsidRDefault="00CB6756" w:rsidP="00842318">
            <w:pPr>
              <w:jc w:val="center"/>
              <w:rPr>
                <w:rFonts w:ascii="Times New Roman" w:hAnsi="Times New Roman" w:cs="Times New Roman"/>
              </w:rPr>
            </w:pPr>
            <w:r w:rsidRPr="003C5C99">
              <w:rPr>
                <w:rFonts w:ascii="Times New Roman" w:hAnsi="Times New Roman" w:cs="Times New Roman"/>
              </w:rPr>
              <w:t>28.02.2025</w:t>
            </w:r>
          </w:p>
          <w:p w14:paraId="7417D258" w14:textId="77777777" w:rsidR="009F058F" w:rsidRDefault="00CB6756" w:rsidP="00842318">
            <w:pPr>
              <w:jc w:val="center"/>
              <w:rPr>
                <w:rFonts w:ascii="Times New Roman" w:hAnsi="Times New Roman" w:cs="Times New Roman"/>
              </w:rPr>
            </w:pPr>
            <w:r w:rsidRPr="003C5C99">
              <w:rPr>
                <w:rFonts w:ascii="Times New Roman" w:hAnsi="Times New Roman" w:cs="Times New Roman"/>
              </w:rPr>
              <w:t>3 место в прыжках в длину</w:t>
            </w:r>
          </w:p>
          <w:p w14:paraId="41499D99" w14:textId="77777777" w:rsidR="001C3C96" w:rsidRDefault="001C3C96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402FC110" w14:textId="77777777" w:rsidR="001C3C96" w:rsidRDefault="001C3C96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  <w:r w:rsidRPr="001C3C96">
              <w:rPr>
                <w:rFonts w:ascii="Times New Roman" w:hAnsi="Times New Roman" w:cs="Times New Roman"/>
                <w:bCs/>
              </w:rPr>
              <w:t>есенний легкоатлетический кросс в рамках городской спартакиады школьников города Пензы</w:t>
            </w:r>
            <w:r>
              <w:rPr>
                <w:rFonts w:ascii="Times New Roman" w:hAnsi="Times New Roman" w:cs="Times New Roman"/>
                <w:bCs/>
              </w:rPr>
              <w:t>,</w:t>
            </w:r>
          </w:p>
          <w:p w14:paraId="030E4B6C" w14:textId="58EC8B3A" w:rsidR="001C3C96" w:rsidRDefault="001C3C96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 место,</w:t>
            </w:r>
          </w:p>
          <w:p w14:paraId="56702215" w14:textId="77777777" w:rsidR="001C3C96" w:rsidRPr="003C5C99" w:rsidRDefault="001C3C96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C3C96">
              <w:rPr>
                <w:rFonts w:ascii="Times New Roman" w:hAnsi="Times New Roman" w:cs="Times New Roman"/>
                <w:bCs/>
              </w:rPr>
              <w:t>25 апреля</w:t>
            </w:r>
            <w:r>
              <w:rPr>
                <w:rFonts w:ascii="Times New Roman" w:hAnsi="Times New Roman" w:cs="Times New Roman"/>
                <w:bCs/>
              </w:rPr>
              <w:t xml:space="preserve"> 2025</w:t>
            </w:r>
          </w:p>
          <w:p w14:paraId="781B6BB1" w14:textId="50ED790C" w:rsidR="001C3C96" w:rsidRPr="00260134" w:rsidRDefault="001C3C96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4EFF679A" w14:textId="77777777" w:rsidR="0003244F" w:rsidRDefault="0003244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Областная легкоатлетическая эстафета на призы губернатора Пензенской области 2024 г.,</w:t>
            </w:r>
          </w:p>
          <w:p w14:paraId="373653FD" w14:textId="069BCAE9" w:rsidR="0003244F" w:rsidRDefault="0003244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 составе женской команды г. Пенза,</w:t>
            </w:r>
          </w:p>
          <w:p w14:paraId="3A40F0F8" w14:textId="77777777" w:rsidR="0003244F" w:rsidRDefault="0003244F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1  место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</w:p>
          <w:p w14:paraId="68692EB0" w14:textId="77777777" w:rsidR="0003244F" w:rsidRDefault="0003244F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п.г.т.Колышлей</w:t>
            </w:r>
            <w:proofErr w:type="spellEnd"/>
          </w:p>
          <w:p w14:paraId="2630F28D" w14:textId="77777777" w:rsidR="00295F0B" w:rsidRDefault="000205D4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28.09.2024</w:t>
            </w:r>
          </w:p>
          <w:p w14:paraId="3ED5D22E" w14:textId="77777777" w:rsidR="0050233C" w:rsidRDefault="0050233C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2BED0913" w14:textId="77777777" w:rsidR="00F3548F" w:rsidRDefault="00F3548F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3F81F9FD" w14:textId="77777777" w:rsidR="00F3548F" w:rsidRDefault="00F3548F" w:rsidP="00842318">
            <w:pPr>
              <w:jc w:val="center"/>
              <w:rPr>
                <w:rFonts w:ascii="Times New Roman" w:hAnsi="Times New Roman" w:cs="Times New Roman"/>
              </w:rPr>
            </w:pPr>
            <w:r w:rsidRPr="00F3548F">
              <w:rPr>
                <w:rFonts w:ascii="Times New Roman" w:hAnsi="Times New Roman" w:cs="Times New Roman"/>
              </w:rPr>
              <w:t>Кубок области по легкой атлетике 2024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786041D0" w14:textId="77777777" w:rsidR="00F3548F" w:rsidRDefault="00F3548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Прыжки в длину с разбега,</w:t>
            </w:r>
          </w:p>
          <w:p w14:paraId="1FC9BFC7" w14:textId="21C3FAF4" w:rsidR="00F3548F" w:rsidRDefault="003A726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3548F">
              <w:rPr>
                <w:rFonts w:ascii="Times New Roman" w:hAnsi="Times New Roman" w:cs="Times New Roman"/>
              </w:rPr>
              <w:t xml:space="preserve"> место, Пенза,</w:t>
            </w:r>
          </w:p>
          <w:p w14:paraId="19CEE879" w14:textId="77777777" w:rsidR="00F3548F" w:rsidRDefault="00F3548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 2024</w:t>
            </w:r>
          </w:p>
          <w:p w14:paraId="31B91FC2" w14:textId="77777777" w:rsidR="00E10595" w:rsidRDefault="00E10595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260418FD" w14:textId="767F1FDB" w:rsidR="00E10595" w:rsidRDefault="00E10595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Чемпионат Пензенской области по легкой атлетике</w:t>
            </w:r>
          </w:p>
          <w:p w14:paraId="063F6EA4" w14:textId="77777777" w:rsidR="00E10595" w:rsidRDefault="00E10595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14-15.07.2024</w:t>
            </w:r>
          </w:p>
          <w:p w14:paraId="4A843D0E" w14:textId="77777777" w:rsidR="00E10595" w:rsidRDefault="00E10595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 в прыжках в длину</w:t>
            </w:r>
          </w:p>
          <w:p w14:paraId="4E2713C2" w14:textId="77777777" w:rsidR="0049488F" w:rsidRDefault="0049488F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4C2DD2DE" w14:textId="77777777" w:rsidR="0049488F" w:rsidRDefault="0049488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Первенство Пензенской области среди юношей и девушек до 16 лет (2009г.р. и моложе)</w:t>
            </w:r>
          </w:p>
          <w:p w14:paraId="14FF5CE0" w14:textId="77777777" w:rsidR="0049488F" w:rsidRDefault="0049488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24-25.06.2024</w:t>
            </w:r>
          </w:p>
          <w:p w14:paraId="06AF200B" w14:textId="77777777" w:rsidR="0049488F" w:rsidRDefault="0049488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 в эстафете 4 по 100м</w:t>
            </w:r>
          </w:p>
          <w:p w14:paraId="7D0CCD35" w14:textId="77777777" w:rsidR="006C25F5" w:rsidRDefault="006C25F5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6F2972B2" w14:textId="77777777" w:rsidR="006C25F5" w:rsidRDefault="006C25F5" w:rsidP="00842318">
            <w:pPr>
              <w:jc w:val="center"/>
              <w:rPr>
                <w:rFonts w:ascii="Times New Roman" w:hAnsi="Times New Roman" w:cs="Times New Roman"/>
              </w:rPr>
            </w:pPr>
            <w:r w:rsidRPr="006E7EB7">
              <w:rPr>
                <w:rFonts w:ascii="Times New Roman" w:hAnsi="Times New Roman" w:cs="Times New Roman"/>
              </w:rPr>
              <w:lastRenderedPageBreak/>
              <w:t>Кубок Пензенской области по легкой атлетике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4980E3A8" w14:textId="60F21525" w:rsidR="006C25F5" w:rsidRDefault="006C25F5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 прыжки в длину</w:t>
            </w:r>
            <w:r w:rsidR="00890BE3">
              <w:rPr>
                <w:rFonts w:ascii="Times New Roman" w:hAnsi="Times New Roman" w:cs="Times New Roman"/>
              </w:rPr>
              <w:t xml:space="preserve"> с разбега</w:t>
            </w:r>
          </w:p>
          <w:p w14:paraId="239AC921" w14:textId="7BF00DF8" w:rsidR="006C25F5" w:rsidRPr="00260134" w:rsidRDefault="006C25F5" w:rsidP="00C469A8">
            <w:pPr>
              <w:jc w:val="center"/>
              <w:rPr>
                <w:rFonts w:ascii="Times New Roman" w:hAnsi="Times New Roman" w:cs="Times New Roman"/>
              </w:rPr>
            </w:pPr>
            <w:r w:rsidRPr="006E7EB7">
              <w:rPr>
                <w:rFonts w:ascii="Times New Roman" w:hAnsi="Times New Roman" w:cs="Times New Roman"/>
              </w:rPr>
              <w:t xml:space="preserve">17-18 мая </w:t>
            </w:r>
            <w:r>
              <w:rPr>
                <w:rFonts w:ascii="Times New Roman" w:hAnsi="Times New Roman" w:cs="Times New Roman"/>
              </w:rPr>
              <w:t>2025</w:t>
            </w:r>
            <w:r w:rsidR="00C469A8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>, Пенза</w:t>
            </w:r>
          </w:p>
        </w:tc>
        <w:tc>
          <w:tcPr>
            <w:tcW w:w="1834" w:type="dxa"/>
          </w:tcPr>
          <w:p w14:paraId="0422C2F8" w14:textId="77777777" w:rsidR="00295F0B" w:rsidRPr="00260134" w:rsidRDefault="00295F0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449E5E9D" w14:textId="77777777" w:rsidR="00295F0B" w:rsidRPr="00260134" w:rsidRDefault="00295F0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AA0818F" w14:textId="77777777" w:rsidR="00295F0B" w:rsidRPr="00260134" w:rsidRDefault="00295F0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A96FA3B" w14:textId="77777777" w:rsidR="00295F0B" w:rsidRPr="00260134" w:rsidRDefault="00295F0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5F0B" w:rsidRPr="00260134" w14:paraId="14FF8D85" w14:textId="77777777" w:rsidTr="00842318">
        <w:tc>
          <w:tcPr>
            <w:tcW w:w="534" w:type="dxa"/>
          </w:tcPr>
          <w:p w14:paraId="35249F94" w14:textId="586ACAE8" w:rsidR="00295F0B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570" w:type="dxa"/>
          </w:tcPr>
          <w:p w14:paraId="590AD05F" w14:textId="67295B34" w:rsidR="00295F0B" w:rsidRPr="00260134" w:rsidRDefault="00295F0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0EE8C407" w14:textId="77777777" w:rsidR="00295F0B" w:rsidRPr="00C469A8" w:rsidRDefault="0082507D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469A8">
              <w:rPr>
                <w:rFonts w:ascii="Times New Roman" w:hAnsi="Times New Roman" w:cs="Times New Roman"/>
                <w:b/>
                <w:bCs/>
              </w:rPr>
              <w:t xml:space="preserve">Милена </w:t>
            </w:r>
            <w:proofErr w:type="spellStart"/>
            <w:r w:rsidRPr="00C469A8">
              <w:rPr>
                <w:rFonts w:ascii="Times New Roman" w:hAnsi="Times New Roman" w:cs="Times New Roman"/>
                <w:b/>
                <w:bCs/>
              </w:rPr>
              <w:t>Плёкина</w:t>
            </w:r>
            <w:proofErr w:type="spellEnd"/>
          </w:p>
        </w:tc>
        <w:tc>
          <w:tcPr>
            <w:tcW w:w="2292" w:type="dxa"/>
          </w:tcPr>
          <w:p w14:paraId="79CDB4E2" w14:textId="77777777" w:rsidR="007037A6" w:rsidRPr="003C5C99" w:rsidRDefault="007037A6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5C99">
              <w:rPr>
                <w:rFonts w:ascii="Times New Roman" w:hAnsi="Times New Roman" w:cs="Times New Roman"/>
                <w:bCs/>
              </w:rPr>
              <w:t>2-й этап фестиваля Гран-При по легкой атлетике «Здоровый город - Здоровые люди» 2025 г.</w:t>
            </w:r>
          </w:p>
          <w:p w14:paraId="56D8D7D3" w14:textId="77777777" w:rsidR="007037A6" w:rsidRPr="003C5C99" w:rsidRDefault="007037A6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5C99">
              <w:rPr>
                <w:rFonts w:ascii="Times New Roman" w:hAnsi="Times New Roman" w:cs="Times New Roman"/>
                <w:bCs/>
              </w:rPr>
              <w:t>3 место,</w:t>
            </w:r>
          </w:p>
          <w:p w14:paraId="0F1DD076" w14:textId="77777777" w:rsidR="00295F0B" w:rsidRDefault="007037A6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5C99">
              <w:rPr>
                <w:rFonts w:ascii="Times New Roman" w:hAnsi="Times New Roman" w:cs="Times New Roman"/>
                <w:bCs/>
              </w:rPr>
              <w:t>в беге на 200 метров</w:t>
            </w:r>
          </w:p>
          <w:p w14:paraId="22F3D702" w14:textId="77777777" w:rsidR="00C469A8" w:rsidRPr="003C5C99" w:rsidRDefault="00C469A8" w:rsidP="00C469A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5C99">
              <w:rPr>
                <w:rFonts w:ascii="Times New Roman" w:hAnsi="Times New Roman" w:cs="Times New Roman"/>
                <w:bCs/>
              </w:rPr>
              <w:t>г. Пенза</w:t>
            </w:r>
          </w:p>
          <w:p w14:paraId="7F8C31E7" w14:textId="77777777" w:rsidR="00C469A8" w:rsidRPr="003C5C99" w:rsidRDefault="00C469A8" w:rsidP="00C469A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5C99">
              <w:rPr>
                <w:rFonts w:ascii="Times New Roman" w:hAnsi="Times New Roman" w:cs="Times New Roman"/>
                <w:bCs/>
              </w:rPr>
              <w:t>15.03.2025</w:t>
            </w:r>
            <w:r>
              <w:rPr>
                <w:rFonts w:ascii="Times New Roman" w:hAnsi="Times New Roman" w:cs="Times New Roman"/>
                <w:bCs/>
              </w:rPr>
              <w:t>г.</w:t>
            </w:r>
          </w:p>
          <w:p w14:paraId="0A685778" w14:textId="77777777" w:rsidR="00E94A48" w:rsidRDefault="00E94A48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0210CE1C" w14:textId="77777777" w:rsidR="00E94A48" w:rsidRDefault="00E94A48" w:rsidP="00842318">
            <w:pPr>
              <w:jc w:val="center"/>
              <w:rPr>
                <w:rFonts w:ascii="Times New Roman" w:hAnsi="Times New Roman" w:cs="Times New Roman"/>
              </w:rPr>
            </w:pPr>
            <w:r w:rsidRPr="00843F09">
              <w:rPr>
                <w:rFonts w:ascii="Times New Roman" w:hAnsi="Times New Roman" w:cs="Times New Roman"/>
              </w:rPr>
              <w:t>3-й этап Фестиваля Гран-При по легкой атлетике «Здоровый город - Здоровые люди» 2025 г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AB14AF0" w14:textId="204663E2" w:rsidR="00E94A48" w:rsidRDefault="00E94A48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 в беге на 150 м,</w:t>
            </w:r>
          </w:p>
          <w:p w14:paraId="6E94ADA1" w14:textId="05F5FDC3" w:rsidR="00E94A48" w:rsidRDefault="00E94A48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12B4E928" w14:textId="08212E0B" w:rsidR="00E94A48" w:rsidRPr="00260134" w:rsidRDefault="00E94A48" w:rsidP="00C469A8">
            <w:pPr>
              <w:jc w:val="center"/>
              <w:rPr>
                <w:rFonts w:ascii="Times New Roman" w:hAnsi="Times New Roman" w:cs="Times New Roman"/>
              </w:rPr>
            </w:pPr>
            <w:r w:rsidRPr="00843F09">
              <w:rPr>
                <w:rFonts w:ascii="Times New Roman" w:hAnsi="Times New Roman" w:cs="Times New Roman"/>
              </w:rPr>
              <w:t xml:space="preserve">19 апреля </w:t>
            </w:r>
            <w:r>
              <w:rPr>
                <w:rFonts w:ascii="Times New Roman" w:hAnsi="Times New Roman" w:cs="Times New Roman"/>
              </w:rPr>
              <w:t>2025</w:t>
            </w:r>
            <w:r w:rsidR="00C469A8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682" w:type="dxa"/>
          </w:tcPr>
          <w:p w14:paraId="4161683E" w14:textId="77777777" w:rsidR="0082507D" w:rsidRDefault="0082507D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Областная легкоатлетическая эстафета на призы губернатора Пензенской области 2024 г.,</w:t>
            </w:r>
          </w:p>
          <w:p w14:paraId="50E8DBA7" w14:textId="4914D637" w:rsidR="0082507D" w:rsidRDefault="0082507D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составе женской команды г. Пенза,</w:t>
            </w:r>
          </w:p>
          <w:p w14:paraId="103F7A4D" w14:textId="77777777" w:rsidR="0082507D" w:rsidRDefault="0082507D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1  место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</w:p>
          <w:p w14:paraId="6E438D46" w14:textId="6E387D05" w:rsidR="0082507D" w:rsidRDefault="0082507D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C469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Колышлей</w:t>
            </w:r>
            <w:proofErr w:type="spellEnd"/>
          </w:p>
          <w:p w14:paraId="308FA433" w14:textId="3CD0367E" w:rsidR="00295F0B" w:rsidRPr="00260134" w:rsidRDefault="000205D4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28.09.2024</w:t>
            </w:r>
            <w:r w:rsidR="00C469A8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834" w:type="dxa"/>
          </w:tcPr>
          <w:p w14:paraId="119B166A" w14:textId="77777777" w:rsidR="00295F0B" w:rsidRPr="00260134" w:rsidRDefault="00295F0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05B7AAD7" w14:textId="77777777" w:rsidR="00295F0B" w:rsidRPr="00260134" w:rsidRDefault="00295F0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221B4C6" w14:textId="77777777" w:rsidR="00295F0B" w:rsidRPr="00260134" w:rsidRDefault="00295F0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220F263" w14:textId="77777777" w:rsidR="00295F0B" w:rsidRPr="00260134" w:rsidRDefault="00295F0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5F0B" w:rsidRPr="00260134" w14:paraId="28A0940E" w14:textId="77777777" w:rsidTr="00842318">
        <w:tc>
          <w:tcPr>
            <w:tcW w:w="534" w:type="dxa"/>
          </w:tcPr>
          <w:p w14:paraId="2AE4DAB8" w14:textId="0722878C" w:rsidR="00295F0B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70" w:type="dxa"/>
          </w:tcPr>
          <w:p w14:paraId="28A78F8D" w14:textId="57476085" w:rsidR="00295F0B" w:rsidRPr="00260134" w:rsidRDefault="00295F0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3F3ACB5F" w14:textId="77777777" w:rsidR="00295F0B" w:rsidRPr="00C469A8" w:rsidRDefault="009E522F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469A8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shd w:val="clear" w:color="auto" w:fill="FFFFFF"/>
              </w:rPr>
              <w:t xml:space="preserve">Валерия </w:t>
            </w:r>
            <w:proofErr w:type="spellStart"/>
            <w:r w:rsidRPr="00C469A8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shd w:val="clear" w:color="auto" w:fill="FFFFFF"/>
              </w:rPr>
              <w:t>Плаксенкова</w:t>
            </w:r>
            <w:proofErr w:type="spellEnd"/>
          </w:p>
        </w:tc>
        <w:tc>
          <w:tcPr>
            <w:tcW w:w="2292" w:type="dxa"/>
          </w:tcPr>
          <w:p w14:paraId="4D98C95D" w14:textId="77777777" w:rsidR="00D80AFD" w:rsidRDefault="00D80AFD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616216">
              <w:rPr>
                <w:rFonts w:ascii="Times New Roman" w:hAnsi="Times New Roman" w:cs="Times New Roman"/>
              </w:rPr>
              <w:t>ткрытое Первенство города Пензы по легкой атлетике,</w:t>
            </w:r>
          </w:p>
          <w:p w14:paraId="7971C40E" w14:textId="77777777" w:rsidR="00D80AFD" w:rsidRDefault="00D80AFD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Прыжки в длину с разбега,</w:t>
            </w:r>
          </w:p>
          <w:p w14:paraId="1C7B5409" w14:textId="77777777" w:rsidR="00D80AFD" w:rsidRDefault="00D80AFD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2  место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</w:p>
          <w:p w14:paraId="425395FE" w14:textId="77777777" w:rsidR="00D80AFD" w:rsidRDefault="00D80AFD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Пенза,</w:t>
            </w:r>
          </w:p>
          <w:p w14:paraId="1BADF802" w14:textId="2D311139" w:rsidR="00295F0B" w:rsidRDefault="00D80AFD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 2024</w:t>
            </w:r>
            <w:r w:rsidR="00C469A8">
              <w:rPr>
                <w:rFonts w:ascii="Times New Roman" w:hAnsi="Times New Roman" w:cs="Times New Roman"/>
              </w:rPr>
              <w:t>г.</w:t>
            </w:r>
          </w:p>
          <w:p w14:paraId="7C102A2F" w14:textId="4E6E7260" w:rsidR="009F058F" w:rsidRDefault="009F058F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7E26AF54" w14:textId="2D211D48" w:rsidR="00C469A8" w:rsidRDefault="00C469A8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6A6D1F0E" w14:textId="774D5C5C" w:rsidR="00C469A8" w:rsidRDefault="00C469A8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6DDD346C" w14:textId="77777777" w:rsidR="00C469A8" w:rsidRDefault="00C469A8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132F3587" w14:textId="77777777" w:rsidR="009F058F" w:rsidRPr="009E522F" w:rsidRDefault="009F058F" w:rsidP="00842318">
            <w:pPr>
              <w:jc w:val="center"/>
              <w:rPr>
                <w:rFonts w:ascii="Times New Roman" w:hAnsi="Times New Roman" w:cs="Times New Roman"/>
              </w:rPr>
            </w:pPr>
            <w:r w:rsidRPr="009E522F">
              <w:rPr>
                <w:rFonts w:ascii="Times New Roman" w:hAnsi="Times New Roman" w:cs="Times New Roman"/>
              </w:rPr>
              <w:t>5-й этап Фестиваля Гран-При по легкой атлетике «Здоровый город - Здоровые люди», Возрастная категория 2009-10 г.р.</w:t>
            </w:r>
          </w:p>
          <w:p w14:paraId="1525379D" w14:textId="3F6AD48C" w:rsidR="009F058F" w:rsidRPr="009E522F" w:rsidRDefault="009F058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9E522F">
              <w:rPr>
                <w:rFonts w:ascii="Times New Roman" w:hAnsi="Times New Roman" w:cs="Times New Roman"/>
              </w:rPr>
              <w:t xml:space="preserve"> место – </w:t>
            </w:r>
            <w:r>
              <w:rPr>
                <w:rFonts w:ascii="Times New Roman" w:hAnsi="Times New Roman" w:cs="Times New Roman"/>
              </w:rPr>
              <w:t xml:space="preserve">прыжки в </w:t>
            </w:r>
            <w:proofErr w:type="gramStart"/>
            <w:r>
              <w:rPr>
                <w:rFonts w:ascii="Times New Roman" w:hAnsi="Times New Roman" w:cs="Times New Roman"/>
              </w:rPr>
              <w:t xml:space="preserve">длину </w:t>
            </w:r>
            <w:r w:rsidRPr="007F3D0C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7F3D0C">
              <w:rPr>
                <w:rFonts w:ascii="Times New Roman" w:hAnsi="Times New Roman" w:cs="Times New Roman"/>
              </w:rPr>
              <w:t xml:space="preserve"> разбега</w:t>
            </w:r>
            <w:r w:rsidRPr="009E522F">
              <w:rPr>
                <w:rFonts w:ascii="Times New Roman" w:hAnsi="Times New Roman" w:cs="Times New Roman"/>
              </w:rPr>
              <w:t>.</w:t>
            </w:r>
          </w:p>
          <w:p w14:paraId="4FD34505" w14:textId="5E05BA83" w:rsidR="009F058F" w:rsidRPr="009E522F" w:rsidRDefault="009F058F" w:rsidP="00842318">
            <w:pPr>
              <w:jc w:val="center"/>
              <w:rPr>
                <w:rFonts w:ascii="Times New Roman" w:hAnsi="Times New Roman" w:cs="Times New Roman"/>
              </w:rPr>
            </w:pPr>
            <w:r w:rsidRPr="009E522F">
              <w:rPr>
                <w:rFonts w:ascii="Times New Roman" w:hAnsi="Times New Roman" w:cs="Times New Roman"/>
              </w:rPr>
              <w:t>16 ноября 2024</w:t>
            </w:r>
            <w:r w:rsidR="00C469A8">
              <w:rPr>
                <w:rFonts w:ascii="Times New Roman" w:hAnsi="Times New Roman" w:cs="Times New Roman"/>
              </w:rPr>
              <w:t>г.</w:t>
            </w:r>
            <w:r w:rsidRPr="009E522F">
              <w:rPr>
                <w:rFonts w:ascii="Times New Roman" w:hAnsi="Times New Roman" w:cs="Times New Roman"/>
              </w:rPr>
              <w:t>,</w:t>
            </w:r>
          </w:p>
          <w:p w14:paraId="68803508" w14:textId="0068CD2A" w:rsidR="009F058F" w:rsidRDefault="009F058F" w:rsidP="00842318">
            <w:pPr>
              <w:jc w:val="center"/>
              <w:rPr>
                <w:rFonts w:ascii="Times New Roman" w:hAnsi="Times New Roman" w:cs="Times New Roman"/>
              </w:rPr>
            </w:pPr>
            <w:r w:rsidRPr="009E522F">
              <w:rPr>
                <w:rFonts w:ascii="Times New Roman" w:hAnsi="Times New Roman" w:cs="Times New Roman"/>
              </w:rPr>
              <w:t>Г. Пенза</w:t>
            </w:r>
          </w:p>
          <w:p w14:paraId="4868556C" w14:textId="77777777" w:rsidR="00887F4B" w:rsidRDefault="00887F4B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65A1F456" w14:textId="77777777" w:rsidR="00887F4B" w:rsidRPr="003C5C99" w:rsidRDefault="00887F4B" w:rsidP="00842318">
            <w:pPr>
              <w:jc w:val="center"/>
              <w:rPr>
                <w:rFonts w:ascii="Times New Roman" w:hAnsi="Times New Roman" w:cs="Times New Roman"/>
              </w:rPr>
            </w:pPr>
            <w:r w:rsidRPr="003C5C99">
              <w:rPr>
                <w:rFonts w:ascii="Times New Roman" w:hAnsi="Times New Roman" w:cs="Times New Roman"/>
              </w:rPr>
              <w:t>1-й этап Фестиваля Гран-При по легкой атлетике «Здоровый город - Здоровые люди»,</w:t>
            </w:r>
          </w:p>
          <w:p w14:paraId="66484BA2" w14:textId="77777777" w:rsidR="00887F4B" w:rsidRDefault="00887F4B" w:rsidP="00842318">
            <w:pPr>
              <w:jc w:val="center"/>
              <w:rPr>
                <w:rFonts w:ascii="Times New Roman" w:hAnsi="Times New Roman" w:cs="Times New Roman"/>
              </w:rPr>
            </w:pPr>
            <w:r w:rsidRPr="003C5C99">
              <w:rPr>
                <w:rFonts w:ascii="Times New Roman" w:hAnsi="Times New Roman" w:cs="Times New Roman"/>
              </w:rPr>
              <w:t>2 место в прыжках в длину</w:t>
            </w:r>
          </w:p>
          <w:p w14:paraId="304E8F14" w14:textId="77777777" w:rsidR="00C469A8" w:rsidRPr="003C5C99" w:rsidRDefault="00C469A8" w:rsidP="00C469A8">
            <w:pPr>
              <w:jc w:val="center"/>
              <w:rPr>
                <w:rFonts w:ascii="Times New Roman" w:hAnsi="Times New Roman" w:cs="Times New Roman"/>
              </w:rPr>
            </w:pPr>
            <w:r w:rsidRPr="003C5C99">
              <w:rPr>
                <w:rFonts w:ascii="Times New Roman" w:hAnsi="Times New Roman" w:cs="Times New Roman"/>
              </w:rPr>
              <w:t>г. Пенза,</w:t>
            </w:r>
          </w:p>
          <w:p w14:paraId="770BB97D" w14:textId="6710A793" w:rsidR="00C469A8" w:rsidRPr="00260134" w:rsidRDefault="00C469A8" w:rsidP="00C469A8">
            <w:pPr>
              <w:jc w:val="center"/>
              <w:rPr>
                <w:rFonts w:ascii="Times New Roman" w:hAnsi="Times New Roman" w:cs="Times New Roman"/>
              </w:rPr>
            </w:pPr>
            <w:r w:rsidRPr="003C5C99">
              <w:rPr>
                <w:rFonts w:ascii="Times New Roman" w:hAnsi="Times New Roman" w:cs="Times New Roman"/>
              </w:rPr>
              <w:t>28.02.2025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682" w:type="dxa"/>
          </w:tcPr>
          <w:p w14:paraId="7313982F" w14:textId="77777777" w:rsidR="00295F0B" w:rsidRDefault="0049488F" w:rsidP="00C469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Первенство Пензенской области среди юношей и девушек до 16 лет 1 место в прыжках в длину</w:t>
            </w:r>
          </w:p>
          <w:p w14:paraId="51C22A1A" w14:textId="77777777" w:rsidR="00C469A8" w:rsidRDefault="00C469A8" w:rsidP="00C469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24-25.06.2024г.</w:t>
            </w:r>
          </w:p>
          <w:p w14:paraId="5C38D907" w14:textId="7EA5B055" w:rsidR="00C469A8" w:rsidRPr="00C469A8" w:rsidRDefault="00C469A8" w:rsidP="00C469A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</w:tc>
        <w:tc>
          <w:tcPr>
            <w:tcW w:w="1834" w:type="dxa"/>
          </w:tcPr>
          <w:p w14:paraId="0BEACCEB" w14:textId="77777777" w:rsidR="00295F0B" w:rsidRPr="00260134" w:rsidRDefault="00295F0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49C41203" w14:textId="77777777" w:rsidR="00295F0B" w:rsidRPr="00260134" w:rsidRDefault="00295F0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1F3D13D" w14:textId="77777777" w:rsidR="00295F0B" w:rsidRPr="00260134" w:rsidRDefault="00295F0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1AEC3F7" w14:textId="77777777" w:rsidR="00295F0B" w:rsidRPr="00260134" w:rsidRDefault="00295F0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299" w:rsidRPr="00260134" w14:paraId="43E9F2F8" w14:textId="77777777" w:rsidTr="00842318">
        <w:tc>
          <w:tcPr>
            <w:tcW w:w="534" w:type="dxa"/>
          </w:tcPr>
          <w:p w14:paraId="335CA5D6" w14:textId="481EBC56" w:rsidR="00E87299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70" w:type="dxa"/>
          </w:tcPr>
          <w:p w14:paraId="0452E341" w14:textId="04F9A6FF" w:rsidR="00E87299" w:rsidRPr="00260134" w:rsidRDefault="00E87299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7AE4E64A" w14:textId="77777777" w:rsidR="00E87299" w:rsidRPr="00C469A8" w:rsidRDefault="00E87299" w:rsidP="008423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C469A8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Иван Исаев</w:t>
            </w:r>
          </w:p>
        </w:tc>
        <w:tc>
          <w:tcPr>
            <w:tcW w:w="2292" w:type="dxa"/>
          </w:tcPr>
          <w:p w14:paraId="3A638F22" w14:textId="4F93709D" w:rsidR="00E87299" w:rsidRDefault="00E87299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DB2196">
              <w:rPr>
                <w:rFonts w:ascii="Times New Roman" w:hAnsi="Times New Roman" w:cs="Times New Roman"/>
              </w:rPr>
              <w:t>ткрытый Чемпионат города Пенза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1876D4B6" w14:textId="77777777" w:rsidR="00E87299" w:rsidRDefault="00E87299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беге на 200 метров,</w:t>
            </w:r>
          </w:p>
          <w:p w14:paraId="21CAF6ED" w14:textId="77777777" w:rsidR="00E87299" w:rsidRDefault="00E87299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  <w:p w14:paraId="03408C48" w14:textId="77777777" w:rsidR="00E87299" w:rsidRDefault="00E87299" w:rsidP="00842318">
            <w:pPr>
              <w:jc w:val="center"/>
              <w:rPr>
                <w:rFonts w:ascii="Times New Roman" w:hAnsi="Times New Roman" w:cs="Times New Roman"/>
              </w:rPr>
            </w:pPr>
            <w:r w:rsidRPr="00DB2196">
              <w:rPr>
                <w:rFonts w:ascii="Times New Roman" w:hAnsi="Times New Roman" w:cs="Times New Roman"/>
              </w:rPr>
              <w:t>13 декабря</w:t>
            </w:r>
            <w:r w:rsidR="00C469A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2024</w:t>
            </w:r>
            <w:r w:rsidR="00C469A8">
              <w:rPr>
                <w:rFonts w:ascii="Times New Roman" w:hAnsi="Times New Roman" w:cs="Times New Roman"/>
              </w:rPr>
              <w:t>г.</w:t>
            </w:r>
          </w:p>
          <w:p w14:paraId="026FAD68" w14:textId="5E526039" w:rsidR="00C469A8" w:rsidRPr="00C469A8" w:rsidRDefault="00C469A8" w:rsidP="00C469A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</w:tc>
        <w:tc>
          <w:tcPr>
            <w:tcW w:w="1682" w:type="dxa"/>
          </w:tcPr>
          <w:p w14:paraId="4AB13AF6" w14:textId="77777777" w:rsidR="00E87299" w:rsidRPr="00E87299" w:rsidRDefault="00E87299" w:rsidP="00842318">
            <w:pPr>
              <w:jc w:val="center"/>
              <w:rPr>
                <w:rFonts w:ascii="Times New Roman" w:hAnsi="Times New Roman" w:cs="Times New Roman"/>
              </w:rPr>
            </w:pPr>
            <w:r w:rsidRPr="00E87299">
              <w:rPr>
                <w:rFonts w:ascii="Times New Roman" w:hAnsi="Times New Roman" w:cs="Times New Roman"/>
              </w:rPr>
              <w:t>Открытое Первенство Бессоновского района по кикбоксингу,</w:t>
            </w:r>
          </w:p>
          <w:p w14:paraId="6C7F419C" w14:textId="77777777" w:rsidR="00E87299" w:rsidRDefault="00E87299" w:rsidP="00842318">
            <w:pPr>
              <w:jc w:val="center"/>
              <w:rPr>
                <w:rFonts w:ascii="Times New Roman" w:hAnsi="Times New Roman" w:cs="Times New Roman"/>
              </w:rPr>
            </w:pPr>
            <w:r w:rsidRPr="00E87299">
              <w:rPr>
                <w:rFonts w:ascii="Times New Roman" w:hAnsi="Times New Roman" w:cs="Times New Roman"/>
              </w:rPr>
              <w:t>1 место</w:t>
            </w:r>
          </w:p>
          <w:p w14:paraId="6904F1BC" w14:textId="77777777" w:rsidR="00C469A8" w:rsidRPr="00E87299" w:rsidRDefault="00C469A8" w:rsidP="00C469A8">
            <w:pPr>
              <w:jc w:val="center"/>
              <w:rPr>
                <w:rFonts w:ascii="Times New Roman" w:hAnsi="Times New Roman" w:cs="Times New Roman"/>
              </w:rPr>
            </w:pPr>
            <w:r w:rsidRPr="00E87299">
              <w:rPr>
                <w:rFonts w:ascii="Times New Roman" w:hAnsi="Times New Roman" w:cs="Times New Roman"/>
              </w:rPr>
              <w:t>22.02.2025</w:t>
            </w:r>
            <w:r>
              <w:rPr>
                <w:rFonts w:ascii="Times New Roman" w:hAnsi="Times New Roman" w:cs="Times New Roman"/>
              </w:rPr>
              <w:t>г.</w:t>
            </w:r>
            <w:r w:rsidRPr="00E87299">
              <w:rPr>
                <w:rFonts w:ascii="Times New Roman" w:hAnsi="Times New Roman" w:cs="Times New Roman"/>
              </w:rPr>
              <w:t>,</w:t>
            </w:r>
          </w:p>
          <w:p w14:paraId="115C10F4" w14:textId="6F31D2B2" w:rsidR="00C469A8" w:rsidRPr="00C469A8" w:rsidRDefault="00BA34C8" w:rsidP="00C469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Бессоновка</w:t>
            </w:r>
          </w:p>
        </w:tc>
        <w:tc>
          <w:tcPr>
            <w:tcW w:w="1834" w:type="dxa"/>
          </w:tcPr>
          <w:p w14:paraId="35DFBD04" w14:textId="77777777" w:rsidR="00C469A8" w:rsidRDefault="00E87299" w:rsidP="00842318">
            <w:pPr>
              <w:jc w:val="center"/>
              <w:rPr>
                <w:rFonts w:ascii="Times New Roman" w:hAnsi="Times New Roman" w:cs="Times New Roman"/>
              </w:rPr>
            </w:pPr>
            <w:r w:rsidRPr="00E87299">
              <w:rPr>
                <w:rFonts w:ascii="Times New Roman" w:hAnsi="Times New Roman" w:cs="Times New Roman"/>
              </w:rPr>
              <w:t>Чемпионат и Первенство Приволжского Федерального округа</w:t>
            </w:r>
          </w:p>
          <w:p w14:paraId="28A7CDEB" w14:textId="77777777" w:rsidR="00E87299" w:rsidRDefault="00E87299" w:rsidP="00BA34C8">
            <w:pPr>
              <w:jc w:val="center"/>
              <w:rPr>
                <w:rFonts w:ascii="Times New Roman" w:hAnsi="Times New Roman" w:cs="Times New Roman"/>
              </w:rPr>
            </w:pPr>
            <w:r w:rsidRPr="00E87299">
              <w:rPr>
                <w:rFonts w:ascii="Times New Roman" w:hAnsi="Times New Roman" w:cs="Times New Roman"/>
              </w:rPr>
              <w:t xml:space="preserve"> 3 место</w:t>
            </w:r>
          </w:p>
          <w:p w14:paraId="489371A2" w14:textId="77777777" w:rsidR="00BA34C8" w:rsidRPr="00E87299" w:rsidRDefault="00BA34C8" w:rsidP="00BA34C8">
            <w:pPr>
              <w:jc w:val="center"/>
              <w:rPr>
                <w:rFonts w:ascii="Times New Roman" w:hAnsi="Times New Roman" w:cs="Times New Roman"/>
              </w:rPr>
            </w:pPr>
            <w:r w:rsidRPr="00E87299">
              <w:rPr>
                <w:rFonts w:ascii="Times New Roman" w:hAnsi="Times New Roman" w:cs="Times New Roman"/>
              </w:rPr>
              <w:t>г. Ульяновск</w:t>
            </w:r>
          </w:p>
          <w:p w14:paraId="5B7B35B5" w14:textId="77777777" w:rsidR="00BA34C8" w:rsidRPr="00E87299" w:rsidRDefault="00BA34C8" w:rsidP="00BA34C8">
            <w:pPr>
              <w:jc w:val="center"/>
              <w:rPr>
                <w:rFonts w:ascii="Times New Roman" w:hAnsi="Times New Roman" w:cs="Times New Roman"/>
              </w:rPr>
            </w:pPr>
            <w:r w:rsidRPr="00E87299">
              <w:rPr>
                <w:rFonts w:ascii="Times New Roman" w:hAnsi="Times New Roman" w:cs="Times New Roman"/>
              </w:rPr>
              <w:t>20-23.03.2025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14030D87" w14:textId="36B3BEB4" w:rsidR="00BA34C8" w:rsidRPr="00BA34C8" w:rsidRDefault="00BA34C8" w:rsidP="00BA34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542AB6F4" w14:textId="77777777" w:rsidR="00E87299" w:rsidRPr="00260134" w:rsidRDefault="00E87299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5B9905A" w14:textId="77777777" w:rsidR="00E87299" w:rsidRPr="00260134" w:rsidRDefault="00E87299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AE37AC7" w14:textId="77777777" w:rsidR="00E87299" w:rsidRPr="00260134" w:rsidRDefault="00E87299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299" w:rsidRPr="00260134" w14:paraId="3F1B34BC" w14:textId="77777777" w:rsidTr="00842318">
        <w:tc>
          <w:tcPr>
            <w:tcW w:w="534" w:type="dxa"/>
          </w:tcPr>
          <w:p w14:paraId="011AE34C" w14:textId="58B8EF92" w:rsidR="00E87299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70" w:type="dxa"/>
          </w:tcPr>
          <w:p w14:paraId="7F8E8DDB" w14:textId="78882A06" w:rsidR="00E87299" w:rsidRPr="00260134" w:rsidRDefault="00E87299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1AE5140E" w14:textId="77777777" w:rsidR="00E87299" w:rsidRPr="00C469A8" w:rsidRDefault="00E87299" w:rsidP="008423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C469A8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Тимофей Машков</w:t>
            </w:r>
          </w:p>
        </w:tc>
        <w:tc>
          <w:tcPr>
            <w:tcW w:w="2292" w:type="dxa"/>
          </w:tcPr>
          <w:p w14:paraId="613F2816" w14:textId="77777777" w:rsidR="00E87299" w:rsidRDefault="00E87299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616216">
              <w:rPr>
                <w:rFonts w:ascii="Times New Roman" w:hAnsi="Times New Roman" w:cs="Times New Roman"/>
              </w:rPr>
              <w:t>ткрытое Первенство города Пензы по легкой атлетике,</w:t>
            </w:r>
          </w:p>
          <w:p w14:paraId="4EF1CD60" w14:textId="77777777" w:rsidR="00E87299" w:rsidRDefault="00E87299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Прыжки в длину с разбега,</w:t>
            </w:r>
          </w:p>
          <w:p w14:paraId="2D60BF9B" w14:textId="77777777" w:rsidR="00E87299" w:rsidRDefault="00E87299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2  место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</w:p>
          <w:p w14:paraId="73A36E14" w14:textId="77777777" w:rsidR="00E87299" w:rsidRDefault="00E87299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Пенза,</w:t>
            </w:r>
          </w:p>
          <w:p w14:paraId="1F08DDD1" w14:textId="22BC0474" w:rsidR="00E87299" w:rsidRDefault="00E87299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 2024</w:t>
            </w:r>
            <w:r w:rsidR="00C469A8">
              <w:rPr>
                <w:rFonts w:ascii="Times New Roman" w:hAnsi="Times New Roman" w:cs="Times New Roman"/>
              </w:rPr>
              <w:t>г.</w:t>
            </w:r>
          </w:p>
          <w:p w14:paraId="53A54129" w14:textId="656CE51B" w:rsidR="005F5A23" w:rsidRDefault="005F5A23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1D9E331F" w14:textId="77777777" w:rsidR="00BA34C8" w:rsidRDefault="00BA34C8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05C1A328" w14:textId="77777777" w:rsidR="005F5A23" w:rsidRPr="003C5C99" w:rsidRDefault="005F5A23" w:rsidP="00842318">
            <w:pPr>
              <w:jc w:val="center"/>
              <w:rPr>
                <w:rFonts w:ascii="Times New Roman" w:hAnsi="Times New Roman" w:cs="Times New Roman"/>
              </w:rPr>
            </w:pPr>
            <w:r w:rsidRPr="003C5C99">
              <w:rPr>
                <w:rFonts w:ascii="Times New Roman" w:hAnsi="Times New Roman" w:cs="Times New Roman"/>
              </w:rPr>
              <w:lastRenderedPageBreak/>
              <w:t>1-й этап Фестиваля Гран-При по легкой атлетике «Здоровый город - Здоровые люди»,</w:t>
            </w:r>
          </w:p>
          <w:p w14:paraId="27172A59" w14:textId="77777777" w:rsidR="005F5A23" w:rsidRPr="003C5C99" w:rsidRDefault="005F5A23" w:rsidP="00842318">
            <w:pPr>
              <w:jc w:val="center"/>
              <w:rPr>
                <w:rFonts w:ascii="Times New Roman" w:hAnsi="Times New Roman" w:cs="Times New Roman"/>
              </w:rPr>
            </w:pPr>
            <w:r w:rsidRPr="003C5C99">
              <w:rPr>
                <w:rFonts w:ascii="Times New Roman" w:hAnsi="Times New Roman" w:cs="Times New Roman"/>
              </w:rPr>
              <w:t>2 место в прыжках в длину</w:t>
            </w:r>
          </w:p>
          <w:p w14:paraId="63F82521" w14:textId="77777777" w:rsidR="00BA34C8" w:rsidRPr="003C5C99" w:rsidRDefault="00BA34C8" w:rsidP="00BA34C8">
            <w:pPr>
              <w:jc w:val="center"/>
              <w:rPr>
                <w:rFonts w:ascii="Times New Roman" w:hAnsi="Times New Roman" w:cs="Times New Roman"/>
              </w:rPr>
            </w:pPr>
            <w:r w:rsidRPr="003C5C99">
              <w:rPr>
                <w:rFonts w:ascii="Times New Roman" w:hAnsi="Times New Roman" w:cs="Times New Roman"/>
              </w:rPr>
              <w:t>г. Пенза,</w:t>
            </w:r>
          </w:p>
          <w:p w14:paraId="41B5594D" w14:textId="77777777" w:rsidR="00BA34C8" w:rsidRPr="003C5C99" w:rsidRDefault="00BA34C8" w:rsidP="00BA34C8">
            <w:pPr>
              <w:jc w:val="center"/>
              <w:rPr>
                <w:rFonts w:ascii="Times New Roman" w:hAnsi="Times New Roman" w:cs="Times New Roman"/>
              </w:rPr>
            </w:pPr>
            <w:r w:rsidRPr="003C5C99">
              <w:rPr>
                <w:rFonts w:ascii="Times New Roman" w:hAnsi="Times New Roman" w:cs="Times New Roman"/>
              </w:rPr>
              <w:t>28.02.2025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3EC060B7" w14:textId="77777777" w:rsidR="005F5A23" w:rsidRPr="003C5C99" w:rsidRDefault="005F5A23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754B11C9" w14:textId="77777777" w:rsidR="005F5A23" w:rsidRPr="003C5C99" w:rsidRDefault="005F5A23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5C99">
              <w:rPr>
                <w:rFonts w:ascii="Times New Roman" w:hAnsi="Times New Roman" w:cs="Times New Roman"/>
                <w:bCs/>
              </w:rPr>
              <w:t>2-й этап фестиваля Гран-При по легкой атлетике «Здоровый город - Здоровые люди» 2025 г.</w:t>
            </w:r>
          </w:p>
          <w:p w14:paraId="3C7D33A5" w14:textId="77777777" w:rsidR="005F5A23" w:rsidRPr="003C5C99" w:rsidRDefault="005F5A23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5C99">
              <w:rPr>
                <w:rFonts w:ascii="Times New Roman" w:hAnsi="Times New Roman" w:cs="Times New Roman"/>
                <w:bCs/>
              </w:rPr>
              <w:t>3 место,</w:t>
            </w:r>
          </w:p>
          <w:p w14:paraId="14E373CC" w14:textId="77777777" w:rsidR="005F5A23" w:rsidRDefault="005F5A23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5C99">
              <w:rPr>
                <w:rFonts w:ascii="Times New Roman" w:hAnsi="Times New Roman" w:cs="Times New Roman"/>
                <w:bCs/>
              </w:rPr>
              <w:t>в прыжках в длину с разбега</w:t>
            </w:r>
          </w:p>
          <w:p w14:paraId="74DE0564" w14:textId="77777777" w:rsidR="00BA34C8" w:rsidRPr="003C5C99" w:rsidRDefault="00BA34C8" w:rsidP="00BA34C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5C99">
              <w:rPr>
                <w:rFonts w:ascii="Times New Roman" w:hAnsi="Times New Roman" w:cs="Times New Roman"/>
                <w:bCs/>
              </w:rPr>
              <w:t>г. Пенза</w:t>
            </w:r>
          </w:p>
          <w:p w14:paraId="0481B495" w14:textId="77777777" w:rsidR="00BA34C8" w:rsidRPr="003C5C99" w:rsidRDefault="00BA34C8" w:rsidP="00BA34C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5C99">
              <w:rPr>
                <w:rFonts w:ascii="Times New Roman" w:hAnsi="Times New Roman" w:cs="Times New Roman"/>
                <w:bCs/>
              </w:rPr>
              <w:t>15.03.2025</w:t>
            </w:r>
            <w:r>
              <w:rPr>
                <w:rFonts w:ascii="Times New Roman" w:hAnsi="Times New Roman" w:cs="Times New Roman"/>
                <w:bCs/>
              </w:rPr>
              <w:t>г.</w:t>
            </w:r>
          </w:p>
          <w:p w14:paraId="5FC2EE20" w14:textId="6EB445B7" w:rsidR="00BA34C8" w:rsidRDefault="00BA34C8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54361B03" w14:textId="77777777" w:rsidR="00E87299" w:rsidRPr="009E522F" w:rsidRDefault="00E87299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3AB736AE" w14:textId="77777777" w:rsidR="00E87299" w:rsidRPr="00260134" w:rsidRDefault="00E87299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21B97CF7" w14:textId="77777777" w:rsidR="00E87299" w:rsidRPr="00260134" w:rsidRDefault="00E87299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3FBDBB5" w14:textId="77777777" w:rsidR="00E87299" w:rsidRPr="00260134" w:rsidRDefault="00E87299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0288FA3" w14:textId="77777777" w:rsidR="00E87299" w:rsidRPr="00260134" w:rsidRDefault="00E87299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299" w:rsidRPr="00260134" w14:paraId="7576B833" w14:textId="77777777" w:rsidTr="00842318">
        <w:tc>
          <w:tcPr>
            <w:tcW w:w="534" w:type="dxa"/>
          </w:tcPr>
          <w:p w14:paraId="11C2E5F1" w14:textId="210622CD" w:rsidR="00E87299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70" w:type="dxa"/>
          </w:tcPr>
          <w:p w14:paraId="7CFC19A0" w14:textId="77777777" w:rsidR="00E87299" w:rsidRPr="00260134" w:rsidRDefault="00E87299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6E700F7A" w14:textId="05FAD082" w:rsidR="00E87299" w:rsidRPr="00BA34C8" w:rsidRDefault="00A8688A" w:rsidP="00842318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23"/>
                <w:szCs w:val="23"/>
                <w:shd w:val="clear" w:color="auto" w:fill="FFFFFF"/>
              </w:rPr>
            </w:pPr>
            <w:r w:rsidRPr="00BA34C8">
              <w:rPr>
                <w:rFonts w:ascii="Times New Roman" w:hAnsi="Times New Roman" w:cs="Times New Roman"/>
                <w:b/>
                <w:bCs/>
              </w:rPr>
              <w:t xml:space="preserve">Леонид </w:t>
            </w:r>
            <w:proofErr w:type="spellStart"/>
            <w:r w:rsidRPr="00BA34C8">
              <w:rPr>
                <w:rFonts w:ascii="Times New Roman" w:hAnsi="Times New Roman" w:cs="Times New Roman"/>
                <w:b/>
                <w:bCs/>
              </w:rPr>
              <w:t>Танавский</w:t>
            </w:r>
            <w:proofErr w:type="spellEnd"/>
          </w:p>
        </w:tc>
        <w:tc>
          <w:tcPr>
            <w:tcW w:w="2292" w:type="dxa"/>
          </w:tcPr>
          <w:p w14:paraId="0255B2C1" w14:textId="77777777" w:rsidR="00A8688A" w:rsidRPr="003C5C99" w:rsidRDefault="00A8688A" w:rsidP="00842318">
            <w:pPr>
              <w:jc w:val="center"/>
              <w:rPr>
                <w:rFonts w:ascii="Times New Roman" w:hAnsi="Times New Roman" w:cs="Times New Roman"/>
              </w:rPr>
            </w:pPr>
            <w:r w:rsidRPr="003C5C99">
              <w:rPr>
                <w:rFonts w:ascii="Times New Roman" w:hAnsi="Times New Roman" w:cs="Times New Roman"/>
              </w:rPr>
              <w:t>1-й этап Фестиваля Гран-При по легкой атлетике «Здоровый город - Здоровые люди»,</w:t>
            </w:r>
          </w:p>
          <w:p w14:paraId="388DCD50" w14:textId="77777777" w:rsidR="00E87299" w:rsidRDefault="00A8688A" w:rsidP="00842318">
            <w:pPr>
              <w:jc w:val="center"/>
              <w:rPr>
                <w:rFonts w:ascii="Times New Roman" w:hAnsi="Times New Roman" w:cs="Times New Roman"/>
              </w:rPr>
            </w:pPr>
            <w:r w:rsidRPr="003C5C99">
              <w:rPr>
                <w:rFonts w:ascii="Times New Roman" w:hAnsi="Times New Roman" w:cs="Times New Roman"/>
              </w:rPr>
              <w:t>3 место в прыжках в длину</w:t>
            </w:r>
          </w:p>
          <w:p w14:paraId="330A4137" w14:textId="77777777" w:rsidR="00BA34C8" w:rsidRPr="003C5C99" w:rsidRDefault="00BA34C8" w:rsidP="00BA34C8">
            <w:pPr>
              <w:jc w:val="center"/>
              <w:rPr>
                <w:rFonts w:ascii="Times New Roman" w:hAnsi="Times New Roman" w:cs="Times New Roman"/>
              </w:rPr>
            </w:pPr>
            <w:r w:rsidRPr="003C5C99">
              <w:rPr>
                <w:rFonts w:ascii="Times New Roman" w:hAnsi="Times New Roman" w:cs="Times New Roman"/>
              </w:rPr>
              <w:t>г. Пенза,</w:t>
            </w:r>
          </w:p>
          <w:p w14:paraId="2B74BBF0" w14:textId="77777777" w:rsidR="00BA34C8" w:rsidRPr="003C5C99" w:rsidRDefault="00BA34C8" w:rsidP="00BA34C8">
            <w:pPr>
              <w:jc w:val="center"/>
              <w:rPr>
                <w:rFonts w:ascii="Times New Roman" w:hAnsi="Times New Roman" w:cs="Times New Roman"/>
              </w:rPr>
            </w:pPr>
            <w:r w:rsidRPr="003C5C99">
              <w:rPr>
                <w:rFonts w:ascii="Times New Roman" w:hAnsi="Times New Roman" w:cs="Times New Roman"/>
              </w:rPr>
              <w:t>28.02.2025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5C0E9B01" w14:textId="53B09696" w:rsidR="00BA34C8" w:rsidRDefault="00BA34C8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375D4D8E" w14:textId="77777777" w:rsidR="00E87299" w:rsidRPr="009E522F" w:rsidRDefault="00E87299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11751269" w14:textId="77777777" w:rsidR="00E87299" w:rsidRPr="00260134" w:rsidRDefault="00E87299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5350071B" w14:textId="77777777" w:rsidR="00E87299" w:rsidRPr="00260134" w:rsidRDefault="00E87299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02D8328" w14:textId="77777777" w:rsidR="00E87299" w:rsidRPr="00260134" w:rsidRDefault="00E87299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D0D6209" w14:textId="77777777" w:rsidR="00E87299" w:rsidRPr="00260134" w:rsidRDefault="00E87299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299" w:rsidRPr="00260134" w14:paraId="6CA89E7F" w14:textId="77777777" w:rsidTr="00842318">
        <w:tc>
          <w:tcPr>
            <w:tcW w:w="534" w:type="dxa"/>
          </w:tcPr>
          <w:p w14:paraId="668580EC" w14:textId="408CD863" w:rsidR="00E87299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70" w:type="dxa"/>
          </w:tcPr>
          <w:p w14:paraId="2AAFDC71" w14:textId="793E226A" w:rsidR="00E74A84" w:rsidRPr="00260134" w:rsidRDefault="00E74A84" w:rsidP="00BA34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37A89472" w14:textId="1502A23E" w:rsidR="00E87299" w:rsidRPr="00BA34C8" w:rsidRDefault="00E74A84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34C8">
              <w:rPr>
                <w:rFonts w:ascii="Times New Roman" w:hAnsi="Times New Roman" w:cs="Times New Roman"/>
                <w:b/>
                <w:bCs/>
              </w:rPr>
              <w:t xml:space="preserve">Егор </w:t>
            </w:r>
            <w:proofErr w:type="spellStart"/>
            <w:r w:rsidRPr="00BA34C8">
              <w:rPr>
                <w:rFonts w:ascii="Times New Roman" w:hAnsi="Times New Roman" w:cs="Times New Roman"/>
                <w:b/>
                <w:bCs/>
              </w:rPr>
              <w:t>Балуков</w:t>
            </w:r>
            <w:proofErr w:type="spellEnd"/>
          </w:p>
        </w:tc>
        <w:tc>
          <w:tcPr>
            <w:tcW w:w="2292" w:type="dxa"/>
          </w:tcPr>
          <w:p w14:paraId="24FBADCF" w14:textId="77777777" w:rsidR="00E74A84" w:rsidRPr="003C5C99" w:rsidRDefault="00E74A84" w:rsidP="00842318">
            <w:pPr>
              <w:jc w:val="center"/>
              <w:rPr>
                <w:rFonts w:ascii="Times New Roman" w:hAnsi="Times New Roman" w:cs="Times New Roman"/>
              </w:rPr>
            </w:pPr>
            <w:r w:rsidRPr="003C5C99">
              <w:rPr>
                <w:rFonts w:ascii="Times New Roman" w:hAnsi="Times New Roman" w:cs="Times New Roman"/>
              </w:rPr>
              <w:t>1-й этап Фестиваля Гран-При по легкой атлетике «Здоровый город - Здоровые люди»,</w:t>
            </w:r>
          </w:p>
          <w:p w14:paraId="384C5833" w14:textId="77777777" w:rsidR="00E87299" w:rsidRDefault="00E74A84" w:rsidP="00842318">
            <w:pPr>
              <w:jc w:val="center"/>
              <w:rPr>
                <w:rFonts w:ascii="Times New Roman" w:hAnsi="Times New Roman" w:cs="Times New Roman"/>
              </w:rPr>
            </w:pPr>
            <w:r w:rsidRPr="003C5C99">
              <w:rPr>
                <w:rFonts w:ascii="Times New Roman" w:hAnsi="Times New Roman" w:cs="Times New Roman"/>
              </w:rPr>
              <w:t>3 место в беге на 150 метров</w:t>
            </w:r>
          </w:p>
          <w:p w14:paraId="63E067AE" w14:textId="77777777" w:rsidR="00BA34C8" w:rsidRPr="003C5C99" w:rsidRDefault="00BA34C8" w:rsidP="00BA34C8">
            <w:pPr>
              <w:jc w:val="center"/>
              <w:rPr>
                <w:rFonts w:ascii="Times New Roman" w:hAnsi="Times New Roman" w:cs="Times New Roman"/>
              </w:rPr>
            </w:pPr>
            <w:r w:rsidRPr="003C5C99">
              <w:rPr>
                <w:rFonts w:ascii="Times New Roman" w:hAnsi="Times New Roman" w:cs="Times New Roman"/>
              </w:rPr>
              <w:t>г. Пенза,</w:t>
            </w:r>
          </w:p>
          <w:p w14:paraId="32F65F2B" w14:textId="171593B2" w:rsidR="00BA34C8" w:rsidRPr="003C5C99" w:rsidRDefault="00BA34C8" w:rsidP="00BA34C8">
            <w:pPr>
              <w:jc w:val="center"/>
              <w:rPr>
                <w:rFonts w:ascii="Times New Roman" w:hAnsi="Times New Roman" w:cs="Times New Roman"/>
              </w:rPr>
            </w:pPr>
            <w:r w:rsidRPr="003C5C99">
              <w:rPr>
                <w:rFonts w:ascii="Times New Roman" w:hAnsi="Times New Roman" w:cs="Times New Roman"/>
              </w:rPr>
              <w:t>28.02.2025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5953B87F" w14:textId="772096F6" w:rsidR="00BA34C8" w:rsidRPr="00260134" w:rsidRDefault="00BA34C8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7BD9CD3B" w14:textId="77777777" w:rsidR="00E87299" w:rsidRPr="00260134" w:rsidRDefault="00E87299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6DA33C41" w14:textId="77777777" w:rsidR="00E87299" w:rsidRPr="00260134" w:rsidRDefault="00E87299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2A4B7224" w14:textId="77777777" w:rsidR="00E87299" w:rsidRPr="00260134" w:rsidRDefault="00E87299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B66918B" w14:textId="77777777" w:rsidR="00E87299" w:rsidRPr="00260134" w:rsidRDefault="00E87299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8EA3965" w14:textId="77777777" w:rsidR="00E87299" w:rsidRPr="00260134" w:rsidRDefault="00E87299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4A84" w:rsidRPr="00260134" w14:paraId="492BE9A6" w14:textId="77777777" w:rsidTr="00842318">
        <w:tc>
          <w:tcPr>
            <w:tcW w:w="534" w:type="dxa"/>
          </w:tcPr>
          <w:p w14:paraId="3ABCCE24" w14:textId="61BAC196" w:rsidR="00E74A84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570" w:type="dxa"/>
          </w:tcPr>
          <w:p w14:paraId="783D0B53" w14:textId="6D3A41E3" w:rsidR="00553790" w:rsidRPr="00260134" w:rsidRDefault="00553790" w:rsidP="00BA34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58E85D98" w14:textId="40CAFBDA" w:rsidR="00E74A84" w:rsidRPr="00BA34C8" w:rsidRDefault="00553790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34C8">
              <w:rPr>
                <w:rFonts w:ascii="Times New Roman" w:hAnsi="Times New Roman" w:cs="Times New Roman"/>
                <w:b/>
                <w:bCs/>
              </w:rPr>
              <w:t xml:space="preserve">Антон </w:t>
            </w:r>
            <w:proofErr w:type="spellStart"/>
            <w:r w:rsidRPr="00BA34C8">
              <w:rPr>
                <w:rFonts w:ascii="Times New Roman" w:hAnsi="Times New Roman" w:cs="Times New Roman"/>
                <w:b/>
                <w:bCs/>
              </w:rPr>
              <w:t>Сафонкин</w:t>
            </w:r>
            <w:proofErr w:type="spellEnd"/>
          </w:p>
        </w:tc>
        <w:tc>
          <w:tcPr>
            <w:tcW w:w="2292" w:type="dxa"/>
          </w:tcPr>
          <w:p w14:paraId="0F850BDC" w14:textId="77777777" w:rsidR="00553790" w:rsidRPr="003C5C99" w:rsidRDefault="00553790" w:rsidP="00842318">
            <w:pPr>
              <w:jc w:val="center"/>
              <w:rPr>
                <w:rFonts w:ascii="Times New Roman" w:hAnsi="Times New Roman" w:cs="Times New Roman"/>
              </w:rPr>
            </w:pPr>
            <w:r w:rsidRPr="003C5C99">
              <w:rPr>
                <w:rFonts w:ascii="Times New Roman" w:hAnsi="Times New Roman" w:cs="Times New Roman"/>
              </w:rPr>
              <w:t>1-й этап Фестиваля Гран-При по легкой атлетике «Здоровый город - Здоровые люди»,</w:t>
            </w:r>
          </w:p>
          <w:p w14:paraId="394A24E1" w14:textId="77777777" w:rsidR="00553790" w:rsidRPr="003C5C99" w:rsidRDefault="00553790" w:rsidP="00842318">
            <w:pPr>
              <w:jc w:val="center"/>
              <w:rPr>
                <w:rFonts w:ascii="Times New Roman" w:hAnsi="Times New Roman" w:cs="Times New Roman"/>
              </w:rPr>
            </w:pPr>
            <w:r w:rsidRPr="003C5C99">
              <w:rPr>
                <w:rFonts w:ascii="Times New Roman" w:hAnsi="Times New Roman" w:cs="Times New Roman"/>
              </w:rPr>
              <w:t>3 место в прыжках в длину</w:t>
            </w:r>
          </w:p>
          <w:p w14:paraId="03A2952C" w14:textId="77777777" w:rsidR="00BA34C8" w:rsidRPr="003C5C99" w:rsidRDefault="00BA34C8" w:rsidP="00BA34C8">
            <w:pPr>
              <w:jc w:val="center"/>
              <w:rPr>
                <w:rFonts w:ascii="Times New Roman" w:hAnsi="Times New Roman" w:cs="Times New Roman"/>
              </w:rPr>
            </w:pPr>
            <w:r w:rsidRPr="003C5C99">
              <w:rPr>
                <w:rFonts w:ascii="Times New Roman" w:hAnsi="Times New Roman" w:cs="Times New Roman"/>
              </w:rPr>
              <w:t>г. Пенза,</w:t>
            </w:r>
          </w:p>
          <w:p w14:paraId="0F416366" w14:textId="77777777" w:rsidR="00BA34C8" w:rsidRPr="003C5C99" w:rsidRDefault="00BA34C8" w:rsidP="00BA34C8">
            <w:pPr>
              <w:jc w:val="center"/>
              <w:rPr>
                <w:rFonts w:ascii="Times New Roman" w:hAnsi="Times New Roman" w:cs="Times New Roman"/>
              </w:rPr>
            </w:pPr>
            <w:r w:rsidRPr="003C5C99">
              <w:rPr>
                <w:rFonts w:ascii="Times New Roman" w:hAnsi="Times New Roman" w:cs="Times New Roman"/>
              </w:rPr>
              <w:t>28.02.2025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6C75A281" w14:textId="77777777" w:rsidR="00553790" w:rsidRPr="003C5C99" w:rsidRDefault="00553790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77E815BD" w14:textId="77777777" w:rsidR="00553790" w:rsidRPr="003C5C99" w:rsidRDefault="00553790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5C99">
              <w:rPr>
                <w:rFonts w:ascii="Times New Roman" w:hAnsi="Times New Roman" w:cs="Times New Roman"/>
                <w:bCs/>
              </w:rPr>
              <w:t>2-й этап фестиваля Гран-При по легкой атлетике «Здоровый город - Здоровые люди» 2025 г.</w:t>
            </w:r>
          </w:p>
          <w:p w14:paraId="3D05D429" w14:textId="77777777" w:rsidR="00553790" w:rsidRPr="003C5C99" w:rsidRDefault="00553790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5C99">
              <w:rPr>
                <w:rFonts w:ascii="Times New Roman" w:hAnsi="Times New Roman" w:cs="Times New Roman"/>
                <w:bCs/>
              </w:rPr>
              <w:t>2 место,</w:t>
            </w:r>
          </w:p>
          <w:p w14:paraId="05D5AD15" w14:textId="5E1406CC" w:rsidR="00BA34C8" w:rsidRDefault="00553790" w:rsidP="00BA34C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5C99">
              <w:rPr>
                <w:rFonts w:ascii="Times New Roman" w:hAnsi="Times New Roman" w:cs="Times New Roman"/>
                <w:bCs/>
              </w:rPr>
              <w:t>в прыжках в длину с разбега</w:t>
            </w:r>
          </w:p>
          <w:p w14:paraId="715DC163" w14:textId="77777777" w:rsidR="00BA34C8" w:rsidRPr="003C5C99" w:rsidRDefault="00BA34C8" w:rsidP="00BA34C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5C99">
              <w:rPr>
                <w:rFonts w:ascii="Times New Roman" w:hAnsi="Times New Roman" w:cs="Times New Roman"/>
                <w:bCs/>
              </w:rPr>
              <w:t>г. Пенза</w:t>
            </w:r>
          </w:p>
          <w:p w14:paraId="655B8687" w14:textId="3A71D6E8" w:rsidR="00BA34C8" w:rsidRPr="00BA34C8" w:rsidRDefault="00BA34C8" w:rsidP="00BA34C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5C99">
              <w:rPr>
                <w:rFonts w:ascii="Times New Roman" w:hAnsi="Times New Roman" w:cs="Times New Roman"/>
                <w:bCs/>
              </w:rPr>
              <w:t>15.03.2025</w:t>
            </w:r>
            <w:r>
              <w:rPr>
                <w:rFonts w:ascii="Times New Roman" w:hAnsi="Times New Roman" w:cs="Times New Roman"/>
                <w:bCs/>
              </w:rPr>
              <w:t>г.</w:t>
            </w:r>
          </w:p>
        </w:tc>
        <w:tc>
          <w:tcPr>
            <w:tcW w:w="1682" w:type="dxa"/>
          </w:tcPr>
          <w:p w14:paraId="0344E1FB" w14:textId="77777777" w:rsidR="00E74A84" w:rsidRPr="00260134" w:rsidRDefault="00E74A84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049E141B" w14:textId="77777777" w:rsidR="00E74A84" w:rsidRPr="00260134" w:rsidRDefault="00E74A84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3F7612F2" w14:textId="77777777" w:rsidR="00E74A84" w:rsidRPr="00260134" w:rsidRDefault="00E74A84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FC1B528" w14:textId="77777777" w:rsidR="00E74A84" w:rsidRPr="00260134" w:rsidRDefault="00E74A84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54F95A0" w14:textId="77777777" w:rsidR="00E74A84" w:rsidRPr="00260134" w:rsidRDefault="00E74A84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48A57BA4" w14:textId="77777777" w:rsidTr="00842318">
        <w:tc>
          <w:tcPr>
            <w:tcW w:w="534" w:type="dxa"/>
          </w:tcPr>
          <w:p w14:paraId="78EF0534" w14:textId="50BF18F7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70" w:type="dxa"/>
          </w:tcPr>
          <w:p w14:paraId="04A78FF5" w14:textId="41559D65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2B4A6B6B" w14:textId="56EA0869" w:rsidR="004D64C1" w:rsidRPr="00BA34C8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34C8">
              <w:rPr>
                <w:rFonts w:ascii="Times New Roman" w:hAnsi="Times New Roman" w:cs="Times New Roman"/>
                <w:b/>
                <w:bCs/>
              </w:rPr>
              <w:t>Александр Соколов</w:t>
            </w:r>
          </w:p>
        </w:tc>
        <w:tc>
          <w:tcPr>
            <w:tcW w:w="2292" w:type="dxa"/>
          </w:tcPr>
          <w:p w14:paraId="29D7A848" w14:textId="77777777" w:rsidR="004D64C1" w:rsidRPr="003C5C99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 w:rsidRPr="003C5C99">
              <w:rPr>
                <w:rFonts w:ascii="Times New Roman" w:hAnsi="Times New Roman" w:cs="Times New Roman"/>
              </w:rPr>
              <w:t>1-й этап Фестиваля Гран-При по легкой атлетике «Здоровый город - Здоровые люди»,</w:t>
            </w:r>
          </w:p>
          <w:p w14:paraId="727528AF" w14:textId="3C4E4FFC" w:rsidR="004D64C1" w:rsidRPr="003C5C99" w:rsidRDefault="004D64C1" w:rsidP="00BA34C8">
            <w:pPr>
              <w:jc w:val="center"/>
              <w:rPr>
                <w:rFonts w:ascii="Times New Roman" w:hAnsi="Times New Roman" w:cs="Times New Roman"/>
              </w:rPr>
            </w:pPr>
            <w:r w:rsidRPr="003C5C99">
              <w:rPr>
                <w:rFonts w:ascii="Times New Roman" w:hAnsi="Times New Roman" w:cs="Times New Roman"/>
              </w:rPr>
              <w:t>3 место в беге на 50 метров,3 место в беге на 150 метров</w:t>
            </w:r>
          </w:p>
          <w:p w14:paraId="5C1E7EAC" w14:textId="77777777" w:rsidR="00BA34C8" w:rsidRPr="003C5C99" w:rsidRDefault="00BA34C8" w:rsidP="00BA34C8">
            <w:pPr>
              <w:jc w:val="center"/>
              <w:rPr>
                <w:rFonts w:ascii="Times New Roman" w:hAnsi="Times New Roman" w:cs="Times New Roman"/>
              </w:rPr>
            </w:pPr>
            <w:r w:rsidRPr="003C5C99">
              <w:rPr>
                <w:rFonts w:ascii="Times New Roman" w:hAnsi="Times New Roman" w:cs="Times New Roman"/>
              </w:rPr>
              <w:t>г. Пенза,</w:t>
            </w:r>
          </w:p>
          <w:p w14:paraId="18EE7610" w14:textId="573E0814" w:rsidR="00BA34C8" w:rsidRPr="003C5C99" w:rsidRDefault="00BA34C8" w:rsidP="00BA34C8">
            <w:pPr>
              <w:jc w:val="center"/>
              <w:rPr>
                <w:rFonts w:ascii="Times New Roman" w:hAnsi="Times New Roman" w:cs="Times New Roman"/>
              </w:rPr>
            </w:pPr>
            <w:r w:rsidRPr="003C5C99">
              <w:rPr>
                <w:rFonts w:ascii="Times New Roman" w:hAnsi="Times New Roman" w:cs="Times New Roman"/>
              </w:rPr>
              <w:t>28.02.2025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13A6B857" w14:textId="77777777" w:rsidR="004D64C1" w:rsidRPr="003C5C99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7DFA9155" w14:textId="77777777" w:rsidR="004D64C1" w:rsidRPr="003C5C99" w:rsidRDefault="004D64C1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5C99">
              <w:rPr>
                <w:rFonts w:ascii="Times New Roman" w:hAnsi="Times New Roman" w:cs="Times New Roman"/>
                <w:bCs/>
              </w:rPr>
              <w:t>2-й этап фестиваля Гран-При по легкой атлетике «Здоровый город - Здоровые люди» 2025 г.</w:t>
            </w:r>
          </w:p>
          <w:p w14:paraId="47F1E2DF" w14:textId="77777777" w:rsidR="004D64C1" w:rsidRPr="003C5C99" w:rsidRDefault="004D64C1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5C99">
              <w:rPr>
                <w:rFonts w:ascii="Times New Roman" w:hAnsi="Times New Roman" w:cs="Times New Roman"/>
                <w:bCs/>
              </w:rPr>
              <w:t>2 место,</w:t>
            </w:r>
          </w:p>
          <w:p w14:paraId="1CCFA49B" w14:textId="015FDF69" w:rsidR="004D64C1" w:rsidRDefault="004D64C1" w:rsidP="00BA34C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5C99">
              <w:rPr>
                <w:rFonts w:ascii="Times New Roman" w:hAnsi="Times New Roman" w:cs="Times New Roman"/>
                <w:bCs/>
              </w:rPr>
              <w:t>в беге на 60 метров</w:t>
            </w:r>
            <w:r w:rsidR="00BA34C8">
              <w:rPr>
                <w:rFonts w:ascii="Times New Roman" w:hAnsi="Times New Roman" w:cs="Times New Roman"/>
                <w:bCs/>
              </w:rPr>
              <w:t xml:space="preserve">, </w:t>
            </w:r>
            <w:r w:rsidRPr="003C5C99">
              <w:rPr>
                <w:rFonts w:ascii="Times New Roman" w:hAnsi="Times New Roman" w:cs="Times New Roman"/>
                <w:bCs/>
              </w:rPr>
              <w:t xml:space="preserve">2 </w:t>
            </w:r>
            <w:proofErr w:type="gramStart"/>
            <w:r w:rsidRPr="003C5C99">
              <w:rPr>
                <w:rFonts w:ascii="Times New Roman" w:hAnsi="Times New Roman" w:cs="Times New Roman"/>
                <w:bCs/>
              </w:rPr>
              <w:t>место</w:t>
            </w:r>
            <w:r w:rsidR="00BA34C8">
              <w:rPr>
                <w:rFonts w:ascii="Times New Roman" w:hAnsi="Times New Roman" w:cs="Times New Roman"/>
                <w:bCs/>
              </w:rPr>
              <w:t xml:space="preserve">  </w:t>
            </w:r>
            <w:r w:rsidRPr="003C5C99">
              <w:rPr>
                <w:rFonts w:ascii="Times New Roman" w:hAnsi="Times New Roman" w:cs="Times New Roman"/>
                <w:bCs/>
              </w:rPr>
              <w:t>в</w:t>
            </w:r>
            <w:proofErr w:type="gramEnd"/>
            <w:r w:rsidRPr="003C5C99">
              <w:rPr>
                <w:rFonts w:ascii="Times New Roman" w:hAnsi="Times New Roman" w:cs="Times New Roman"/>
                <w:bCs/>
              </w:rPr>
              <w:t xml:space="preserve"> беге на 200 метров</w:t>
            </w:r>
          </w:p>
          <w:p w14:paraId="6107B14D" w14:textId="167FF9AA" w:rsidR="00BA34C8" w:rsidRPr="00BA34C8" w:rsidRDefault="00BA34C8" w:rsidP="00BA34C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5C99">
              <w:rPr>
                <w:rFonts w:ascii="Times New Roman" w:hAnsi="Times New Roman" w:cs="Times New Roman"/>
                <w:bCs/>
              </w:rPr>
              <w:t>г. Пенза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3C5C99">
              <w:rPr>
                <w:rFonts w:ascii="Times New Roman" w:hAnsi="Times New Roman" w:cs="Times New Roman"/>
                <w:bCs/>
              </w:rPr>
              <w:t>15.03.2025</w:t>
            </w:r>
            <w:r>
              <w:rPr>
                <w:rFonts w:ascii="Times New Roman" w:hAnsi="Times New Roman" w:cs="Times New Roman"/>
                <w:bCs/>
              </w:rPr>
              <w:t>г.</w:t>
            </w:r>
          </w:p>
        </w:tc>
        <w:tc>
          <w:tcPr>
            <w:tcW w:w="1682" w:type="dxa"/>
          </w:tcPr>
          <w:p w14:paraId="7F29B11C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7D7C6CB7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296397E7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CC7304A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09469A4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7ABFC439" w14:textId="77777777" w:rsidTr="00842318">
        <w:tc>
          <w:tcPr>
            <w:tcW w:w="534" w:type="dxa"/>
          </w:tcPr>
          <w:p w14:paraId="1788AB66" w14:textId="44E41E51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1570" w:type="dxa"/>
          </w:tcPr>
          <w:p w14:paraId="71242AD0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138B67B3" w14:textId="3E13F2F8" w:rsidR="004D64C1" w:rsidRPr="00335A44" w:rsidRDefault="00E94A48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5A44">
              <w:rPr>
                <w:rFonts w:ascii="Times New Roman" w:hAnsi="Times New Roman" w:cs="Times New Roman"/>
                <w:b/>
                <w:bCs/>
              </w:rPr>
              <w:t>Александр Щеголев</w:t>
            </w:r>
          </w:p>
        </w:tc>
        <w:tc>
          <w:tcPr>
            <w:tcW w:w="2292" w:type="dxa"/>
          </w:tcPr>
          <w:p w14:paraId="2397B43F" w14:textId="77777777" w:rsidR="00E94A48" w:rsidRDefault="00E94A48" w:rsidP="00842318">
            <w:pPr>
              <w:jc w:val="center"/>
              <w:rPr>
                <w:rFonts w:ascii="Times New Roman" w:hAnsi="Times New Roman" w:cs="Times New Roman"/>
              </w:rPr>
            </w:pPr>
            <w:r w:rsidRPr="00843F09">
              <w:rPr>
                <w:rFonts w:ascii="Times New Roman" w:hAnsi="Times New Roman" w:cs="Times New Roman"/>
              </w:rPr>
              <w:t>3-й этап Фестиваля Гран-При по легкой атлетике «Здоровый город - Здоровые люди» 2025 г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0DEAA92F" w14:textId="22FE691E" w:rsidR="00E94A48" w:rsidRDefault="00E94A48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 в беге на 150 м,</w:t>
            </w:r>
          </w:p>
          <w:p w14:paraId="15136204" w14:textId="00677599" w:rsidR="00E94A48" w:rsidRDefault="00E94A48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 в беге на 50 м,</w:t>
            </w:r>
          </w:p>
          <w:p w14:paraId="7E6930CF" w14:textId="66542541" w:rsidR="00E94A48" w:rsidRDefault="00E94A48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24827301" w14:textId="0E311223" w:rsidR="00E94A48" w:rsidRDefault="00E94A48" w:rsidP="00842318">
            <w:pPr>
              <w:jc w:val="center"/>
              <w:rPr>
                <w:rFonts w:ascii="Times New Roman" w:hAnsi="Times New Roman" w:cs="Times New Roman"/>
              </w:rPr>
            </w:pPr>
            <w:r w:rsidRPr="00843F09">
              <w:rPr>
                <w:rFonts w:ascii="Times New Roman" w:hAnsi="Times New Roman" w:cs="Times New Roman"/>
              </w:rPr>
              <w:t xml:space="preserve">19 апреля </w:t>
            </w:r>
            <w:r>
              <w:rPr>
                <w:rFonts w:ascii="Times New Roman" w:hAnsi="Times New Roman" w:cs="Times New Roman"/>
              </w:rPr>
              <w:t>2025</w:t>
            </w:r>
            <w:r w:rsidR="00BA34C8">
              <w:rPr>
                <w:rFonts w:ascii="Times New Roman" w:hAnsi="Times New Roman" w:cs="Times New Roman"/>
              </w:rPr>
              <w:t>г.</w:t>
            </w:r>
          </w:p>
          <w:p w14:paraId="6615F480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7351AE5C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1F9AF3CA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1687434F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E2DE6A5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1F62395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4A48" w:rsidRPr="00260134" w14:paraId="5BE5FEE6" w14:textId="77777777" w:rsidTr="00842318">
        <w:tc>
          <w:tcPr>
            <w:tcW w:w="534" w:type="dxa"/>
          </w:tcPr>
          <w:p w14:paraId="7B047FEB" w14:textId="77777777" w:rsidR="00E94A48" w:rsidRPr="00260134" w:rsidRDefault="00E94A48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</w:tcPr>
          <w:p w14:paraId="76AC4331" w14:textId="77777777" w:rsidR="00E94A48" w:rsidRPr="00260134" w:rsidRDefault="00E94A48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499AB380" w14:textId="77777777" w:rsidR="00E94A48" w:rsidRPr="00260134" w:rsidRDefault="00E94A48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2" w:type="dxa"/>
          </w:tcPr>
          <w:p w14:paraId="4EE5035A" w14:textId="77777777" w:rsidR="00E94A48" w:rsidRPr="00260134" w:rsidRDefault="00E94A48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42BE62F8" w14:textId="77777777" w:rsidR="00E94A48" w:rsidRPr="00260134" w:rsidRDefault="00E94A48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1CE7A4AE" w14:textId="77777777" w:rsidR="00E94A48" w:rsidRPr="00260134" w:rsidRDefault="00E94A48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7DA55FDA" w14:textId="77777777" w:rsidR="00E94A48" w:rsidRPr="00260134" w:rsidRDefault="00E94A48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C5B3AAF" w14:textId="77777777" w:rsidR="00E94A48" w:rsidRPr="00260134" w:rsidRDefault="00E94A48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2E73B97" w14:textId="77777777" w:rsidR="00E94A48" w:rsidRPr="00260134" w:rsidRDefault="00E94A48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79302F21" w14:textId="77777777" w:rsidTr="00842318">
        <w:tc>
          <w:tcPr>
            <w:tcW w:w="534" w:type="dxa"/>
          </w:tcPr>
          <w:p w14:paraId="1BD560EE" w14:textId="0ACF86D4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0" w:type="dxa"/>
          </w:tcPr>
          <w:p w14:paraId="1B815923" w14:textId="107BA9F1" w:rsidR="004D64C1" w:rsidRPr="00BA34C8" w:rsidRDefault="00BA34C8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Объединение «</w:t>
            </w:r>
            <w:r w:rsidR="004D64C1" w:rsidRPr="00BA34C8">
              <w:rPr>
                <w:rFonts w:ascii="Times New Roman" w:hAnsi="Times New Roman" w:cs="Times New Roman"/>
                <w:b/>
                <w:bCs/>
              </w:rPr>
              <w:t>Дзюдо</w:t>
            </w:r>
            <w:r>
              <w:rPr>
                <w:rFonts w:ascii="Times New Roman" w:hAnsi="Times New Roman" w:cs="Times New Roman"/>
                <w:b/>
                <w:bCs/>
              </w:rPr>
              <w:t>»</w:t>
            </w:r>
          </w:p>
          <w:p w14:paraId="63F4486D" w14:textId="608DEC3D" w:rsidR="00FC531C" w:rsidRPr="00BA34C8" w:rsidRDefault="00BA34C8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34C8">
              <w:rPr>
                <w:rFonts w:ascii="Times New Roman" w:hAnsi="Times New Roman" w:cs="Times New Roman"/>
                <w:b/>
                <w:bCs/>
              </w:rPr>
              <w:t>Макеев В.Ю.</w:t>
            </w:r>
          </w:p>
        </w:tc>
        <w:tc>
          <w:tcPr>
            <w:tcW w:w="2257" w:type="dxa"/>
          </w:tcPr>
          <w:p w14:paraId="2D8B5FC1" w14:textId="77777777" w:rsidR="004D64C1" w:rsidRPr="00BA34C8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34C8">
              <w:rPr>
                <w:rFonts w:ascii="Times New Roman" w:hAnsi="Times New Roman" w:cs="Times New Roman"/>
                <w:b/>
                <w:bCs/>
              </w:rPr>
              <w:t xml:space="preserve">Таисия </w:t>
            </w:r>
            <w:proofErr w:type="spellStart"/>
            <w:r w:rsidRPr="00BA34C8">
              <w:rPr>
                <w:rFonts w:ascii="Times New Roman" w:hAnsi="Times New Roman" w:cs="Times New Roman"/>
                <w:b/>
                <w:bCs/>
              </w:rPr>
              <w:t>Силецкая</w:t>
            </w:r>
            <w:proofErr w:type="spellEnd"/>
          </w:p>
        </w:tc>
        <w:tc>
          <w:tcPr>
            <w:tcW w:w="2292" w:type="dxa"/>
          </w:tcPr>
          <w:p w14:paraId="56E54701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34E1CDAD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Областные соревнования по дзюдо, посвященные дню г. Саратов,</w:t>
            </w:r>
          </w:p>
          <w:p w14:paraId="559C374B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</w:t>
            </w:r>
          </w:p>
          <w:p w14:paraId="5998F021" w14:textId="4D31C6AF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</w:t>
            </w:r>
            <w:r w:rsidR="00BA34C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Саратов, 14.09.2024</w:t>
            </w:r>
            <w:r w:rsidR="00BA34C8">
              <w:rPr>
                <w:rFonts w:ascii="Times New Roman" w:hAnsi="Times New Roman" w:cs="Times New Roman"/>
              </w:rPr>
              <w:t>г.</w:t>
            </w:r>
          </w:p>
          <w:p w14:paraId="6B7652BB" w14:textId="77777777" w:rsidR="00370117" w:rsidRDefault="00370117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28EAD5E6" w14:textId="3D1216BE" w:rsidR="00370117" w:rsidRDefault="00370117" w:rsidP="00842318">
            <w:pPr>
              <w:jc w:val="center"/>
              <w:rPr>
                <w:rFonts w:ascii="Times New Roman" w:hAnsi="Times New Roman" w:cs="Times New Roman"/>
              </w:rPr>
            </w:pPr>
            <w:r w:rsidRPr="00370117">
              <w:rPr>
                <w:rFonts w:ascii="Times New Roman" w:hAnsi="Times New Roman" w:cs="Times New Roman"/>
              </w:rPr>
              <w:t>Первенство области по дзюдо до 18 лет</w:t>
            </w:r>
            <w:r w:rsidR="00DA742C">
              <w:rPr>
                <w:rFonts w:ascii="Times New Roman" w:hAnsi="Times New Roman" w:cs="Times New Roman"/>
              </w:rPr>
              <w:t>,</w:t>
            </w:r>
          </w:p>
          <w:p w14:paraId="79FF5AF9" w14:textId="4546DFF3" w:rsidR="00DA742C" w:rsidRDefault="00DA742C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  <w:p w14:paraId="68AA6441" w14:textId="3F0CA3A5" w:rsidR="00370117" w:rsidRDefault="00370117" w:rsidP="00842318">
            <w:pPr>
              <w:jc w:val="center"/>
              <w:rPr>
                <w:rFonts w:ascii="Times New Roman" w:hAnsi="Times New Roman" w:cs="Times New Roman"/>
              </w:rPr>
            </w:pPr>
            <w:r w:rsidRPr="00370117">
              <w:rPr>
                <w:rFonts w:ascii="Times New Roman" w:hAnsi="Times New Roman" w:cs="Times New Roman"/>
              </w:rPr>
              <w:t>30.03.2025</w:t>
            </w:r>
            <w:r w:rsidR="00BA34C8">
              <w:rPr>
                <w:rFonts w:ascii="Times New Roman" w:hAnsi="Times New Roman" w:cs="Times New Roman"/>
              </w:rPr>
              <w:t>г.</w:t>
            </w:r>
          </w:p>
          <w:p w14:paraId="65022318" w14:textId="476FE5BA" w:rsidR="00370117" w:rsidRPr="00260134" w:rsidRDefault="00370117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</w:tc>
        <w:tc>
          <w:tcPr>
            <w:tcW w:w="1834" w:type="dxa"/>
          </w:tcPr>
          <w:p w14:paraId="2EF746A7" w14:textId="3C631C17" w:rsidR="004D64C1" w:rsidRDefault="003B1AB8" w:rsidP="00842318">
            <w:pPr>
              <w:jc w:val="center"/>
              <w:rPr>
                <w:rFonts w:ascii="Times New Roman" w:hAnsi="Times New Roman" w:cs="Times New Roman"/>
              </w:rPr>
            </w:pPr>
            <w:r w:rsidRPr="003B1AB8">
              <w:rPr>
                <w:rFonts w:ascii="Times New Roman" w:hAnsi="Times New Roman" w:cs="Times New Roman"/>
              </w:rPr>
              <w:t xml:space="preserve">Межрегиональный турнир по дзюдо памяти В И. </w:t>
            </w:r>
            <w:proofErr w:type="spellStart"/>
            <w:r w:rsidRPr="003B1AB8">
              <w:rPr>
                <w:rFonts w:ascii="Times New Roman" w:hAnsi="Times New Roman" w:cs="Times New Roman"/>
              </w:rPr>
              <w:t>Брыкова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14:paraId="41396CBB" w14:textId="0AECF20F" w:rsidR="003B1AB8" w:rsidRDefault="003B1AB8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  <w:p w14:paraId="52CAC5DA" w14:textId="6CEF7DF2" w:rsidR="00BA34C8" w:rsidRDefault="003B1AB8" w:rsidP="00842318">
            <w:pPr>
              <w:jc w:val="center"/>
              <w:rPr>
                <w:rFonts w:ascii="Times New Roman" w:hAnsi="Times New Roman" w:cs="Times New Roman"/>
              </w:rPr>
            </w:pPr>
            <w:r w:rsidRPr="003B1AB8">
              <w:rPr>
                <w:rFonts w:ascii="Times New Roman" w:hAnsi="Times New Roman" w:cs="Times New Roman"/>
              </w:rPr>
              <w:t xml:space="preserve">17.05.2025 </w:t>
            </w:r>
            <w:r w:rsidR="00BA34C8">
              <w:rPr>
                <w:rFonts w:ascii="Times New Roman" w:hAnsi="Times New Roman" w:cs="Times New Roman"/>
              </w:rPr>
              <w:t>г.</w:t>
            </w:r>
          </w:p>
          <w:p w14:paraId="1E092A4F" w14:textId="5AED0AF8" w:rsidR="003B1AB8" w:rsidRPr="00260134" w:rsidRDefault="003B1AB8" w:rsidP="00842318">
            <w:pPr>
              <w:jc w:val="center"/>
              <w:rPr>
                <w:rFonts w:ascii="Times New Roman" w:hAnsi="Times New Roman" w:cs="Times New Roman"/>
              </w:rPr>
            </w:pPr>
            <w:r w:rsidRPr="003B1AB8">
              <w:rPr>
                <w:rFonts w:ascii="Times New Roman" w:hAnsi="Times New Roman" w:cs="Times New Roman"/>
              </w:rPr>
              <w:t xml:space="preserve"> г. Саранск</w:t>
            </w:r>
          </w:p>
        </w:tc>
        <w:tc>
          <w:tcPr>
            <w:tcW w:w="1846" w:type="dxa"/>
          </w:tcPr>
          <w:p w14:paraId="60A8E353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A25E40F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AAAE56C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34D6381A" w14:textId="77777777" w:rsidTr="00842318">
        <w:tc>
          <w:tcPr>
            <w:tcW w:w="534" w:type="dxa"/>
          </w:tcPr>
          <w:p w14:paraId="488D0F75" w14:textId="56742CC9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0" w:type="dxa"/>
          </w:tcPr>
          <w:p w14:paraId="6696C8C1" w14:textId="3FACC311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41A0785E" w14:textId="77777777" w:rsidR="004D64C1" w:rsidRPr="00BA34C8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34C8">
              <w:rPr>
                <w:rFonts w:ascii="Times New Roman" w:hAnsi="Times New Roman" w:cs="Times New Roman"/>
                <w:b/>
                <w:bCs/>
              </w:rPr>
              <w:t>Софья Моисеева</w:t>
            </w:r>
          </w:p>
        </w:tc>
        <w:tc>
          <w:tcPr>
            <w:tcW w:w="2292" w:type="dxa"/>
          </w:tcPr>
          <w:p w14:paraId="44368956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7B3F8440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Областные соревнования по дзюдо, посвященные дню г. Саратов,</w:t>
            </w:r>
          </w:p>
          <w:p w14:paraId="4EC18D8D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</w:t>
            </w:r>
          </w:p>
          <w:p w14:paraId="24A48455" w14:textId="7770C228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</w:t>
            </w:r>
            <w:r w:rsidR="001F08D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Саратов, 14.09.2024</w:t>
            </w:r>
            <w:r w:rsidR="00BA34C8">
              <w:rPr>
                <w:rFonts w:ascii="Times New Roman" w:hAnsi="Times New Roman" w:cs="Times New Roman"/>
              </w:rPr>
              <w:t>г.</w:t>
            </w:r>
          </w:p>
          <w:p w14:paraId="7207B82D" w14:textId="3ABFA7A6" w:rsidR="00D01CFB" w:rsidRDefault="00D01CFB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658F5329" w14:textId="46762D27" w:rsidR="00BA34C8" w:rsidRDefault="00BA34C8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3EAF022A" w14:textId="77777777" w:rsidR="00BA34C8" w:rsidRDefault="00BA34C8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2D317954" w14:textId="77777777" w:rsidR="00D01CFB" w:rsidRDefault="00D01CFB" w:rsidP="00842318">
            <w:pPr>
              <w:jc w:val="center"/>
              <w:rPr>
                <w:rFonts w:ascii="Times New Roman" w:hAnsi="Times New Roman" w:cs="Times New Roman"/>
              </w:rPr>
            </w:pPr>
            <w:r w:rsidRPr="00370117">
              <w:rPr>
                <w:rFonts w:ascii="Times New Roman" w:hAnsi="Times New Roman" w:cs="Times New Roman"/>
              </w:rPr>
              <w:t>Первенство области по дзюдо до 18 лет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5E086368" w14:textId="7A80E266" w:rsidR="00D01CFB" w:rsidRDefault="00D01CFB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  <w:p w14:paraId="02DA6919" w14:textId="3DC6D3CA" w:rsidR="00D01CFB" w:rsidRDefault="00D01CFB" w:rsidP="00842318">
            <w:pPr>
              <w:jc w:val="center"/>
              <w:rPr>
                <w:rFonts w:ascii="Times New Roman" w:hAnsi="Times New Roman" w:cs="Times New Roman"/>
              </w:rPr>
            </w:pPr>
            <w:r w:rsidRPr="00370117">
              <w:rPr>
                <w:rFonts w:ascii="Times New Roman" w:hAnsi="Times New Roman" w:cs="Times New Roman"/>
              </w:rPr>
              <w:t>30.03.2025</w:t>
            </w:r>
            <w:r w:rsidR="00BA34C8">
              <w:rPr>
                <w:rFonts w:ascii="Times New Roman" w:hAnsi="Times New Roman" w:cs="Times New Roman"/>
              </w:rPr>
              <w:t>г.</w:t>
            </w:r>
          </w:p>
          <w:p w14:paraId="72602F43" w14:textId="0FFE8F2B" w:rsidR="00D01CFB" w:rsidRPr="00260134" w:rsidRDefault="00D01CFB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</w:tc>
        <w:tc>
          <w:tcPr>
            <w:tcW w:w="1834" w:type="dxa"/>
          </w:tcPr>
          <w:p w14:paraId="6F0223C2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4022C496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0DC72C1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42B1BCB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568BA666" w14:textId="77777777" w:rsidTr="00842318">
        <w:tc>
          <w:tcPr>
            <w:tcW w:w="534" w:type="dxa"/>
          </w:tcPr>
          <w:p w14:paraId="193312F1" w14:textId="41E6F695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</w:tcPr>
          <w:p w14:paraId="576A64B1" w14:textId="0FB7C6F9" w:rsidR="00FC531C" w:rsidRPr="00260134" w:rsidRDefault="00FC531C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27A5BC89" w14:textId="77777777" w:rsidR="004D64C1" w:rsidRPr="00BA34C8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34C8">
              <w:rPr>
                <w:rFonts w:ascii="Times New Roman" w:hAnsi="Times New Roman" w:cs="Times New Roman"/>
                <w:b/>
                <w:bCs/>
              </w:rPr>
              <w:t>Александр Гусев</w:t>
            </w:r>
          </w:p>
        </w:tc>
        <w:tc>
          <w:tcPr>
            <w:tcW w:w="2292" w:type="dxa"/>
          </w:tcPr>
          <w:p w14:paraId="1C3E8C45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47259E">
              <w:rPr>
                <w:rFonts w:ascii="Times New Roman" w:hAnsi="Times New Roman" w:cs="Times New Roman"/>
              </w:rPr>
              <w:t>ткрытое Первенство г. Каменки по дзюдо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ABE6789" w14:textId="77777777" w:rsidR="00BA34C8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место, </w:t>
            </w:r>
          </w:p>
          <w:p w14:paraId="2697E4E5" w14:textId="64067BEC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г.Каменка</w:t>
            </w:r>
            <w:proofErr w:type="spellEnd"/>
            <w:r>
              <w:rPr>
                <w:rFonts w:ascii="Times New Roman" w:hAnsi="Times New Roman" w:cs="Times New Roman"/>
              </w:rPr>
              <w:t>, 20.10.2024</w:t>
            </w:r>
            <w:r w:rsidR="00BA34C8">
              <w:rPr>
                <w:rFonts w:ascii="Times New Roman" w:hAnsi="Times New Roman" w:cs="Times New Roman"/>
              </w:rPr>
              <w:t>г.</w:t>
            </w:r>
          </w:p>
          <w:p w14:paraId="2C34F704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06F5156B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 w:rsidRPr="00EB3EE3">
              <w:rPr>
                <w:rFonts w:ascii="Times New Roman" w:hAnsi="Times New Roman" w:cs="Times New Roman"/>
              </w:rPr>
              <w:t>Первенство г. Каменки по дзюдо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03436FDC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</w:t>
            </w:r>
          </w:p>
          <w:p w14:paraId="4D26F10F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Каменка,</w:t>
            </w:r>
          </w:p>
          <w:p w14:paraId="69FAB7BF" w14:textId="48439F96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 2025</w:t>
            </w:r>
            <w:r w:rsidR="00BA34C8">
              <w:rPr>
                <w:rFonts w:ascii="Times New Roman" w:hAnsi="Times New Roman" w:cs="Times New Roman"/>
              </w:rPr>
              <w:t>г.</w:t>
            </w:r>
          </w:p>
          <w:p w14:paraId="52680F6D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0FED6D72" w14:textId="2FAF7BF0" w:rsidR="00FD7B21" w:rsidRDefault="00FD7B2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FD7B21">
              <w:rPr>
                <w:rFonts w:ascii="Times New Roman" w:hAnsi="Times New Roman" w:cs="Times New Roman"/>
              </w:rPr>
              <w:t>етская лига Республики Мордовия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7A326E0A" w14:textId="313EED83" w:rsidR="00FD7B21" w:rsidRDefault="00FD7B2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  <w:p w14:paraId="18C9FEEF" w14:textId="77777777" w:rsidR="00BA34C8" w:rsidRDefault="00FD7B21" w:rsidP="00842318">
            <w:pPr>
              <w:jc w:val="center"/>
              <w:rPr>
                <w:rFonts w:ascii="Times New Roman" w:hAnsi="Times New Roman" w:cs="Times New Roman"/>
              </w:rPr>
            </w:pPr>
            <w:r w:rsidRPr="00FD7B21">
              <w:rPr>
                <w:rFonts w:ascii="Times New Roman" w:hAnsi="Times New Roman" w:cs="Times New Roman"/>
              </w:rPr>
              <w:t xml:space="preserve">6 апреля </w:t>
            </w:r>
            <w:r w:rsidR="00BA34C8">
              <w:rPr>
                <w:rFonts w:ascii="Times New Roman" w:hAnsi="Times New Roman" w:cs="Times New Roman"/>
              </w:rPr>
              <w:t>2025г.</w:t>
            </w:r>
          </w:p>
          <w:p w14:paraId="7D2497CB" w14:textId="16A6D1C4" w:rsidR="004D64C1" w:rsidRPr="00260134" w:rsidRDefault="00FD7B21" w:rsidP="00842318">
            <w:pPr>
              <w:jc w:val="center"/>
              <w:rPr>
                <w:rFonts w:ascii="Times New Roman" w:hAnsi="Times New Roman" w:cs="Times New Roman"/>
              </w:rPr>
            </w:pPr>
            <w:r w:rsidRPr="00FD7B21">
              <w:rPr>
                <w:rFonts w:ascii="Times New Roman" w:hAnsi="Times New Roman" w:cs="Times New Roman"/>
              </w:rPr>
              <w:t>г. Саранск</w:t>
            </w:r>
          </w:p>
        </w:tc>
        <w:tc>
          <w:tcPr>
            <w:tcW w:w="1834" w:type="dxa"/>
          </w:tcPr>
          <w:p w14:paraId="7FE046B8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Республиканский турнир «Лига клуба Боец» по дзюдо среди мальчиков и девочек </w:t>
            </w:r>
            <w:r>
              <w:rPr>
                <w:rFonts w:ascii="Times New Roman" w:hAnsi="Times New Roman" w:cs="Times New Roman"/>
                <w:lang w:val="en-GB"/>
              </w:rPr>
              <w:t>III</w:t>
            </w:r>
            <w:r>
              <w:rPr>
                <w:rFonts w:ascii="Times New Roman" w:hAnsi="Times New Roman" w:cs="Times New Roman"/>
              </w:rPr>
              <w:t xml:space="preserve"> этап (2015-2016 (доп. </w:t>
            </w:r>
            <w:proofErr w:type="gramStart"/>
            <w:r>
              <w:rPr>
                <w:rFonts w:ascii="Times New Roman" w:hAnsi="Times New Roman" w:cs="Times New Roman"/>
              </w:rPr>
              <w:t>2017)г.р.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14:paraId="5A060A56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Саранск, 3место</w:t>
            </w:r>
          </w:p>
          <w:p w14:paraId="34C76B12" w14:textId="7D94A40F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14.09.2024</w:t>
            </w:r>
            <w:r w:rsidR="00BA34C8">
              <w:rPr>
                <w:rFonts w:ascii="Times New Roman" w:hAnsi="Times New Roman" w:cs="Times New Roman"/>
              </w:rPr>
              <w:t>г.</w:t>
            </w:r>
          </w:p>
          <w:p w14:paraId="6163659B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3D3DE3DE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4A5796">
              <w:rPr>
                <w:rFonts w:ascii="Times New Roman" w:hAnsi="Times New Roman" w:cs="Times New Roman"/>
              </w:rPr>
              <w:t>ткрытый турнир по дзюдо спортивного клуба "Барс"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0A5B9F75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</w:t>
            </w:r>
          </w:p>
          <w:p w14:paraId="7800FCE1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Саратов,</w:t>
            </w:r>
          </w:p>
          <w:p w14:paraId="155B6DB0" w14:textId="65E0DEB1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29.09.2024</w:t>
            </w:r>
            <w:r w:rsidR="00BA34C8">
              <w:rPr>
                <w:rFonts w:ascii="Times New Roman" w:hAnsi="Times New Roman" w:cs="Times New Roman"/>
              </w:rPr>
              <w:t>г.</w:t>
            </w:r>
          </w:p>
          <w:p w14:paraId="6075A13C" w14:textId="77777777" w:rsidR="006E7EB7" w:rsidRDefault="006E7EB7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1BB7547D" w14:textId="77777777" w:rsidR="006E7EB7" w:rsidRDefault="006E7EB7" w:rsidP="00842318">
            <w:pPr>
              <w:jc w:val="center"/>
              <w:rPr>
                <w:rFonts w:ascii="Times New Roman" w:hAnsi="Times New Roman" w:cs="Times New Roman"/>
              </w:rPr>
            </w:pPr>
            <w:r w:rsidRPr="006E7EB7">
              <w:rPr>
                <w:rFonts w:ascii="Times New Roman" w:hAnsi="Times New Roman" w:cs="Times New Roman"/>
              </w:rPr>
              <w:t>Межрегиональные соревнования по дзюдо "Лига патриотов"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63310325" w14:textId="77777777" w:rsidR="006E7EB7" w:rsidRDefault="006E7EB7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  <w:p w14:paraId="2B112DD1" w14:textId="77777777" w:rsidR="00BA34C8" w:rsidRDefault="006E7EB7" w:rsidP="00842318">
            <w:pPr>
              <w:jc w:val="center"/>
              <w:rPr>
                <w:rFonts w:ascii="Times New Roman" w:hAnsi="Times New Roman" w:cs="Times New Roman"/>
              </w:rPr>
            </w:pPr>
            <w:r w:rsidRPr="006E7EB7">
              <w:rPr>
                <w:rFonts w:ascii="Times New Roman" w:hAnsi="Times New Roman" w:cs="Times New Roman"/>
              </w:rPr>
              <w:t>10.05.2025</w:t>
            </w:r>
            <w:r w:rsidR="00BA34C8">
              <w:rPr>
                <w:rFonts w:ascii="Times New Roman" w:hAnsi="Times New Roman" w:cs="Times New Roman"/>
              </w:rPr>
              <w:t>г.</w:t>
            </w:r>
            <w:r w:rsidRPr="006E7EB7">
              <w:rPr>
                <w:rFonts w:ascii="Times New Roman" w:hAnsi="Times New Roman" w:cs="Times New Roman"/>
              </w:rPr>
              <w:t xml:space="preserve"> </w:t>
            </w:r>
          </w:p>
          <w:p w14:paraId="58F2387A" w14:textId="5B496E16" w:rsidR="006E7EB7" w:rsidRPr="000973BF" w:rsidRDefault="006E7EB7" w:rsidP="00842318">
            <w:pPr>
              <w:jc w:val="center"/>
              <w:rPr>
                <w:rFonts w:ascii="Times New Roman" w:hAnsi="Times New Roman" w:cs="Times New Roman"/>
              </w:rPr>
            </w:pPr>
            <w:r w:rsidRPr="006E7EB7">
              <w:rPr>
                <w:rFonts w:ascii="Times New Roman" w:hAnsi="Times New Roman" w:cs="Times New Roman"/>
              </w:rPr>
              <w:t>г. Ульяновск</w:t>
            </w:r>
          </w:p>
        </w:tc>
        <w:tc>
          <w:tcPr>
            <w:tcW w:w="1846" w:type="dxa"/>
          </w:tcPr>
          <w:p w14:paraId="5F6D7A28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5F44892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790BC12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098872A5" w14:textId="77777777" w:rsidTr="00842318">
        <w:tc>
          <w:tcPr>
            <w:tcW w:w="534" w:type="dxa"/>
          </w:tcPr>
          <w:p w14:paraId="467B892C" w14:textId="548E8A9E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70" w:type="dxa"/>
          </w:tcPr>
          <w:p w14:paraId="0C4A28F7" w14:textId="7ECC1772" w:rsidR="00FC531C" w:rsidRPr="00260134" w:rsidRDefault="00FC531C" w:rsidP="00BA34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14124641" w14:textId="77777777" w:rsidR="004D64C1" w:rsidRPr="00BA34C8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34C8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Рязанова Екатерина</w:t>
            </w:r>
          </w:p>
        </w:tc>
        <w:tc>
          <w:tcPr>
            <w:tcW w:w="2292" w:type="dxa"/>
          </w:tcPr>
          <w:p w14:paraId="1C1DD9C6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D620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Открытый турнир по дзюдо на кубок ДД(Ю) Т г. Пензы среди клубов JCU и патриотических клубов г. Пензы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</w:t>
            </w:r>
            <w:r w:rsidRPr="00D0011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D0011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среди девушек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</w:t>
            </w:r>
          </w:p>
          <w:p w14:paraId="40383036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 место,</w:t>
            </w:r>
          </w:p>
          <w:p w14:paraId="469E52B2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 Пенза,</w:t>
            </w:r>
          </w:p>
          <w:p w14:paraId="42D750A7" w14:textId="16BDEDE0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28-29.09.2024</w:t>
            </w:r>
            <w:r w:rsidR="00BA34C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</w:t>
            </w:r>
          </w:p>
          <w:p w14:paraId="593DF646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391DD2F1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D620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Открытый турнир по дзюдо на кубок ДД(Ю) Т г. Пензы среди клубов JCU и патриотических клубов г. Пензы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</w:t>
            </w:r>
            <w:r w:rsidRPr="00D0011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D0011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среди девушек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</w:t>
            </w:r>
          </w:p>
          <w:p w14:paraId="48323686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 место,</w:t>
            </w:r>
          </w:p>
          <w:p w14:paraId="49629DC1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 Пенза,</w:t>
            </w:r>
          </w:p>
          <w:p w14:paraId="674ABE3E" w14:textId="426D6CDC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28-29.09.2024</w:t>
            </w:r>
            <w:r w:rsidR="00BA34C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</w:t>
            </w:r>
          </w:p>
          <w:p w14:paraId="39713527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4710F0D5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406C4F">
              <w:rPr>
                <w:rFonts w:ascii="Times New Roman" w:hAnsi="Times New Roman" w:cs="Times New Roman"/>
              </w:rPr>
              <w:t>урнир по дзюдо, посвящённый дню полного снятия блокады Ленинграда "Король партера"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6FF40925" w14:textId="6A19B63A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место, </w:t>
            </w:r>
            <w:proofErr w:type="spellStart"/>
            <w:r w:rsidR="001F08D6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>Пенза</w:t>
            </w:r>
            <w:proofErr w:type="spellEnd"/>
            <w:r>
              <w:rPr>
                <w:rFonts w:ascii="Times New Roman" w:hAnsi="Times New Roman" w:cs="Times New Roman"/>
              </w:rPr>
              <w:t>, январь 2025</w:t>
            </w:r>
            <w:r w:rsidR="00BA34C8">
              <w:rPr>
                <w:rFonts w:ascii="Times New Roman" w:hAnsi="Times New Roman" w:cs="Times New Roman"/>
              </w:rPr>
              <w:t>г.</w:t>
            </w:r>
          </w:p>
          <w:p w14:paraId="716CD1EF" w14:textId="76BE9EEE" w:rsidR="004F75FC" w:rsidRDefault="004F75FC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09F642D3" w14:textId="77777777" w:rsidR="004F75FC" w:rsidRDefault="004F75FC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015831">
              <w:rPr>
                <w:rFonts w:ascii="Times New Roman" w:hAnsi="Times New Roman" w:cs="Times New Roman"/>
              </w:rPr>
              <w:t xml:space="preserve">урнир по дзюдо до 15 лет и спортивное мероприятие по упрощенным правилам дзюдо (сумо)до 9 лет, посвященное памяти военнослужащего ВС России, кавалера ордена мужества </w:t>
            </w:r>
            <w:proofErr w:type="spellStart"/>
            <w:r w:rsidRPr="00015831">
              <w:rPr>
                <w:rFonts w:ascii="Times New Roman" w:hAnsi="Times New Roman" w:cs="Times New Roman"/>
              </w:rPr>
              <w:t>Цецулина</w:t>
            </w:r>
            <w:proofErr w:type="spellEnd"/>
            <w:r w:rsidRPr="0001583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А.В.,</w:t>
            </w:r>
          </w:p>
          <w:p w14:paraId="476E4576" w14:textId="30B6DCE0" w:rsidR="004F75FC" w:rsidRDefault="004F75FC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</w:t>
            </w:r>
          </w:p>
          <w:p w14:paraId="6C6B8B2B" w14:textId="5F4762C6" w:rsidR="004F75FC" w:rsidRDefault="001F08D6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</w:t>
            </w:r>
            <w:r w:rsidR="004F75FC">
              <w:rPr>
                <w:rFonts w:ascii="Times New Roman" w:hAnsi="Times New Roman" w:cs="Times New Roman"/>
              </w:rPr>
              <w:t>Пенза</w:t>
            </w:r>
            <w:proofErr w:type="spellEnd"/>
          </w:p>
          <w:p w14:paraId="09E3F9E4" w14:textId="22D20515" w:rsidR="004F75FC" w:rsidRDefault="004F75FC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15831">
              <w:rPr>
                <w:rFonts w:ascii="Times New Roman" w:hAnsi="Times New Roman" w:cs="Times New Roman"/>
              </w:rPr>
              <w:t>24-25.05.25</w:t>
            </w:r>
            <w:r w:rsidR="001F08D6">
              <w:rPr>
                <w:rFonts w:ascii="Times New Roman" w:hAnsi="Times New Roman" w:cs="Times New Roman"/>
              </w:rPr>
              <w:t>г.</w:t>
            </w:r>
          </w:p>
          <w:p w14:paraId="0785960C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08E5E12B" w14:textId="77777777" w:rsidR="001F08D6" w:rsidRDefault="001F08D6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000FD49E" w14:textId="2ADA045B" w:rsidR="001F08D6" w:rsidRPr="00ED620D" w:rsidRDefault="001F08D6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7A5C74C1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</w:t>
            </w:r>
            <w:r w:rsidRPr="00011E21">
              <w:rPr>
                <w:rFonts w:ascii="Times New Roman" w:hAnsi="Times New Roman" w:cs="Times New Roman"/>
              </w:rPr>
              <w:t>бластной турнир по дзюдо "Когда мы вместе-мы непобедимы"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47F81BA2" w14:textId="45261E42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</w:t>
            </w:r>
          </w:p>
          <w:p w14:paraId="1448DF5C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Г. Пенза,</w:t>
            </w:r>
          </w:p>
          <w:p w14:paraId="3228ADA2" w14:textId="3F68A32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декабрь 2024</w:t>
            </w:r>
            <w:r w:rsidR="00BA34C8">
              <w:rPr>
                <w:rFonts w:ascii="Times New Roman" w:hAnsi="Times New Roman" w:cs="Times New Roman"/>
              </w:rPr>
              <w:t>г.</w:t>
            </w:r>
          </w:p>
          <w:p w14:paraId="74666B7E" w14:textId="77777777" w:rsidR="006E3FD5" w:rsidRDefault="006E3FD5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1836A7A7" w14:textId="77777777" w:rsidR="006E3FD5" w:rsidRDefault="006E3FD5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F94FD1">
              <w:rPr>
                <w:rFonts w:ascii="Times New Roman" w:hAnsi="Times New Roman" w:cs="Times New Roman"/>
              </w:rPr>
              <w:t>ервенство области по дзюдо до 13 лет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03CA7449" w14:textId="114CB598" w:rsidR="006E3FD5" w:rsidRDefault="006E3FD5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</w:t>
            </w:r>
          </w:p>
          <w:p w14:paraId="08DBB3FE" w14:textId="5C38F51D" w:rsidR="006E3FD5" w:rsidRDefault="006E3FD5" w:rsidP="00842318">
            <w:pPr>
              <w:jc w:val="center"/>
              <w:rPr>
                <w:rFonts w:ascii="Times New Roman" w:hAnsi="Times New Roman" w:cs="Times New Roman"/>
              </w:rPr>
            </w:pPr>
            <w:r w:rsidRPr="00F94FD1">
              <w:rPr>
                <w:rFonts w:ascii="Times New Roman" w:hAnsi="Times New Roman" w:cs="Times New Roman"/>
              </w:rPr>
              <w:t>29.03.2025</w:t>
            </w:r>
            <w:r w:rsidR="00BA34C8">
              <w:rPr>
                <w:rFonts w:ascii="Times New Roman" w:hAnsi="Times New Roman" w:cs="Times New Roman"/>
              </w:rPr>
              <w:t>г.</w:t>
            </w:r>
          </w:p>
          <w:p w14:paraId="4AAD872A" w14:textId="131CB1C8" w:rsidR="006E3FD5" w:rsidRPr="00260134" w:rsidRDefault="006E3FD5" w:rsidP="00842318">
            <w:pPr>
              <w:jc w:val="center"/>
              <w:rPr>
                <w:rFonts w:ascii="Times New Roman" w:hAnsi="Times New Roman" w:cs="Times New Roman"/>
              </w:rPr>
            </w:pPr>
            <w:r w:rsidRPr="00F94FD1">
              <w:rPr>
                <w:rFonts w:ascii="Times New Roman" w:hAnsi="Times New Roman" w:cs="Times New Roman"/>
              </w:rPr>
              <w:t>г. Пенза</w:t>
            </w:r>
          </w:p>
        </w:tc>
        <w:tc>
          <w:tcPr>
            <w:tcW w:w="1834" w:type="dxa"/>
          </w:tcPr>
          <w:p w14:paraId="7E273FAE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42C2E5DB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9F8CEE9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9269E01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4D55090B" w14:textId="77777777" w:rsidTr="00842318">
        <w:tc>
          <w:tcPr>
            <w:tcW w:w="534" w:type="dxa"/>
          </w:tcPr>
          <w:p w14:paraId="52A2D518" w14:textId="7B68BD17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570" w:type="dxa"/>
          </w:tcPr>
          <w:p w14:paraId="4BD5D98D" w14:textId="75FBD462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6607DC46" w14:textId="6B970766" w:rsidR="004D64C1" w:rsidRPr="001F08D6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F08D6">
              <w:rPr>
                <w:rFonts w:ascii="Times New Roman" w:hAnsi="Times New Roman" w:cs="Times New Roman"/>
                <w:b/>
                <w:bCs/>
              </w:rPr>
              <w:t>Беляйкина</w:t>
            </w:r>
            <w:proofErr w:type="spellEnd"/>
            <w:r w:rsidRPr="001F08D6">
              <w:rPr>
                <w:rFonts w:ascii="Times New Roman" w:hAnsi="Times New Roman" w:cs="Times New Roman"/>
                <w:b/>
                <w:bCs/>
              </w:rPr>
              <w:t xml:space="preserve"> А</w:t>
            </w:r>
            <w:r w:rsidR="00087FF8" w:rsidRPr="001F08D6">
              <w:rPr>
                <w:rFonts w:ascii="Times New Roman" w:hAnsi="Times New Roman" w:cs="Times New Roman"/>
                <w:b/>
                <w:bCs/>
              </w:rPr>
              <w:t>настасия</w:t>
            </w:r>
          </w:p>
        </w:tc>
        <w:tc>
          <w:tcPr>
            <w:tcW w:w="2292" w:type="dxa"/>
          </w:tcPr>
          <w:p w14:paraId="569A5267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D620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Открытый турнир по дзюдо на кубок ДД(Ю) Т г. Пензы среди клубов JCU и патриотических клубов г. Пензы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</w:t>
            </w:r>
            <w:r w:rsidRPr="00D0011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D0011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среди девушек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</w:t>
            </w:r>
          </w:p>
          <w:p w14:paraId="7958259C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 место,</w:t>
            </w:r>
          </w:p>
          <w:p w14:paraId="45A7DCF7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 Пенза,</w:t>
            </w:r>
          </w:p>
          <w:p w14:paraId="53D4BCFB" w14:textId="47D6D596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28-29.09.2024</w:t>
            </w:r>
            <w:r w:rsidR="001F08D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</w:t>
            </w:r>
          </w:p>
          <w:p w14:paraId="3AEE160D" w14:textId="5AD0B38D" w:rsidR="004F75FC" w:rsidRDefault="004F75FC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7569FAE8" w14:textId="0231E922" w:rsidR="004F75FC" w:rsidRDefault="004F75FC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015831">
              <w:rPr>
                <w:rFonts w:ascii="Times New Roman" w:hAnsi="Times New Roman" w:cs="Times New Roman"/>
              </w:rPr>
              <w:t>урнир по дзюдо до 15 лет и спортивное мероприятие по упрощенным правилам дзюдо (сумо)до 9 лет, посвященное памяти военнослужащего ВС России,</w:t>
            </w:r>
            <w:r w:rsidR="00105A9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5831">
              <w:rPr>
                <w:rFonts w:ascii="Times New Roman" w:hAnsi="Times New Roman" w:cs="Times New Roman"/>
              </w:rPr>
              <w:t>Цецулина</w:t>
            </w:r>
            <w:r>
              <w:rPr>
                <w:rFonts w:ascii="Times New Roman" w:hAnsi="Times New Roman" w:cs="Times New Roman"/>
              </w:rPr>
              <w:t>А.В</w:t>
            </w:r>
            <w:proofErr w:type="spellEnd"/>
            <w:r>
              <w:rPr>
                <w:rFonts w:ascii="Times New Roman" w:hAnsi="Times New Roman" w:cs="Times New Roman"/>
              </w:rPr>
              <w:t>.,</w:t>
            </w:r>
          </w:p>
          <w:p w14:paraId="7DCB894B" w14:textId="77777777" w:rsidR="004F75FC" w:rsidRDefault="004F75FC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</w:t>
            </w:r>
          </w:p>
          <w:p w14:paraId="2362CD71" w14:textId="2C989592" w:rsidR="004D64C1" w:rsidRPr="00105A95" w:rsidRDefault="00105A95" w:rsidP="00105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</w:t>
            </w:r>
            <w:r w:rsidR="004F75FC">
              <w:rPr>
                <w:rFonts w:ascii="Times New Roman" w:hAnsi="Times New Roman" w:cs="Times New Roman"/>
              </w:rPr>
              <w:t>Пенза</w:t>
            </w:r>
            <w:r w:rsidR="004F75FC" w:rsidRPr="00015831">
              <w:rPr>
                <w:rFonts w:ascii="Times New Roman" w:hAnsi="Times New Roman" w:cs="Times New Roman"/>
              </w:rPr>
              <w:t>24-25.05.25</w:t>
            </w:r>
            <w:r>
              <w:rPr>
                <w:rFonts w:ascii="Times New Roman" w:hAnsi="Times New Roman" w:cs="Times New Roman"/>
              </w:rPr>
              <w:t>гг.</w:t>
            </w:r>
          </w:p>
        </w:tc>
        <w:tc>
          <w:tcPr>
            <w:tcW w:w="1682" w:type="dxa"/>
          </w:tcPr>
          <w:p w14:paraId="682AA23A" w14:textId="77777777" w:rsidR="00565033" w:rsidRDefault="00565033" w:rsidP="00842318">
            <w:pPr>
              <w:jc w:val="center"/>
              <w:rPr>
                <w:rFonts w:ascii="Times New Roman" w:hAnsi="Times New Roman" w:cs="Times New Roman"/>
              </w:rPr>
            </w:pPr>
            <w:r w:rsidRPr="00370117">
              <w:rPr>
                <w:rFonts w:ascii="Times New Roman" w:hAnsi="Times New Roman" w:cs="Times New Roman"/>
              </w:rPr>
              <w:t>Первенство области по дзюдо до 18 лет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469E7ACA" w14:textId="7B5417AA" w:rsidR="00565033" w:rsidRDefault="00565033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  <w:p w14:paraId="48D96A8E" w14:textId="23DC6979" w:rsidR="00565033" w:rsidRDefault="00565033" w:rsidP="00842318">
            <w:pPr>
              <w:jc w:val="center"/>
              <w:rPr>
                <w:rFonts w:ascii="Times New Roman" w:hAnsi="Times New Roman" w:cs="Times New Roman"/>
              </w:rPr>
            </w:pPr>
            <w:r w:rsidRPr="00370117">
              <w:rPr>
                <w:rFonts w:ascii="Times New Roman" w:hAnsi="Times New Roman" w:cs="Times New Roman"/>
              </w:rPr>
              <w:t>30.03.2025</w:t>
            </w:r>
            <w:r w:rsidR="001F08D6">
              <w:rPr>
                <w:rFonts w:ascii="Times New Roman" w:hAnsi="Times New Roman" w:cs="Times New Roman"/>
              </w:rPr>
              <w:t>г.</w:t>
            </w:r>
          </w:p>
          <w:p w14:paraId="299B486B" w14:textId="77777777" w:rsidR="004D64C1" w:rsidRDefault="00565033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411B49C5" w14:textId="77777777" w:rsidR="000F69B5" w:rsidRDefault="000F69B5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4EE9DE56" w14:textId="77777777" w:rsidR="000F69B5" w:rsidRDefault="000F69B5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C02AE4">
              <w:rPr>
                <w:rFonts w:ascii="Times New Roman" w:hAnsi="Times New Roman" w:cs="Times New Roman"/>
              </w:rPr>
              <w:t>урнир по дзюдо Пензенской области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7D0365ED" w14:textId="77777777" w:rsidR="000F69B5" w:rsidRDefault="000F69B5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  <w:p w14:paraId="20701CE1" w14:textId="7BA14BDA" w:rsidR="000F69B5" w:rsidRPr="00260134" w:rsidRDefault="000F69B5" w:rsidP="00842318">
            <w:pPr>
              <w:jc w:val="center"/>
              <w:rPr>
                <w:rFonts w:ascii="Times New Roman" w:hAnsi="Times New Roman" w:cs="Times New Roman"/>
              </w:rPr>
            </w:pPr>
            <w:r w:rsidRPr="00C02AE4">
              <w:rPr>
                <w:rFonts w:ascii="Times New Roman" w:hAnsi="Times New Roman" w:cs="Times New Roman"/>
              </w:rPr>
              <w:t>26-27</w:t>
            </w:r>
            <w:r>
              <w:rPr>
                <w:rFonts w:ascii="Times New Roman" w:hAnsi="Times New Roman" w:cs="Times New Roman"/>
              </w:rPr>
              <w:t>.04.2025</w:t>
            </w:r>
            <w:r w:rsidR="00105A95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</w:tc>
        <w:tc>
          <w:tcPr>
            <w:tcW w:w="1834" w:type="dxa"/>
          </w:tcPr>
          <w:p w14:paraId="509C9227" w14:textId="77777777" w:rsidR="003B1AB8" w:rsidRDefault="003B1AB8" w:rsidP="00842318">
            <w:pPr>
              <w:jc w:val="center"/>
              <w:rPr>
                <w:rFonts w:ascii="Times New Roman" w:hAnsi="Times New Roman" w:cs="Times New Roman"/>
              </w:rPr>
            </w:pPr>
            <w:r w:rsidRPr="003B1AB8">
              <w:rPr>
                <w:rFonts w:ascii="Times New Roman" w:hAnsi="Times New Roman" w:cs="Times New Roman"/>
              </w:rPr>
              <w:t xml:space="preserve">Межрегиональный турнир по дзюдо памяти В И. </w:t>
            </w:r>
            <w:proofErr w:type="spellStart"/>
            <w:r w:rsidRPr="003B1AB8">
              <w:rPr>
                <w:rFonts w:ascii="Times New Roman" w:hAnsi="Times New Roman" w:cs="Times New Roman"/>
              </w:rPr>
              <w:t>Брыкова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14:paraId="219FD1E3" w14:textId="19DEF2DA" w:rsidR="003B1AB8" w:rsidRDefault="003B1AB8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  <w:p w14:paraId="73A38B7A" w14:textId="77777777" w:rsidR="00105A95" w:rsidRDefault="003B1AB8" w:rsidP="00842318">
            <w:pPr>
              <w:jc w:val="center"/>
              <w:rPr>
                <w:rFonts w:ascii="Times New Roman" w:hAnsi="Times New Roman" w:cs="Times New Roman"/>
              </w:rPr>
            </w:pPr>
            <w:r w:rsidRPr="003B1AB8">
              <w:rPr>
                <w:rFonts w:ascii="Times New Roman" w:hAnsi="Times New Roman" w:cs="Times New Roman"/>
              </w:rPr>
              <w:t xml:space="preserve">17.05.2025 </w:t>
            </w:r>
          </w:p>
          <w:p w14:paraId="08109964" w14:textId="5AFE94E9" w:rsidR="004D64C1" w:rsidRPr="00260134" w:rsidRDefault="003B1AB8" w:rsidP="00842318">
            <w:pPr>
              <w:jc w:val="center"/>
              <w:rPr>
                <w:rFonts w:ascii="Times New Roman" w:hAnsi="Times New Roman" w:cs="Times New Roman"/>
              </w:rPr>
            </w:pPr>
            <w:r w:rsidRPr="003B1AB8">
              <w:rPr>
                <w:rFonts w:ascii="Times New Roman" w:hAnsi="Times New Roman" w:cs="Times New Roman"/>
              </w:rPr>
              <w:t>г. Саранск</w:t>
            </w:r>
          </w:p>
        </w:tc>
        <w:tc>
          <w:tcPr>
            <w:tcW w:w="1846" w:type="dxa"/>
          </w:tcPr>
          <w:p w14:paraId="7FD946E6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D81E0E3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A9D3DB5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63521592" w14:textId="77777777" w:rsidTr="00842318">
        <w:tc>
          <w:tcPr>
            <w:tcW w:w="534" w:type="dxa"/>
          </w:tcPr>
          <w:p w14:paraId="5248BEFD" w14:textId="7C2B188F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70" w:type="dxa"/>
          </w:tcPr>
          <w:p w14:paraId="4BD3E180" w14:textId="2B76C8F3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1A7ED36E" w14:textId="4EDD062B" w:rsidR="004D64C1" w:rsidRPr="00105A95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05A95">
              <w:rPr>
                <w:rFonts w:ascii="Times New Roman" w:hAnsi="Times New Roman" w:cs="Times New Roman"/>
                <w:b/>
                <w:bCs/>
              </w:rPr>
              <w:t>Галятина</w:t>
            </w:r>
            <w:proofErr w:type="spellEnd"/>
            <w:r w:rsidRPr="00105A95">
              <w:rPr>
                <w:rFonts w:ascii="Times New Roman" w:hAnsi="Times New Roman" w:cs="Times New Roman"/>
                <w:b/>
                <w:bCs/>
              </w:rPr>
              <w:t xml:space="preserve"> Анастасия</w:t>
            </w:r>
          </w:p>
        </w:tc>
        <w:tc>
          <w:tcPr>
            <w:tcW w:w="2292" w:type="dxa"/>
          </w:tcPr>
          <w:p w14:paraId="0E81D3F8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D620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Открытый турнир по дзюдо на кубок ДД(Ю) Т г. Пензы среди клубов JCU и патриотических клубов г. Пензы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</w:t>
            </w:r>
            <w:r w:rsidRPr="00D0011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D0011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среди девушек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</w:t>
            </w:r>
          </w:p>
          <w:p w14:paraId="25AD7CA1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 место,</w:t>
            </w:r>
          </w:p>
          <w:p w14:paraId="0B92F46C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 Пенза,</w:t>
            </w:r>
          </w:p>
          <w:p w14:paraId="60DFACF5" w14:textId="39454EEA" w:rsidR="004D64C1" w:rsidRPr="00105A95" w:rsidRDefault="004D64C1" w:rsidP="00105A95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28-29.09.2024</w:t>
            </w:r>
            <w:r w:rsidR="00105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</w:t>
            </w:r>
          </w:p>
        </w:tc>
        <w:tc>
          <w:tcPr>
            <w:tcW w:w="1682" w:type="dxa"/>
          </w:tcPr>
          <w:p w14:paraId="7FFB1AC7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5F3F3416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16BE0A22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3978189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6512DAD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352242BB" w14:textId="77777777" w:rsidTr="00842318">
        <w:tc>
          <w:tcPr>
            <w:tcW w:w="534" w:type="dxa"/>
          </w:tcPr>
          <w:p w14:paraId="5F126611" w14:textId="1C5A13DF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70" w:type="dxa"/>
          </w:tcPr>
          <w:p w14:paraId="5FE286D2" w14:textId="0707DA83" w:rsidR="00FC531C" w:rsidRPr="00260134" w:rsidRDefault="00FC531C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105B0EAB" w14:textId="77777777" w:rsidR="004D64C1" w:rsidRPr="00105A95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5A95">
              <w:rPr>
                <w:rFonts w:ascii="Times New Roman" w:hAnsi="Times New Roman" w:cs="Times New Roman"/>
                <w:b/>
                <w:bCs/>
              </w:rPr>
              <w:t>Торшина Алиса</w:t>
            </w:r>
          </w:p>
        </w:tc>
        <w:tc>
          <w:tcPr>
            <w:tcW w:w="2292" w:type="dxa"/>
          </w:tcPr>
          <w:p w14:paraId="104E6A93" w14:textId="74AED37C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D620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Открытый турнир по дзюдо на кубок ДД(Ю) Т г. Пензы среди клубов JCU и патриотических клубов г. Пензы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</w:t>
            </w:r>
            <w:r w:rsidRPr="00D0011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1C345BA9" w14:textId="77777777" w:rsidR="00105A95" w:rsidRDefault="004D64C1" w:rsidP="00105A95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место,Г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Пенза</w:t>
            </w:r>
            <w:r w:rsidR="00105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</w:p>
          <w:p w14:paraId="4A2FE639" w14:textId="62EC3EDC" w:rsidR="004D64C1" w:rsidRDefault="004D64C1" w:rsidP="00105A95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28-29.09.2024</w:t>
            </w:r>
          </w:p>
          <w:p w14:paraId="02EADDEA" w14:textId="075016EE" w:rsidR="00434F31" w:rsidRDefault="00434F3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6FCFE473" w14:textId="77777777" w:rsidR="00434F31" w:rsidRDefault="00434F3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015831">
              <w:rPr>
                <w:rFonts w:ascii="Times New Roman" w:hAnsi="Times New Roman" w:cs="Times New Roman"/>
              </w:rPr>
              <w:t xml:space="preserve">урнир по дзюдо до 15 лет и спортивное мероприятие по упрощенным правилам дзюдо (сумо)до 9 лет, посвященное памяти военнослужащего ВС России, кавалера ордена мужества </w:t>
            </w:r>
            <w:proofErr w:type="spellStart"/>
            <w:r w:rsidRPr="00015831">
              <w:rPr>
                <w:rFonts w:ascii="Times New Roman" w:hAnsi="Times New Roman" w:cs="Times New Roman"/>
              </w:rPr>
              <w:t>Цецулина</w:t>
            </w:r>
            <w:proofErr w:type="spellEnd"/>
            <w:r w:rsidRPr="0001583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А.В.,</w:t>
            </w:r>
          </w:p>
          <w:p w14:paraId="157BF4E5" w14:textId="77777777" w:rsidR="00434F31" w:rsidRDefault="00434F3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4F6EC0A5" w14:textId="1B556CDF" w:rsidR="00434F31" w:rsidRDefault="00105A95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</w:t>
            </w:r>
            <w:r w:rsidR="00434F31">
              <w:rPr>
                <w:rFonts w:ascii="Times New Roman" w:hAnsi="Times New Roman" w:cs="Times New Roman"/>
              </w:rPr>
              <w:t>Пенза</w:t>
            </w:r>
            <w:proofErr w:type="spellEnd"/>
          </w:p>
          <w:p w14:paraId="268C4F6E" w14:textId="003AEF4D" w:rsidR="00434F31" w:rsidRDefault="00434F3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15831">
              <w:rPr>
                <w:rFonts w:ascii="Times New Roman" w:hAnsi="Times New Roman" w:cs="Times New Roman"/>
              </w:rPr>
              <w:t>24-25.05.25</w:t>
            </w:r>
            <w:r w:rsidR="00105A95">
              <w:rPr>
                <w:rFonts w:ascii="Times New Roman" w:hAnsi="Times New Roman" w:cs="Times New Roman"/>
              </w:rPr>
              <w:t>г.</w:t>
            </w:r>
          </w:p>
          <w:p w14:paraId="2AA00368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57AF796F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</w:t>
            </w:r>
            <w:r w:rsidRPr="00EC5F7E">
              <w:rPr>
                <w:rFonts w:ascii="Times New Roman" w:hAnsi="Times New Roman" w:cs="Times New Roman"/>
              </w:rPr>
              <w:t xml:space="preserve">бластной турнир по дзюдо "Сурское татами", посвящённый МС России Сорокину </w:t>
            </w:r>
            <w:r w:rsidRPr="00EC5F7E">
              <w:rPr>
                <w:rFonts w:ascii="Times New Roman" w:hAnsi="Times New Roman" w:cs="Times New Roman"/>
              </w:rPr>
              <w:lastRenderedPageBreak/>
              <w:t>А.Ю.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7A7C2336" w14:textId="77777777" w:rsidR="00105A95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место, г. Пенза, </w:t>
            </w:r>
          </w:p>
          <w:p w14:paraId="01D26A33" w14:textId="48BFA079" w:rsidR="004D64C1" w:rsidRDefault="004D64C1" w:rsidP="00842318">
            <w:pPr>
              <w:jc w:val="center"/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</w:pPr>
            <w:r w:rsidRPr="00105A9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2-3 ноября 2024</w:t>
            </w:r>
            <w:r w:rsidR="00105A9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г.</w:t>
            </w:r>
          </w:p>
          <w:p w14:paraId="0040D5F6" w14:textId="77777777" w:rsidR="004D64C1" w:rsidRDefault="004D64C1" w:rsidP="00842318">
            <w:pPr>
              <w:jc w:val="center"/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</w:pPr>
          </w:p>
          <w:p w14:paraId="525CF105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011E21">
              <w:rPr>
                <w:rFonts w:ascii="Times New Roman" w:hAnsi="Times New Roman" w:cs="Times New Roman"/>
              </w:rPr>
              <w:t>бластной турнир по дзюдо "Когда мы вместе-мы непобедимы"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5297358F" w14:textId="637C3B8B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2  место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</w:p>
          <w:p w14:paraId="0DEE9C59" w14:textId="48E1B408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Пенза, декабрь 2024</w:t>
            </w:r>
            <w:r w:rsidR="00105A95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834" w:type="dxa"/>
          </w:tcPr>
          <w:p w14:paraId="540B5231" w14:textId="77777777" w:rsidR="006E7EB7" w:rsidRDefault="006E7EB7" w:rsidP="00842318">
            <w:pPr>
              <w:jc w:val="center"/>
              <w:rPr>
                <w:rFonts w:ascii="Times New Roman" w:hAnsi="Times New Roman" w:cs="Times New Roman"/>
              </w:rPr>
            </w:pPr>
            <w:r w:rsidRPr="006E7EB7">
              <w:rPr>
                <w:rFonts w:ascii="Times New Roman" w:hAnsi="Times New Roman" w:cs="Times New Roman"/>
              </w:rPr>
              <w:lastRenderedPageBreak/>
              <w:t>Межрегиональные соревнования по дзюдо "Лига патриотов"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515D09E0" w14:textId="77777777" w:rsidR="006E7EB7" w:rsidRDefault="006E7EB7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  <w:p w14:paraId="15F0BD4E" w14:textId="7950BBAD" w:rsidR="004D64C1" w:rsidRPr="00260134" w:rsidRDefault="006E7EB7" w:rsidP="00842318">
            <w:pPr>
              <w:jc w:val="center"/>
              <w:rPr>
                <w:rFonts w:ascii="Times New Roman" w:hAnsi="Times New Roman" w:cs="Times New Roman"/>
              </w:rPr>
            </w:pPr>
            <w:r w:rsidRPr="006E7EB7">
              <w:rPr>
                <w:rFonts w:ascii="Times New Roman" w:hAnsi="Times New Roman" w:cs="Times New Roman"/>
              </w:rPr>
              <w:t>10.05.2025 в г. Ульяновск</w:t>
            </w:r>
          </w:p>
        </w:tc>
        <w:tc>
          <w:tcPr>
            <w:tcW w:w="1846" w:type="dxa"/>
          </w:tcPr>
          <w:p w14:paraId="10A2B64A" w14:textId="77777777" w:rsidR="00D42A48" w:rsidRDefault="00D42A48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7514F5">
              <w:rPr>
                <w:rFonts w:ascii="Times New Roman" w:hAnsi="Times New Roman" w:cs="Times New Roman"/>
              </w:rPr>
              <w:t>еждународный турнир по дзюдо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4D37EA28" w14:textId="77777777" w:rsidR="00D42A48" w:rsidRDefault="00D42A48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751EDFFD" w14:textId="30052C8C" w:rsidR="00D42A48" w:rsidRDefault="00D42A48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19.10.2024,</w:t>
            </w:r>
          </w:p>
          <w:p w14:paraId="3C83D67C" w14:textId="77777777" w:rsidR="00D42A48" w:rsidRDefault="00D42A48" w:rsidP="00842318">
            <w:pPr>
              <w:jc w:val="center"/>
              <w:rPr>
                <w:rFonts w:ascii="Times New Roman" w:hAnsi="Times New Roman" w:cs="Times New Roman"/>
              </w:rPr>
            </w:pPr>
            <w:r w:rsidRPr="007514F5">
              <w:rPr>
                <w:rFonts w:ascii="Times New Roman" w:hAnsi="Times New Roman" w:cs="Times New Roman"/>
              </w:rPr>
              <w:t>г. Балаково</w:t>
            </w:r>
          </w:p>
          <w:p w14:paraId="4F9B0AF0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F699BB3" w14:textId="4F82EE4B" w:rsidR="004D64C1" w:rsidRDefault="004D64C1" w:rsidP="00105A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Всероссийские соревнования по дзюдо. Этап кубка </w:t>
            </w:r>
            <w:proofErr w:type="spellStart"/>
            <w:r>
              <w:rPr>
                <w:rFonts w:ascii="Times New Roman" w:hAnsi="Times New Roman" w:cs="Times New Roman"/>
              </w:rPr>
              <w:t>Сибирска</w:t>
            </w:r>
            <w:proofErr w:type="spellEnd"/>
          </w:p>
          <w:p w14:paraId="6CFC94F3" w14:textId="4893FFBE" w:rsidR="00105A95" w:rsidRDefault="00105A95" w:rsidP="00105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  <w:p w14:paraId="2186FFB1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Ульяновск</w:t>
            </w:r>
          </w:p>
          <w:p w14:paraId="530BDEB9" w14:textId="1B46174C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27.10.2024</w:t>
            </w:r>
            <w:r w:rsidR="00105A95">
              <w:rPr>
                <w:rFonts w:ascii="Times New Roman" w:hAnsi="Times New Roman" w:cs="Times New Roman"/>
              </w:rPr>
              <w:t>г.</w:t>
            </w:r>
          </w:p>
          <w:p w14:paraId="1AC39148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5BA928C2" w14:textId="77777777" w:rsidR="004D64C1" w:rsidRPr="00105A95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 w:rsidRPr="00105A95">
              <w:rPr>
                <w:rFonts w:ascii="Times New Roman" w:hAnsi="Times New Roman" w:cs="Times New Roman"/>
              </w:rPr>
              <w:t>Открытый турнир по дзюдо "Будущее России" среди мальчиков и девочек,</w:t>
            </w:r>
          </w:p>
          <w:p w14:paraId="07EE5353" w14:textId="77777777" w:rsidR="00105A95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 w:rsidRPr="00105A95">
              <w:rPr>
                <w:rFonts w:ascii="Times New Roman" w:hAnsi="Times New Roman" w:cs="Times New Roman"/>
              </w:rPr>
              <w:t xml:space="preserve">1 место, </w:t>
            </w:r>
          </w:p>
          <w:p w14:paraId="038D7DC3" w14:textId="1BC8F867" w:rsidR="004D64C1" w:rsidRPr="00105A95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 w:rsidRPr="00105A95">
              <w:rPr>
                <w:rFonts w:ascii="Times New Roman" w:hAnsi="Times New Roman" w:cs="Times New Roman"/>
              </w:rPr>
              <w:t>г. Самара,</w:t>
            </w:r>
          </w:p>
          <w:p w14:paraId="661E48CD" w14:textId="135E17EF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 w:rsidRPr="00105A95">
              <w:rPr>
                <w:rFonts w:ascii="Times New Roman" w:hAnsi="Times New Roman" w:cs="Times New Roman"/>
              </w:rPr>
              <w:t>06.10.2024</w:t>
            </w:r>
            <w:r w:rsidR="00105A95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985" w:type="dxa"/>
          </w:tcPr>
          <w:p w14:paraId="32DBCBB2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3D2D7D89" w14:textId="77777777" w:rsidTr="00842318">
        <w:tc>
          <w:tcPr>
            <w:tcW w:w="534" w:type="dxa"/>
          </w:tcPr>
          <w:p w14:paraId="7E66DC51" w14:textId="46B91778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70" w:type="dxa"/>
          </w:tcPr>
          <w:p w14:paraId="4B1F0E34" w14:textId="15C46C2D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0170C79F" w14:textId="77777777" w:rsidR="004D64C1" w:rsidRPr="00105A95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5A95">
              <w:rPr>
                <w:rFonts w:ascii="Times New Roman" w:hAnsi="Times New Roman" w:cs="Times New Roman"/>
                <w:b/>
                <w:bCs/>
              </w:rPr>
              <w:t>Дианова Ангелина</w:t>
            </w:r>
          </w:p>
        </w:tc>
        <w:tc>
          <w:tcPr>
            <w:tcW w:w="2292" w:type="dxa"/>
          </w:tcPr>
          <w:p w14:paraId="5EA6D35C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D620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Открытый турнир по дзюдо на кубок ДД(Ю) Т г. Пензы среди клубов JCU и патриотических клубов г. Пензы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</w:t>
            </w:r>
            <w:r w:rsidRPr="00D0011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D0011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среди девушек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</w:t>
            </w:r>
          </w:p>
          <w:p w14:paraId="41075DE5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 место,</w:t>
            </w:r>
          </w:p>
          <w:p w14:paraId="52A9E797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 Пенза,</w:t>
            </w:r>
          </w:p>
          <w:p w14:paraId="5B267E0B" w14:textId="5ABE3218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28-29.09.2024</w:t>
            </w:r>
          </w:p>
          <w:p w14:paraId="4D94B715" w14:textId="5D407DD7" w:rsidR="004F75FC" w:rsidRDefault="004F75FC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41C7EA2C" w14:textId="77777777" w:rsidR="004F75FC" w:rsidRDefault="004F75FC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015831">
              <w:rPr>
                <w:rFonts w:ascii="Times New Roman" w:hAnsi="Times New Roman" w:cs="Times New Roman"/>
              </w:rPr>
              <w:t xml:space="preserve">урнир по дзюдо до 15 лет и спортивное мероприятие по упрощенным правилам дзюдо (сумо)до 9 лет, посвященное памяти военнослужащего ВС России, кавалера ордена мужества </w:t>
            </w:r>
            <w:proofErr w:type="spellStart"/>
            <w:r w:rsidRPr="00015831">
              <w:rPr>
                <w:rFonts w:ascii="Times New Roman" w:hAnsi="Times New Roman" w:cs="Times New Roman"/>
              </w:rPr>
              <w:t>Цецулина</w:t>
            </w:r>
            <w:proofErr w:type="spellEnd"/>
            <w:r w:rsidRPr="0001583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А.В.,</w:t>
            </w:r>
          </w:p>
          <w:p w14:paraId="2D6F7912" w14:textId="77777777" w:rsidR="004F75FC" w:rsidRDefault="004F75FC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</w:t>
            </w:r>
          </w:p>
          <w:p w14:paraId="28846E46" w14:textId="77777777" w:rsidR="004F75FC" w:rsidRDefault="004F75FC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Пенза</w:t>
            </w:r>
          </w:p>
          <w:p w14:paraId="6EBE654D" w14:textId="2778A88A" w:rsidR="004D64C1" w:rsidRPr="00105A95" w:rsidRDefault="004F75FC" w:rsidP="00105A95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15831">
              <w:rPr>
                <w:rFonts w:ascii="Times New Roman" w:hAnsi="Times New Roman" w:cs="Times New Roman"/>
              </w:rPr>
              <w:t>24-25.05.25</w:t>
            </w:r>
            <w:r w:rsidR="00105A95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682" w:type="dxa"/>
          </w:tcPr>
          <w:p w14:paraId="00F43943" w14:textId="77777777" w:rsidR="000F69B5" w:rsidRDefault="000F69B5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C02AE4">
              <w:rPr>
                <w:rFonts w:ascii="Times New Roman" w:hAnsi="Times New Roman" w:cs="Times New Roman"/>
              </w:rPr>
              <w:t>урнир по дзюдо Пензенской области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34456E3F" w14:textId="4408E16D" w:rsidR="000F69B5" w:rsidRDefault="000F69B5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  <w:p w14:paraId="19413E1A" w14:textId="551010F0" w:rsidR="004D64C1" w:rsidRPr="00260134" w:rsidRDefault="000F69B5" w:rsidP="00842318">
            <w:pPr>
              <w:jc w:val="center"/>
              <w:rPr>
                <w:rFonts w:ascii="Times New Roman" w:hAnsi="Times New Roman" w:cs="Times New Roman"/>
              </w:rPr>
            </w:pPr>
            <w:r w:rsidRPr="00C02AE4">
              <w:rPr>
                <w:rFonts w:ascii="Times New Roman" w:hAnsi="Times New Roman" w:cs="Times New Roman"/>
              </w:rPr>
              <w:t>26-27</w:t>
            </w:r>
            <w:r>
              <w:rPr>
                <w:rFonts w:ascii="Times New Roman" w:hAnsi="Times New Roman" w:cs="Times New Roman"/>
              </w:rPr>
              <w:t>.04.2025</w:t>
            </w:r>
            <w:r w:rsidR="00105A95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</w:tc>
        <w:tc>
          <w:tcPr>
            <w:tcW w:w="1834" w:type="dxa"/>
          </w:tcPr>
          <w:p w14:paraId="76F81A1F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270F1DAF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9F29752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AA3E8F9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563ABE17" w14:textId="77777777" w:rsidTr="00842318">
        <w:tc>
          <w:tcPr>
            <w:tcW w:w="534" w:type="dxa"/>
          </w:tcPr>
          <w:p w14:paraId="1535CBE3" w14:textId="45C63F0B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570" w:type="dxa"/>
          </w:tcPr>
          <w:p w14:paraId="4BDB7225" w14:textId="5AE6717A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3CB6D580" w14:textId="77777777" w:rsidR="004D64C1" w:rsidRPr="00105A95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5A95">
              <w:rPr>
                <w:rFonts w:ascii="Times New Roman" w:hAnsi="Times New Roman" w:cs="Times New Roman"/>
                <w:b/>
                <w:bCs/>
              </w:rPr>
              <w:t>Сидоров Иван</w:t>
            </w:r>
          </w:p>
        </w:tc>
        <w:tc>
          <w:tcPr>
            <w:tcW w:w="2292" w:type="dxa"/>
          </w:tcPr>
          <w:p w14:paraId="4D296418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D620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Открытый турнир по дзюдо на кубок ДД(Ю) Т г. Пензы среди клубов JCU и патриотических клубов г. Пензы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r w:rsidRPr="00D0011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среди парней 2013 г.р.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</w:t>
            </w:r>
          </w:p>
          <w:p w14:paraId="47F1C954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 место,</w:t>
            </w:r>
          </w:p>
          <w:p w14:paraId="21C588D7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 Пенза,</w:t>
            </w:r>
          </w:p>
          <w:p w14:paraId="321F541B" w14:textId="5033BB9A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28-29.09.2024</w:t>
            </w:r>
            <w:r w:rsidR="00105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</w:t>
            </w:r>
          </w:p>
          <w:p w14:paraId="76EA6BE4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1A3A1319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40FB76EE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0A0E61EE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4CF964A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AC582E2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089FD9ED" w14:textId="77777777" w:rsidTr="00842318">
        <w:tc>
          <w:tcPr>
            <w:tcW w:w="534" w:type="dxa"/>
          </w:tcPr>
          <w:p w14:paraId="269B55B8" w14:textId="3DA62FB5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70" w:type="dxa"/>
          </w:tcPr>
          <w:p w14:paraId="303433C2" w14:textId="559C29C3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5DB270FE" w14:textId="77777777" w:rsidR="004D64C1" w:rsidRPr="00105A95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05A95">
              <w:rPr>
                <w:rFonts w:ascii="Times New Roman" w:hAnsi="Times New Roman" w:cs="Times New Roman"/>
                <w:b/>
                <w:bCs/>
              </w:rPr>
              <w:t>Якимчук</w:t>
            </w:r>
            <w:proofErr w:type="spellEnd"/>
            <w:r w:rsidRPr="00105A95">
              <w:rPr>
                <w:rFonts w:ascii="Times New Roman" w:hAnsi="Times New Roman" w:cs="Times New Roman"/>
                <w:b/>
                <w:bCs/>
              </w:rPr>
              <w:t xml:space="preserve"> Егор</w:t>
            </w:r>
          </w:p>
        </w:tc>
        <w:tc>
          <w:tcPr>
            <w:tcW w:w="2292" w:type="dxa"/>
          </w:tcPr>
          <w:p w14:paraId="21A5A01C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D620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Открытый турнир по дзюдо на кубок ДД(Ю) Т г. Пензы среди клубов JCU и патриотических клубов г. Пензы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r w:rsidRPr="00D0011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среди парней 2013 г.р.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</w:t>
            </w:r>
          </w:p>
          <w:p w14:paraId="69FC11DC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 место,</w:t>
            </w:r>
          </w:p>
          <w:p w14:paraId="06460DE6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 Пенза,</w:t>
            </w:r>
          </w:p>
          <w:p w14:paraId="488FF663" w14:textId="7CDBE820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28-29.09.2024</w:t>
            </w:r>
            <w:r w:rsidR="00105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</w:t>
            </w:r>
          </w:p>
          <w:p w14:paraId="55EC18E4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5D83D65E" w14:textId="0F3243B7" w:rsidR="004D64C1" w:rsidRPr="00547EF9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F30C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Открытое Первенство клуба "Север"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 1 место, г. Пенза, 20.10.2024</w:t>
            </w:r>
            <w:r w:rsidR="00105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</w:t>
            </w:r>
          </w:p>
        </w:tc>
        <w:tc>
          <w:tcPr>
            <w:tcW w:w="1682" w:type="dxa"/>
          </w:tcPr>
          <w:p w14:paraId="25C3B170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5F7ACEA2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0555F87E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E2AB2DE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71CD839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65C0F046" w14:textId="77777777" w:rsidTr="00842318">
        <w:tc>
          <w:tcPr>
            <w:tcW w:w="534" w:type="dxa"/>
          </w:tcPr>
          <w:p w14:paraId="77781D0E" w14:textId="0E828F47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70" w:type="dxa"/>
          </w:tcPr>
          <w:p w14:paraId="55FF989F" w14:textId="165C7B3B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498EF363" w14:textId="77777777" w:rsidR="004D64C1" w:rsidRPr="00105A95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5A95">
              <w:rPr>
                <w:rFonts w:ascii="Times New Roman" w:hAnsi="Times New Roman" w:cs="Times New Roman"/>
                <w:b/>
                <w:bCs/>
              </w:rPr>
              <w:t>Чернов Гордей</w:t>
            </w:r>
          </w:p>
        </w:tc>
        <w:tc>
          <w:tcPr>
            <w:tcW w:w="2292" w:type="dxa"/>
          </w:tcPr>
          <w:p w14:paraId="0C1BFED3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D620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Открытый турнир по дзюдо на кубок ДД(Ю) Т г. Пензы среди клубов JCU и патриотических клубов г. Пензы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r w:rsidRPr="00D0011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среди парней 2013 г.р.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</w:t>
            </w:r>
          </w:p>
          <w:p w14:paraId="290BA0AC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 место,</w:t>
            </w:r>
          </w:p>
          <w:p w14:paraId="3E1FACEB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 Пенза,</w:t>
            </w:r>
          </w:p>
          <w:p w14:paraId="60398351" w14:textId="3FB96801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28-29.09.2024</w:t>
            </w:r>
            <w:r w:rsidR="00105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</w:t>
            </w:r>
          </w:p>
          <w:p w14:paraId="196FB35D" w14:textId="0521DAEB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7ED80E15" w14:textId="41A13BFB" w:rsidR="00105A95" w:rsidRDefault="00105A95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6186EBDE" w14:textId="77777777" w:rsidR="00105A95" w:rsidRDefault="00105A95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6D40B0B4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406C4F">
              <w:rPr>
                <w:rFonts w:ascii="Times New Roman" w:hAnsi="Times New Roman" w:cs="Times New Roman"/>
              </w:rPr>
              <w:t>урнир по дзюдо, посвящённый дню полного снятия блокады Ленинграда "Король партера"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65C7D2E3" w14:textId="03CEB0F1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 Пенза, январь 2025</w:t>
            </w:r>
            <w:r w:rsidR="00105A95">
              <w:rPr>
                <w:rFonts w:ascii="Times New Roman" w:hAnsi="Times New Roman" w:cs="Times New Roman"/>
              </w:rPr>
              <w:t>г.</w:t>
            </w:r>
          </w:p>
          <w:p w14:paraId="3366D960" w14:textId="0BAE0BE0" w:rsidR="005C339D" w:rsidRDefault="005C339D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35A94D16" w14:textId="77777777" w:rsidR="005C339D" w:rsidRDefault="005C339D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015831">
              <w:rPr>
                <w:rFonts w:ascii="Times New Roman" w:hAnsi="Times New Roman" w:cs="Times New Roman"/>
              </w:rPr>
              <w:t xml:space="preserve">урнир по дзюдо до 15 лет и спортивное мероприятие по упрощенным правилам дзюдо (сумо)до 9 лет, посвященное памяти военнослужащего ВС России, кавалера ордена мужества </w:t>
            </w:r>
            <w:proofErr w:type="spellStart"/>
            <w:r w:rsidRPr="00015831">
              <w:rPr>
                <w:rFonts w:ascii="Times New Roman" w:hAnsi="Times New Roman" w:cs="Times New Roman"/>
              </w:rPr>
              <w:t>Цецулина</w:t>
            </w:r>
            <w:proofErr w:type="spellEnd"/>
            <w:r w:rsidRPr="0001583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А.В.,</w:t>
            </w:r>
          </w:p>
          <w:p w14:paraId="3AFF1C5C" w14:textId="77777777" w:rsidR="005C339D" w:rsidRDefault="005C339D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</w:t>
            </w:r>
          </w:p>
          <w:p w14:paraId="67EFC751" w14:textId="77777777" w:rsidR="005C339D" w:rsidRDefault="005C339D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Пенза</w:t>
            </w:r>
          </w:p>
          <w:p w14:paraId="74BE5CB8" w14:textId="1EFF871D" w:rsidR="005C339D" w:rsidRDefault="005C339D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15831">
              <w:rPr>
                <w:rFonts w:ascii="Times New Roman" w:hAnsi="Times New Roman" w:cs="Times New Roman"/>
              </w:rPr>
              <w:t>24-25.05.25</w:t>
            </w:r>
            <w:r w:rsidR="00105A95">
              <w:rPr>
                <w:rFonts w:ascii="Times New Roman" w:hAnsi="Times New Roman" w:cs="Times New Roman"/>
              </w:rPr>
              <w:t>г.</w:t>
            </w:r>
          </w:p>
          <w:p w14:paraId="2F0A353E" w14:textId="77777777" w:rsidR="005C339D" w:rsidRDefault="005C339D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3DF24514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1250D85A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</w:t>
            </w:r>
            <w:r w:rsidRPr="00EC5F7E">
              <w:rPr>
                <w:rFonts w:ascii="Times New Roman" w:hAnsi="Times New Roman" w:cs="Times New Roman"/>
              </w:rPr>
              <w:t>бластной турнир по дзюдо "Сурское татами", посвящённый МС России Сорокину А.Ю.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73021F61" w14:textId="77777777" w:rsidR="00105A95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место, </w:t>
            </w:r>
          </w:p>
          <w:p w14:paraId="2EAD6A2D" w14:textId="063913CD" w:rsidR="00C02AE4" w:rsidRDefault="004D64C1" w:rsidP="00842318">
            <w:pPr>
              <w:jc w:val="center"/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г. </w:t>
            </w:r>
            <w:proofErr w:type="gramStart"/>
            <w:r>
              <w:rPr>
                <w:rFonts w:ascii="Times New Roman" w:hAnsi="Times New Roman" w:cs="Times New Roman"/>
              </w:rPr>
              <w:t xml:space="preserve">Пенза, </w:t>
            </w:r>
            <w:r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105A9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  <w:proofErr w:type="gramEnd"/>
            <w:r w:rsidRPr="00105A9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-3 ноября 2024</w:t>
            </w:r>
            <w:r w:rsidR="00105A9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г.</w:t>
            </w:r>
          </w:p>
          <w:p w14:paraId="1C99DBB5" w14:textId="77777777" w:rsidR="00C02AE4" w:rsidRDefault="00C02AE4" w:rsidP="00842318">
            <w:pPr>
              <w:jc w:val="center"/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</w:pPr>
          </w:p>
          <w:p w14:paraId="558E7423" w14:textId="77777777" w:rsidR="00C02AE4" w:rsidRDefault="00C02AE4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</w:t>
            </w:r>
            <w:r w:rsidRPr="00C02AE4">
              <w:rPr>
                <w:rFonts w:ascii="Times New Roman" w:hAnsi="Times New Roman" w:cs="Times New Roman"/>
              </w:rPr>
              <w:t>урнир по дзюдо Пензенской области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550A4432" w14:textId="60214F0E" w:rsidR="00C02AE4" w:rsidRDefault="00C02AE4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  <w:p w14:paraId="42889E21" w14:textId="56360E32" w:rsidR="004D64C1" w:rsidRPr="00260134" w:rsidRDefault="00C02AE4" w:rsidP="00842318">
            <w:pPr>
              <w:jc w:val="center"/>
              <w:rPr>
                <w:rFonts w:ascii="Times New Roman" w:hAnsi="Times New Roman" w:cs="Times New Roman"/>
              </w:rPr>
            </w:pPr>
            <w:r w:rsidRPr="00C02AE4">
              <w:rPr>
                <w:rFonts w:ascii="Times New Roman" w:hAnsi="Times New Roman" w:cs="Times New Roman"/>
              </w:rPr>
              <w:t>26-27</w:t>
            </w:r>
            <w:r>
              <w:rPr>
                <w:rFonts w:ascii="Times New Roman" w:hAnsi="Times New Roman" w:cs="Times New Roman"/>
              </w:rPr>
              <w:t>.04.2025</w:t>
            </w:r>
            <w:r w:rsidR="00105A95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</w:tc>
        <w:tc>
          <w:tcPr>
            <w:tcW w:w="1834" w:type="dxa"/>
          </w:tcPr>
          <w:p w14:paraId="0E2742FD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1341A613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88CE94A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0DE932D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0A46391A" w14:textId="77777777" w:rsidTr="00842318">
        <w:tc>
          <w:tcPr>
            <w:tcW w:w="534" w:type="dxa"/>
          </w:tcPr>
          <w:p w14:paraId="35CE9FD9" w14:textId="62015134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70" w:type="dxa"/>
          </w:tcPr>
          <w:p w14:paraId="52D70952" w14:textId="40A5853D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1E8D5F31" w14:textId="77777777" w:rsidR="004D64C1" w:rsidRPr="00105A95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05A95">
              <w:rPr>
                <w:rFonts w:ascii="Times New Roman" w:hAnsi="Times New Roman" w:cs="Times New Roman"/>
                <w:b/>
                <w:bCs/>
              </w:rPr>
              <w:t>Силецкий</w:t>
            </w:r>
            <w:proofErr w:type="spellEnd"/>
            <w:r w:rsidRPr="00105A95">
              <w:rPr>
                <w:rFonts w:ascii="Times New Roman" w:hAnsi="Times New Roman" w:cs="Times New Roman"/>
                <w:b/>
                <w:bCs/>
              </w:rPr>
              <w:t xml:space="preserve"> Иван</w:t>
            </w:r>
          </w:p>
        </w:tc>
        <w:tc>
          <w:tcPr>
            <w:tcW w:w="2292" w:type="dxa"/>
          </w:tcPr>
          <w:p w14:paraId="30898A75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D620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Открытый турнир по дзюдо на кубок ДД(Ю) Т г. Пензы среди клубов JCU и патриотических клубов г. Пензы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 среди парней 2012 г.р</w:t>
            </w:r>
            <w:r w:rsidRPr="00D0011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</w:t>
            </w:r>
          </w:p>
          <w:p w14:paraId="27917210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 место,</w:t>
            </w:r>
          </w:p>
          <w:p w14:paraId="11D19533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 Пенза,</w:t>
            </w:r>
          </w:p>
          <w:p w14:paraId="0BC6A6F1" w14:textId="06DF83B9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28-29.09.2024</w:t>
            </w:r>
            <w:r w:rsidR="00105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</w:t>
            </w:r>
          </w:p>
          <w:p w14:paraId="47CD0721" w14:textId="1F975C4D" w:rsidR="00105A95" w:rsidRDefault="00105A95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0CBCAB40" w14:textId="3D026F59" w:rsidR="00105A95" w:rsidRDefault="00105A95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21766C8B" w14:textId="572EE7B6" w:rsidR="00105A95" w:rsidRDefault="00105A95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3D7C1B71" w14:textId="5D358E39" w:rsidR="00105A95" w:rsidRDefault="00105A95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6A9E082E" w14:textId="4BACC6FE" w:rsidR="00105A95" w:rsidRDefault="00105A95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3E5AE8E6" w14:textId="77777777" w:rsidR="00105A95" w:rsidRDefault="00105A95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5EFF2E89" w14:textId="77777777" w:rsidR="004F75FC" w:rsidRDefault="004F75FC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015831">
              <w:rPr>
                <w:rFonts w:ascii="Times New Roman" w:hAnsi="Times New Roman" w:cs="Times New Roman"/>
              </w:rPr>
              <w:t xml:space="preserve">урнир по дзюдо до 15 лет и спортивное мероприятие по упрощенным правилам дзюдо (сумо)до 9 лет, посвященное памяти военнослужащего ВС России, кавалера ордена мужества </w:t>
            </w:r>
            <w:proofErr w:type="spellStart"/>
            <w:r w:rsidRPr="00015831">
              <w:rPr>
                <w:rFonts w:ascii="Times New Roman" w:hAnsi="Times New Roman" w:cs="Times New Roman"/>
              </w:rPr>
              <w:t>Цецулина</w:t>
            </w:r>
            <w:proofErr w:type="spellEnd"/>
            <w:r w:rsidRPr="0001583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А.В.,</w:t>
            </w:r>
          </w:p>
          <w:p w14:paraId="7EA92671" w14:textId="77777777" w:rsidR="004F75FC" w:rsidRDefault="004F75FC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</w:t>
            </w:r>
          </w:p>
          <w:p w14:paraId="3A34B3BD" w14:textId="77777777" w:rsidR="004F75FC" w:rsidRDefault="004F75FC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Пенза</w:t>
            </w:r>
          </w:p>
          <w:p w14:paraId="12E028B6" w14:textId="65774996" w:rsidR="004F75FC" w:rsidRDefault="004F75FC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15831">
              <w:rPr>
                <w:rFonts w:ascii="Times New Roman" w:hAnsi="Times New Roman" w:cs="Times New Roman"/>
              </w:rPr>
              <w:t>24-25.05.25</w:t>
            </w:r>
            <w:r w:rsidR="00105A95">
              <w:rPr>
                <w:rFonts w:ascii="Times New Roman" w:hAnsi="Times New Roman" w:cs="Times New Roman"/>
              </w:rPr>
              <w:t>г.</w:t>
            </w:r>
          </w:p>
          <w:p w14:paraId="305580A6" w14:textId="0D9E44EB" w:rsidR="004F75FC" w:rsidRPr="00F81C30" w:rsidRDefault="004F75FC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682" w:type="dxa"/>
          </w:tcPr>
          <w:p w14:paraId="324511AE" w14:textId="77777777" w:rsidR="000F69B5" w:rsidRDefault="000F69B5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</w:t>
            </w:r>
            <w:r w:rsidRPr="00C02AE4">
              <w:rPr>
                <w:rFonts w:ascii="Times New Roman" w:hAnsi="Times New Roman" w:cs="Times New Roman"/>
              </w:rPr>
              <w:t>урнир по дзюдо Пензенской области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1EC41B2D" w14:textId="08756CED" w:rsidR="000F69B5" w:rsidRDefault="000F69B5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  <w:p w14:paraId="5B351FD8" w14:textId="763FC117" w:rsidR="004D64C1" w:rsidRPr="00260134" w:rsidRDefault="000F69B5" w:rsidP="00842318">
            <w:pPr>
              <w:jc w:val="center"/>
              <w:rPr>
                <w:rFonts w:ascii="Times New Roman" w:hAnsi="Times New Roman" w:cs="Times New Roman"/>
              </w:rPr>
            </w:pPr>
            <w:r w:rsidRPr="00C02AE4">
              <w:rPr>
                <w:rFonts w:ascii="Times New Roman" w:hAnsi="Times New Roman" w:cs="Times New Roman"/>
              </w:rPr>
              <w:t>26-27</w:t>
            </w:r>
            <w:r>
              <w:rPr>
                <w:rFonts w:ascii="Times New Roman" w:hAnsi="Times New Roman" w:cs="Times New Roman"/>
              </w:rPr>
              <w:t>.04.2025</w:t>
            </w:r>
            <w:r w:rsidR="00105A95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</w:tc>
        <w:tc>
          <w:tcPr>
            <w:tcW w:w="1834" w:type="dxa"/>
          </w:tcPr>
          <w:p w14:paraId="20137C82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269C554E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6814F27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9C65F63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7F5BA42B" w14:textId="77777777" w:rsidTr="00842318">
        <w:tc>
          <w:tcPr>
            <w:tcW w:w="534" w:type="dxa"/>
          </w:tcPr>
          <w:p w14:paraId="43094FA5" w14:textId="5EE6ECCF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70" w:type="dxa"/>
          </w:tcPr>
          <w:p w14:paraId="5741456E" w14:textId="2C4EDC08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7E117AA7" w14:textId="77777777" w:rsidR="004D64C1" w:rsidRPr="00105A95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5A95">
              <w:rPr>
                <w:rFonts w:ascii="Times New Roman" w:hAnsi="Times New Roman" w:cs="Times New Roman"/>
                <w:b/>
                <w:bCs/>
              </w:rPr>
              <w:t>Раков Илья</w:t>
            </w:r>
          </w:p>
        </w:tc>
        <w:tc>
          <w:tcPr>
            <w:tcW w:w="2292" w:type="dxa"/>
          </w:tcPr>
          <w:p w14:paraId="7F9B55DF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D620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Открытый турнир по дзюдо на кубок ДД(Ю) Т г. Пензы среди клубов JCU и патриотических клубов г. Пензы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r w:rsidRPr="00511D6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среди детей 2016-2018 г. р.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</w:t>
            </w:r>
          </w:p>
          <w:p w14:paraId="053A39EF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 место,</w:t>
            </w:r>
          </w:p>
          <w:p w14:paraId="25CD4B49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 Пенза,</w:t>
            </w:r>
          </w:p>
          <w:p w14:paraId="4FCDF19B" w14:textId="2782D5AE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28-29.09.2024</w:t>
            </w:r>
            <w:r w:rsidR="00105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</w:t>
            </w:r>
          </w:p>
          <w:p w14:paraId="2ABAA917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55F5B2C4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406C4F">
              <w:rPr>
                <w:rFonts w:ascii="Times New Roman" w:hAnsi="Times New Roman" w:cs="Times New Roman"/>
              </w:rPr>
              <w:t>урнир по дзюдо, посвящённый дню полного снятия блокады Ленинграда "Король партера"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72D8D9D" w14:textId="77777777" w:rsidR="00105A95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место, </w:t>
            </w:r>
            <w:r w:rsidR="00105A95">
              <w:rPr>
                <w:rFonts w:ascii="Times New Roman" w:hAnsi="Times New Roman" w:cs="Times New Roman"/>
              </w:rPr>
              <w:t>г</w:t>
            </w:r>
          </w:p>
          <w:p w14:paraId="797EBF58" w14:textId="042F571C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Пенза, январь 2025</w:t>
            </w:r>
            <w:r w:rsidR="00105A95">
              <w:rPr>
                <w:rFonts w:ascii="Times New Roman" w:hAnsi="Times New Roman" w:cs="Times New Roman"/>
              </w:rPr>
              <w:t>г.</w:t>
            </w:r>
          </w:p>
          <w:p w14:paraId="4B5B3D7A" w14:textId="77777777" w:rsidR="00566C80" w:rsidRDefault="00566C80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6FF8AC4B" w14:textId="77777777" w:rsidR="00105A95" w:rsidRDefault="00105A95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5DAEAB22" w14:textId="77777777" w:rsidR="00105A95" w:rsidRDefault="00105A95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3155BD12" w14:textId="77777777" w:rsidR="00105A95" w:rsidRDefault="00105A95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4752DF37" w14:textId="77777777" w:rsidR="00105A95" w:rsidRDefault="00105A95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24C28724" w14:textId="77777777" w:rsidR="00105A95" w:rsidRDefault="00105A95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57A84259" w14:textId="77777777" w:rsidR="00105A95" w:rsidRDefault="00105A95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1603899E" w14:textId="55C73E27" w:rsidR="00566C80" w:rsidRDefault="00566C80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566C80">
              <w:rPr>
                <w:rFonts w:ascii="Times New Roman" w:hAnsi="Times New Roman" w:cs="Times New Roman"/>
              </w:rPr>
              <w:t>урнир по дзюдо "Кубок клуба "Дзюдо 58"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1035A7C6" w14:textId="1643A7F2" w:rsidR="00566C80" w:rsidRDefault="00566C80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  <w:p w14:paraId="7962D61D" w14:textId="1FB5155C" w:rsidR="00566C80" w:rsidRDefault="00566C80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566C80">
              <w:rPr>
                <w:rFonts w:ascii="Times New Roman" w:hAnsi="Times New Roman" w:cs="Times New Roman"/>
              </w:rPr>
              <w:t>9-20 апреля 2025</w:t>
            </w:r>
            <w:r w:rsidR="00105A95">
              <w:rPr>
                <w:rFonts w:ascii="Times New Roman" w:hAnsi="Times New Roman" w:cs="Times New Roman"/>
              </w:rPr>
              <w:t>г.</w:t>
            </w:r>
          </w:p>
          <w:p w14:paraId="421C4434" w14:textId="77777777" w:rsidR="00566C80" w:rsidRDefault="00566C80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  <w:p w14:paraId="014F532D" w14:textId="77777777" w:rsidR="00504087" w:rsidRDefault="00504087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5B3686C4" w14:textId="77777777" w:rsidR="00504087" w:rsidRDefault="00504087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504087">
              <w:rPr>
                <w:rFonts w:ascii="Times New Roman" w:hAnsi="Times New Roman" w:cs="Times New Roman"/>
              </w:rPr>
              <w:t>ткрытые соревнования по дзюдо, посвященные Дню Победы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55DCE77E" w14:textId="77777777" w:rsidR="00504087" w:rsidRDefault="00504087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  <w:p w14:paraId="3E7C4F05" w14:textId="77777777" w:rsidR="00105A95" w:rsidRDefault="00504087" w:rsidP="00842318">
            <w:pPr>
              <w:jc w:val="center"/>
              <w:rPr>
                <w:rFonts w:ascii="Times New Roman" w:hAnsi="Times New Roman" w:cs="Times New Roman"/>
              </w:rPr>
            </w:pPr>
            <w:r w:rsidRPr="00504087">
              <w:rPr>
                <w:rFonts w:ascii="Times New Roman" w:hAnsi="Times New Roman" w:cs="Times New Roman"/>
              </w:rPr>
              <w:t>03.05.2025</w:t>
            </w:r>
            <w:r w:rsidR="00105A95">
              <w:rPr>
                <w:rFonts w:ascii="Times New Roman" w:hAnsi="Times New Roman" w:cs="Times New Roman"/>
              </w:rPr>
              <w:t>г.</w:t>
            </w:r>
          </w:p>
          <w:p w14:paraId="38949368" w14:textId="77777777" w:rsidR="00105A95" w:rsidRDefault="00504087" w:rsidP="00842318">
            <w:pPr>
              <w:jc w:val="center"/>
              <w:rPr>
                <w:rFonts w:ascii="Times New Roman" w:hAnsi="Times New Roman" w:cs="Times New Roman"/>
              </w:rPr>
            </w:pPr>
            <w:r w:rsidRPr="00504087">
              <w:rPr>
                <w:rFonts w:ascii="Times New Roman" w:hAnsi="Times New Roman" w:cs="Times New Roman"/>
              </w:rPr>
              <w:t xml:space="preserve">г. Рузаевка </w:t>
            </w:r>
          </w:p>
          <w:p w14:paraId="4DD7FA1F" w14:textId="41F03E58" w:rsidR="00504087" w:rsidRPr="00260134" w:rsidRDefault="00504087" w:rsidP="00842318">
            <w:pPr>
              <w:jc w:val="center"/>
              <w:rPr>
                <w:rFonts w:ascii="Times New Roman" w:hAnsi="Times New Roman" w:cs="Times New Roman"/>
              </w:rPr>
            </w:pPr>
            <w:r w:rsidRPr="00504087">
              <w:rPr>
                <w:rFonts w:ascii="Times New Roman" w:hAnsi="Times New Roman" w:cs="Times New Roman"/>
              </w:rPr>
              <w:t>Р. Мордовия</w:t>
            </w:r>
          </w:p>
        </w:tc>
        <w:tc>
          <w:tcPr>
            <w:tcW w:w="1682" w:type="dxa"/>
          </w:tcPr>
          <w:p w14:paraId="71A346D5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1FE155D6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22A6C158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2541532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EBE2344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5337AB8C" w14:textId="77777777" w:rsidTr="00842318">
        <w:tc>
          <w:tcPr>
            <w:tcW w:w="534" w:type="dxa"/>
          </w:tcPr>
          <w:p w14:paraId="79B5F5DC" w14:textId="11EB5191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70" w:type="dxa"/>
          </w:tcPr>
          <w:p w14:paraId="54A5FD05" w14:textId="36E7C3AA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7EE88BA5" w14:textId="77777777" w:rsidR="004D64C1" w:rsidRPr="00105A95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5A95">
              <w:rPr>
                <w:rFonts w:ascii="Times New Roman" w:hAnsi="Times New Roman" w:cs="Times New Roman"/>
                <w:b/>
                <w:bCs/>
              </w:rPr>
              <w:t>Савин Гордей</w:t>
            </w:r>
          </w:p>
        </w:tc>
        <w:tc>
          <w:tcPr>
            <w:tcW w:w="2292" w:type="dxa"/>
          </w:tcPr>
          <w:p w14:paraId="3A42292F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D620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Открытый турнир по дзюдо на кубок ДД(Ю) Т г. Пензы среди клубов JCU и патриотических клубов г. Пензы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r w:rsidRPr="00511D6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среди детей 2016-2018 г. р.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</w:t>
            </w:r>
          </w:p>
          <w:p w14:paraId="1732CDD0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 место,</w:t>
            </w:r>
          </w:p>
          <w:p w14:paraId="130E60F5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 Пенза,</w:t>
            </w:r>
          </w:p>
          <w:p w14:paraId="29AA59EB" w14:textId="5B59CC60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28-29.09.2024</w:t>
            </w:r>
            <w:r w:rsidR="00105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</w:t>
            </w:r>
          </w:p>
          <w:p w14:paraId="074847B8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7AF40BEC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47259E">
              <w:rPr>
                <w:rFonts w:ascii="Times New Roman" w:hAnsi="Times New Roman" w:cs="Times New Roman"/>
              </w:rPr>
              <w:t>ткрытое Первенство г. Каменки по дзюдо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EE49EC3" w14:textId="65A8D22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место, </w:t>
            </w:r>
            <w:proofErr w:type="spellStart"/>
            <w:r>
              <w:rPr>
                <w:rFonts w:ascii="Times New Roman" w:hAnsi="Times New Roman" w:cs="Times New Roman"/>
              </w:rPr>
              <w:t>г.Каменка</w:t>
            </w:r>
            <w:proofErr w:type="spellEnd"/>
            <w:r>
              <w:rPr>
                <w:rFonts w:ascii="Times New Roman" w:hAnsi="Times New Roman" w:cs="Times New Roman"/>
              </w:rPr>
              <w:t>, 20.10.2024</w:t>
            </w:r>
            <w:r w:rsidR="00105A95">
              <w:rPr>
                <w:rFonts w:ascii="Times New Roman" w:hAnsi="Times New Roman" w:cs="Times New Roman"/>
              </w:rPr>
              <w:t>г.</w:t>
            </w:r>
          </w:p>
          <w:p w14:paraId="3130C031" w14:textId="77777777" w:rsidR="00566C80" w:rsidRDefault="00566C80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3649D757" w14:textId="77777777" w:rsidR="00566C80" w:rsidRDefault="00566C80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566C80">
              <w:rPr>
                <w:rFonts w:ascii="Times New Roman" w:hAnsi="Times New Roman" w:cs="Times New Roman"/>
              </w:rPr>
              <w:t>урнир по дзюдо "Кубок клуба "Дзюдо 58"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49D6FFA5" w14:textId="0A875DAD" w:rsidR="00566C80" w:rsidRDefault="00566C80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  <w:p w14:paraId="581A2B04" w14:textId="5EC2D1E2" w:rsidR="00566C80" w:rsidRDefault="00566C80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566C80">
              <w:rPr>
                <w:rFonts w:ascii="Times New Roman" w:hAnsi="Times New Roman" w:cs="Times New Roman"/>
              </w:rPr>
              <w:t>9-20 апреля 2025</w:t>
            </w:r>
            <w:r w:rsidR="00105A95">
              <w:rPr>
                <w:rFonts w:ascii="Times New Roman" w:hAnsi="Times New Roman" w:cs="Times New Roman"/>
              </w:rPr>
              <w:t>г.</w:t>
            </w:r>
          </w:p>
          <w:p w14:paraId="7F7A51C5" w14:textId="7EF11CA1" w:rsidR="00566C80" w:rsidRPr="00260134" w:rsidRDefault="00566C80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</w:tc>
        <w:tc>
          <w:tcPr>
            <w:tcW w:w="1682" w:type="dxa"/>
          </w:tcPr>
          <w:p w14:paraId="129FE848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1B9ED36C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372191BA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DE06EF4" w14:textId="7E31F3E6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Всероссийские соревнования по дзюдо. Этап кубка </w:t>
            </w:r>
            <w:proofErr w:type="spellStart"/>
            <w:r>
              <w:rPr>
                <w:rFonts w:ascii="Times New Roman" w:hAnsi="Times New Roman" w:cs="Times New Roman"/>
              </w:rPr>
              <w:t>Сибирска</w:t>
            </w:r>
            <w:proofErr w:type="spellEnd"/>
          </w:p>
          <w:p w14:paraId="5D66CBA5" w14:textId="4B9F53FB" w:rsidR="00105A95" w:rsidRDefault="00105A95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  <w:p w14:paraId="460D4D13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Ульяновск</w:t>
            </w:r>
          </w:p>
          <w:p w14:paraId="0752A1DB" w14:textId="395FA72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27.10.2024</w:t>
            </w:r>
            <w:r w:rsidR="00105A95">
              <w:rPr>
                <w:rFonts w:ascii="Times New Roman" w:hAnsi="Times New Roman" w:cs="Times New Roman"/>
              </w:rPr>
              <w:t>г.</w:t>
            </w:r>
          </w:p>
          <w:p w14:paraId="0817FAC5" w14:textId="77F146B1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AFC117D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2E9C9C09" w14:textId="77777777" w:rsidTr="00842318">
        <w:trPr>
          <w:trHeight w:val="2794"/>
        </w:trPr>
        <w:tc>
          <w:tcPr>
            <w:tcW w:w="534" w:type="dxa"/>
          </w:tcPr>
          <w:p w14:paraId="19BCEA1C" w14:textId="4CFCC9E9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1570" w:type="dxa"/>
          </w:tcPr>
          <w:p w14:paraId="7F6DFC40" w14:textId="72FAA6A9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3973196A" w14:textId="77777777" w:rsidR="004D64C1" w:rsidRPr="00105A95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5A95">
              <w:rPr>
                <w:rFonts w:ascii="Times New Roman" w:hAnsi="Times New Roman" w:cs="Times New Roman"/>
                <w:b/>
                <w:bCs/>
              </w:rPr>
              <w:t>Дудкин Константин</w:t>
            </w:r>
          </w:p>
        </w:tc>
        <w:tc>
          <w:tcPr>
            <w:tcW w:w="2292" w:type="dxa"/>
          </w:tcPr>
          <w:p w14:paraId="0FA2BC38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D620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Открытый турнир по дзюдо на кубок ДД(Ю) Т г. Пензы среди клубов JCU и патриотических клубов г. Пензы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r w:rsidRPr="00511D6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среди детей 2016-2018 г. р.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</w:t>
            </w:r>
          </w:p>
          <w:p w14:paraId="711B7979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 место,</w:t>
            </w:r>
          </w:p>
          <w:p w14:paraId="460FFB96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 Пенза,</w:t>
            </w:r>
          </w:p>
          <w:p w14:paraId="6E33813B" w14:textId="55887EA8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28-29.09.2024</w:t>
            </w:r>
            <w:r w:rsidR="00105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</w:t>
            </w:r>
          </w:p>
          <w:p w14:paraId="48F1A92C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79F3D6D2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 w:rsidRPr="00EB3EE3">
              <w:rPr>
                <w:rFonts w:ascii="Times New Roman" w:hAnsi="Times New Roman" w:cs="Times New Roman"/>
              </w:rPr>
              <w:t>Первенство г. Каменки по дзюдо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1A852E54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024EFFB2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Каменка,</w:t>
            </w:r>
          </w:p>
          <w:p w14:paraId="2BB40577" w14:textId="0CABB1D5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 2025</w:t>
            </w:r>
            <w:r w:rsidR="00105A95">
              <w:rPr>
                <w:rFonts w:ascii="Times New Roman" w:hAnsi="Times New Roman" w:cs="Times New Roman"/>
              </w:rPr>
              <w:t>г.</w:t>
            </w:r>
          </w:p>
          <w:p w14:paraId="05EE814F" w14:textId="29E356EB" w:rsidR="00504087" w:rsidRDefault="00504087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7E7005EE" w14:textId="77777777" w:rsidR="00504087" w:rsidRDefault="00504087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504087">
              <w:rPr>
                <w:rFonts w:ascii="Times New Roman" w:hAnsi="Times New Roman" w:cs="Times New Roman"/>
              </w:rPr>
              <w:t>ткрытые соревнования по дзюдо, посвященные Дню Победы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AA06B7B" w14:textId="77777777" w:rsidR="00504087" w:rsidRDefault="00504087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  <w:p w14:paraId="118A3716" w14:textId="5F06EE92" w:rsidR="00504087" w:rsidRDefault="00504087" w:rsidP="00842318">
            <w:pPr>
              <w:jc w:val="center"/>
              <w:rPr>
                <w:rFonts w:ascii="Times New Roman" w:hAnsi="Times New Roman" w:cs="Times New Roman"/>
              </w:rPr>
            </w:pPr>
            <w:r w:rsidRPr="00504087">
              <w:rPr>
                <w:rFonts w:ascii="Times New Roman" w:hAnsi="Times New Roman" w:cs="Times New Roman"/>
              </w:rPr>
              <w:t>03.05.2025</w:t>
            </w:r>
            <w:r w:rsidR="00105A95">
              <w:rPr>
                <w:rFonts w:ascii="Times New Roman" w:hAnsi="Times New Roman" w:cs="Times New Roman"/>
              </w:rPr>
              <w:t>г.</w:t>
            </w:r>
            <w:r w:rsidRPr="00504087">
              <w:rPr>
                <w:rFonts w:ascii="Times New Roman" w:hAnsi="Times New Roman" w:cs="Times New Roman"/>
              </w:rPr>
              <w:t xml:space="preserve"> в г. Рузаевка Р. Мордовия</w:t>
            </w:r>
          </w:p>
          <w:p w14:paraId="344269BF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72DF81C0" w14:textId="77777777" w:rsidR="004D64C1" w:rsidRPr="00105A95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05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Открытое первенство турнира по дзюдо, посвященного Дню Народного Единства, в СОШ 19 г. Пензы,</w:t>
            </w:r>
          </w:p>
          <w:p w14:paraId="038199E4" w14:textId="77777777" w:rsidR="004D64C1" w:rsidRPr="00105A95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05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 место,</w:t>
            </w:r>
          </w:p>
          <w:p w14:paraId="1DF96C1D" w14:textId="77777777" w:rsidR="004D64C1" w:rsidRPr="00105A95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05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 Пенза,</w:t>
            </w:r>
          </w:p>
          <w:p w14:paraId="04B5556D" w14:textId="38063193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 w:rsidRPr="00105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16.11.2024</w:t>
            </w:r>
            <w:r w:rsidR="00105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</w:t>
            </w:r>
          </w:p>
        </w:tc>
        <w:tc>
          <w:tcPr>
            <w:tcW w:w="1834" w:type="dxa"/>
          </w:tcPr>
          <w:p w14:paraId="3B9AF59D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42CD58A8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ACF0FF4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4A3E532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3E17CAA9" w14:textId="77777777" w:rsidTr="00842318">
        <w:tc>
          <w:tcPr>
            <w:tcW w:w="534" w:type="dxa"/>
          </w:tcPr>
          <w:p w14:paraId="491ADC30" w14:textId="1D67A099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70" w:type="dxa"/>
          </w:tcPr>
          <w:p w14:paraId="267DEBE4" w14:textId="60A8A2A0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47CF441F" w14:textId="77777777" w:rsidR="004D64C1" w:rsidRPr="00105A95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05A95">
              <w:rPr>
                <w:rFonts w:ascii="Times New Roman" w:hAnsi="Times New Roman" w:cs="Times New Roman"/>
                <w:b/>
                <w:bCs/>
              </w:rPr>
              <w:t>Павлецов</w:t>
            </w:r>
            <w:proofErr w:type="spellEnd"/>
            <w:r w:rsidRPr="00105A95">
              <w:rPr>
                <w:rFonts w:ascii="Times New Roman" w:hAnsi="Times New Roman" w:cs="Times New Roman"/>
                <w:b/>
                <w:bCs/>
              </w:rPr>
              <w:t xml:space="preserve"> Алексей</w:t>
            </w:r>
          </w:p>
        </w:tc>
        <w:tc>
          <w:tcPr>
            <w:tcW w:w="2292" w:type="dxa"/>
          </w:tcPr>
          <w:p w14:paraId="75753F3C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D620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Открытый турнир по дзюдо на кубок ДД(Ю) Т г. Пензы среди клубов JCU и патриотических клубов г. Пензы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r w:rsidRPr="00511D6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среди детей 2016-2018 г. р.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</w:t>
            </w:r>
          </w:p>
          <w:p w14:paraId="2E07E92B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 место,</w:t>
            </w:r>
          </w:p>
          <w:p w14:paraId="0088E094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 Пенза,</w:t>
            </w:r>
          </w:p>
          <w:p w14:paraId="1E1C4BF5" w14:textId="34890480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28-29.09.2024</w:t>
            </w:r>
            <w:r w:rsidR="00105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</w:t>
            </w:r>
          </w:p>
          <w:p w14:paraId="3E9AC6B4" w14:textId="077E8363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1B831B20" w14:textId="0FB449E8" w:rsidR="00105A95" w:rsidRDefault="00105A95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1284145D" w14:textId="700DE768" w:rsidR="00105A95" w:rsidRDefault="00105A95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607386C0" w14:textId="4B056B43" w:rsidR="00105A95" w:rsidRDefault="00105A95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29F0B851" w14:textId="77777777" w:rsidR="00105A95" w:rsidRDefault="00105A95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52C5BE6B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310286">
              <w:rPr>
                <w:rFonts w:ascii="Times New Roman" w:hAnsi="Times New Roman" w:cs="Times New Roman"/>
              </w:rPr>
              <w:t>урнир по дзюдо, посвящённый Дню учителя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16FE1">
              <w:rPr>
                <w:rFonts w:ascii="Times New Roman" w:hAnsi="Times New Roman" w:cs="Times New Roman"/>
              </w:rPr>
              <w:t>категории до 11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0726FAEC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 г. Пенза.</w:t>
            </w:r>
          </w:p>
          <w:p w14:paraId="7D74E05C" w14:textId="1366C7D9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06.10.2024</w:t>
            </w:r>
            <w:r w:rsidR="00105A95">
              <w:rPr>
                <w:rFonts w:ascii="Times New Roman" w:hAnsi="Times New Roman" w:cs="Times New Roman"/>
              </w:rPr>
              <w:t>г.</w:t>
            </w:r>
          </w:p>
          <w:p w14:paraId="07D02535" w14:textId="520D43FF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61F65EB5" w14:textId="77777777" w:rsidR="00105A95" w:rsidRDefault="00105A95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5730186D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BE06A4">
              <w:rPr>
                <w:rFonts w:ascii="Times New Roman" w:hAnsi="Times New Roman" w:cs="Times New Roman"/>
              </w:rPr>
              <w:t>урнир по самбо "Время побеждать"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6B25F3F3" w14:textId="53810B33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23F806A0" w14:textId="48112CBF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Пенза, декабрь 2024</w:t>
            </w:r>
            <w:r w:rsidR="00105A95">
              <w:rPr>
                <w:rFonts w:ascii="Times New Roman" w:hAnsi="Times New Roman" w:cs="Times New Roman"/>
              </w:rPr>
              <w:t>г.</w:t>
            </w:r>
          </w:p>
          <w:p w14:paraId="3E356A46" w14:textId="28DECBDD" w:rsidR="00504087" w:rsidRDefault="00504087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063FB541" w14:textId="77777777" w:rsidR="00105A95" w:rsidRDefault="00105A95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35BC4AB2" w14:textId="1E8740CA" w:rsidR="00504087" w:rsidRDefault="00504087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504087">
              <w:rPr>
                <w:rFonts w:ascii="Times New Roman" w:hAnsi="Times New Roman" w:cs="Times New Roman"/>
              </w:rPr>
              <w:t>ткрытые соревнования по дзюдо, посвященные Дню Победы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3D5CAB1E" w14:textId="5A305E1F" w:rsidR="00504087" w:rsidRDefault="00504087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  <w:p w14:paraId="00A5AABE" w14:textId="77777777" w:rsidR="00504087" w:rsidRDefault="00504087" w:rsidP="00842318">
            <w:pPr>
              <w:jc w:val="center"/>
              <w:rPr>
                <w:rFonts w:ascii="Times New Roman" w:hAnsi="Times New Roman" w:cs="Times New Roman"/>
              </w:rPr>
            </w:pPr>
            <w:r w:rsidRPr="00504087">
              <w:rPr>
                <w:rFonts w:ascii="Times New Roman" w:hAnsi="Times New Roman" w:cs="Times New Roman"/>
              </w:rPr>
              <w:t>03.05.2025 в г. Рузаевка Р. Мордовия</w:t>
            </w:r>
          </w:p>
          <w:p w14:paraId="3BC71AF5" w14:textId="439C3420" w:rsidR="004712FE" w:rsidRDefault="004712FE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5A887874" w14:textId="2528D7A0" w:rsidR="00105A95" w:rsidRDefault="00105A95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2AE4DC29" w14:textId="77777777" w:rsidR="00105A95" w:rsidRDefault="00105A95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60620D08" w14:textId="77777777" w:rsidR="004712FE" w:rsidRDefault="004712FE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015831">
              <w:rPr>
                <w:rFonts w:ascii="Times New Roman" w:hAnsi="Times New Roman" w:cs="Times New Roman"/>
              </w:rPr>
              <w:t xml:space="preserve">урнир по дзюдо до 15 лет и спортивное мероприятие по упрощенным правилам дзюдо (сумо)до 9 лет, посвященное памяти военнослужащего ВС России, кавалера ордена мужества </w:t>
            </w:r>
            <w:proofErr w:type="spellStart"/>
            <w:r w:rsidRPr="00015831">
              <w:rPr>
                <w:rFonts w:ascii="Times New Roman" w:hAnsi="Times New Roman" w:cs="Times New Roman"/>
              </w:rPr>
              <w:t>Цецулина</w:t>
            </w:r>
            <w:proofErr w:type="spellEnd"/>
            <w:r w:rsidRPr="0001583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А.В.,</w:t>
            </w:r>
          </w:p>
          <w:p w14:paraId="2C9AD88E" w14:textId="77777777" w:rsidR="004712FE" w:rsidRDefault="004712FE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4B728199" w14:textId="2AE298D1" w:rsidR="004712FE" w:rsidRDefault="00105A95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</w:t>
            </w:r>
            <w:r w:rsidR="004712FE">
              <w:rPr>
                <w:rFonts w:ascii="Times New Roman" w:hAnsi="Times New Roman" w:cs="Times New Roman"/>
              </w:rPr>
              <w:t>Пенза</w:t>
            </w:r>
            <w:proofErr w:type="spellEnd"/>
          </w:p>
          <w:p w14:paraId="02E2A566" w14:textId="3B10A158" w:rsidR="004712FE" w:rsidRDefault="004712FE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15831">
              <w:rPr>
                <w:rFonts w:ascii="Times New Roman" w:hAnsi="Times New Roman" w:cs="Times New Roman"/>
              </w:rPr>
              <w:t>24-25.05.25</w:t>
            </w:r>
            <w:r w:rsidR="00105A95">
              <w:rPr>
                <w:rFonts w:ascii="Times New Roman" w:hAnsi="Times New Roman" w:cs="Times New Roman"/>
              </w:rPr>
              <w:t>г.</w:t>
            </w:r>
          </w:p>
          <w:p w14:paraId="52DE7120" w14:textId="77777777" w:rsidR="004712FE" w:rsidRDefault="004712FE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2A0C8FC3" w14:textId="65EB4869" w:rsidR="00105A95" w:rsidRPr="00260134" w:rsidRDefault="00105A95" w:rsidP="00105A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3EF407A1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32D57285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419739A6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18B6D45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CEBD359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0DF6EC61" w14:textId="77777777" w:rsidTr="00842318">
        <w:tc>
          <w:tcPr>
            <w:tcW w:w="534" w:type="dxa"/>
          </w:tcPr>
          <w:p w14:paraId="31C67A41" w14:textId="3CB2FC76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1570" w:type="dxa"/>
          </w:tcPr>
          <w:p w14:paraId="264CE6AF" w14:textId="55193B8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6F3A7D98" w14:textId="77777777" w:rsidR="004D64C1" w:rsidRPr="00105A95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5A95">
              <w:rPr>
                <w:rFonts w:ascii="Times New Roman" w:hAnsi="Times New Roman" w:cs="Times New Roman"/>
                <w:b/>
                <w:bCs/>
              </w:rPr>
              <w:t>Евсеев Леон</w:t>
            </w:r>
          </w:p>
        </w:tc>
        <w:tc>
          <w:tcPr>
            <w:tcW w:w="2292" w:type="dxa"/>
          </w:tcPr>
          <w:p w14:paraId="31F12F00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D620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Открытый турнир по дзюдо на кубок ДД(Ю) Т г. Пензы среди клубов JCU и патриотических клубов г. Пензы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r w:rsidRPr="00511D6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среди детей 2016-2018 г. р.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</w:t>
            </w:r>
          </w:p>
          <w:p w14:paraId="0CA4D35E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 место,</w:t>
            </w:r>
          </w:p>
          <w:p w14:paraId="2A4D71C0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 Пенза,</w:t>
            </w:r>
          </w:p>
          <w:p w14:paraId="781199DB" w14:textId="5968FA28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28-29.09.2024</w:t>
            </w:r>
            <w:r w:rsidR="00105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</w:t>
            </w:r>
          </w:p>
        </w:tc>
        <w:tc>
          <w:tcPr>
            <w:tcW w:w="1682" w:type="dxa"/>
          </w:tcPr>
          <w:p w14:paraId="56484EDC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2F0621C5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194A3FDC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080A4BA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23C4A2F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477DB611" w14:textId="77777777" w:rsidTr="00842318">
        <w:tc>
          <w:tcPr>
            <w:tcW w:w="534" w:type="dxa"/>
          </w:tcPr>
          <w:p w14:paraId="54D71017" w14:textId="4C8206C1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70" w:type="dxa"/>
          </w:tcPr>
          <w:p w14:paraId="59912DCD" w14:textId="47AD7E9A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3196FD72" w14:textId="77777777" w:rsidR="004D64C1" w:rsidRPr="006E6224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E6224">
              <w:rPr>
                <w:rFonts w:ascii="Times New Roman" w:hAnsi="Times New Roman" w:cs="Times New Roman"/>
                <w:b/>
                <w:bCs/>
              </w:rPr>
              <w:t>Севостьянов Артем</w:t>
            </w:r>
          </w:p>
        </w:tc>
        <w:tc>
          <w:tcPr>
            <w:tcW w:w="2292" w:type="dxa"/>
          </w:tcPr>
          <w:p w14:paraId="0885CE71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D620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Открытый турнир по дзюдо на кубок ДД(Ю) Т г. Пензы среди клубов JCU и патриотических клубов г. Пензы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r w:rsidRPr="00511D6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среди детей 2016-2018 г. р.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</w:t>
            </w:r>
          </w:p>
          <w:p w14:paraId="104D783B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 место,</w:t>
            </w:r>
          </w:p>
          <w:p w14:paraId="070A253C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 Пенза,</w:t>
            </w:r>
          </w:p>
          <w:p w14:paraId="2B43324F" w14:textId="2E9515CF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28-29.09.2024</w:t>
            </w:r>
            <w:r w:rsidR="006E622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</w:t>
            </w:r>
          </w:p>
        </w:tc>
        <w:tc>
          <w:tcPr>
            <w:tcW w:w="1682" w:type="dxa"/>
          </w:tcPr>
          <w:p w14:paraId="4BEDCD6D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7CEEA86F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6AC0A25B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B217CF5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EC3C587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5669950B" w14:textId="77777777" w:rsidTr="00842318">
        <w:tc>
          <w:tcPr>
            <w:tcW w:w="534" w:type="dxa"/>
          </w:tcPr>
          <w:p w14:paraId="3CBE84D7" w14:textId="39540FF7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70" w:type="dxa"/>
          </w:tcPr>
          <w:p w14:paraId="73FAFDB3" w14:textId="28727A0C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7EE3B4CF" w14:textId="77777777" w:rsidR="004D64C1" w:rsidRPr="006E6224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E6224">
              <w:rPr>
                <w:rFonts w:ascii="Times New Roman" w:hAnsi="Times New Roman" w:cs="Times New Roman"/>
                <w:b/>
                <w:bCs/>
              </w:rPr>
              <w:t>Фартышова</w:t>
            </w:r>
            <w:proofErr w:type="spellEnd"/>
            <w:r w:rsidRPr="006E6224">
              <w:rPr>
                <w:rFonts w:ascii="Times New Roman" w:hAnsi="Times New Roman" w:cs="Times New Roman"/>
                <w:b/>
                <w:bCs/>
              </w:rPr>
              <w:t xml:space="preserve"> Мирослава</w:t>
            </w:r>
          </w:p>
        </w:tc>
        <w:tc>
          <w:tcPr>
            <w:tcW w:w="2292" w:type="dxa"/>
          </w:tcPr>
          <w:p w14:paraId="009C61EA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D620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Открытый турнир по дзюдо на кубок ДД(Ю) Т г. Пензы среди клубов JCU и патриотических клубов г. Пензы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r w:rsidRPr="00511D6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среди детей 2016-2018 г. р.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</w:t>
            </w:r>
          </w:p>
          <w:p w14:paraId="0A64F31A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 место,</w:t>
            </w:r>
          </w:p>
          <w:p w14:paraId="5DCEDC8D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 Пенза,</w:t>
            </w:r>
          </w:p>
          <w:p w14:paraId="63EFE3BA" w14:textId="63B75F78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28-29.09.2024</w:t>
            </w:r>
            <w:r w:rsidR="006E622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</w:t>
            </w:r>
          </w:p>
        </w:tc>
        <w:tc>
          <w:tcPr>
            <w:tcW w:w="1682" w:type="dxa"/>
          </w:tcPr>
          <w:p w14:paraId="05003848" w14:textId="77777777" w:rsidR="004D64C1" w:rsidRPr="009141E8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 w:rsidRPr="009141E8">
              <w:rPr>
                <w:rFonts w:ascii="Times New Roman" w:hAnsi="Times New Roman" w:cs="Times New Roman"/>
              </w:rPr>
              <w:t>Открытое первенство турнира по дзюдо, посвященного Дню Народного Единства, в СОШ 19 г. Пензы,</w:t>
            </w:r>
          </w:p>
          <w:p w14:paraId="747BD03C" w14:textId="77777777" w:rsidR="004D64C1" w:rsidRPr="009141E8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r w:rsidRPr="009141E8">
              <w:rPr>
                <w:rFonts w:ascii="Times New Roman" w:hAnsi="Times New Roman" w:cs="Times New Roman"/>
              </w:rPr>
              <w:t>место,</w:t>
            </w:r>
          </w:p>
          <w:p w14:paraId="4CF082D6" w14:textId="77777777" w:rsidR="004D64C1" w:rsidRPr="009141E8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 w:rsidRPr="009141E8">
              <w:rPr>
                <w:rFonts w:ascii="Times New Roman" w:hAnsi="Times New Roman" w:cs="Times New Roman"/>
              </w:rPr>
              <w:t>Г. Пенза,</w:t>
            </w:r>
          </w:p>
          <w:p w14:paraId="41D81B17" w14:textId="2AF1BA61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 w:rsidRPr="009141E8">
              <w:rPr>
                <w:rFonts w:ascii="Times New Roman" w:hAnsi="Times New Roman" w:cs="Times New Roman"/>
              </w:rPr>
              <w:t>16.11.2024</w:t>
            </w:r>
            <w:r w:rsidR="006E6224">
              <w:rPr>
                <w:rFonts w:ascii="Times New Roman" w:hAnsi="Times New Roman" w:cs="Times New Roman"/>
              </w:rPr>
              <w:t>г..</w:t>
            </w:r>
          </w:p>
        </w:tc>
        <w:tc>
          <w:tcPr>
            <w:tcW w:w="1834" w:type="dxa"/>
          </w:tcPr>
          <w:p w14:paraId="1A9428E9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40F2272B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4D58320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E1428AF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51047A1B" w14:textId="77777777" w:rsidTr="00842318">
        <w:tc>
          <w:tcPr>
            <w:tcW w:w="534" w:type="dxa"/>
          </w:tcPr>
          <w:p w14:paraId="2B87AE2D" w14:textId="25BF071C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70" w:type="dxa"/>
          </w:tcPr>
          <w:p w14:paraId="0F31AC66" w14:textId="774AE386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7FAF736F" w14:textId="77777777" w:rsidR="004D64C1" w:rsidRPr="006E6224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E6224">
              <w:rPr>
                <w:rFonts w:ascii="Times New Roman" w:hAnsi="Times New Roman" w:cs="Times New Roman"/>
                <w:b/>
                <w:bCs/>
              </w:rPr>
              <w:t>Савин Макар</w:t>
            </w:r>
          </w:p>
        </w:tc>
        <w:tc>
          <w:tcPr>
            <w:tcW w:w="2292" w:type="dxa"/>
          </w:tcPr>
          <w:p w14:paraId="08EC53E0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D620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Открытый турнир по дзюдо на кубок ДД(Ю) Т г. Пензы среди клубов JCU и патриотических клубов г. Пензы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r w:rsidRPr="00511D6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среди детей 2016-2018 г. р.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</w:t>
            </w:r>
          </w:p>
          <w:p w14:paraId="6D5A773D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 место,</w:t>
            </w:r>
          </w:p>
          <w:p w14:paraId="429D4836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 Пенза,</w:t>
            </w:r>
          </w:p>
          <w:p w14:paraId="26E80C92" w14:textId="2D3E097E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28-29.09.2024</w:t>
            </w:r>
            <w:r w:rsidR="006E622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</w:t>
            </w:r>
          </w:p>
        </w:tc>
        <w:tc>
          <w:tcPr>
            <w:tcW w:w="1682" w:type="dxa"/>
          </w:tcPr>
          <w:p w14:paraId="2F37056C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6CD7C58A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2CC24003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31E76C0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2BE7E6A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1A37FE0D" w14:textId="77777777" w:rsidTr="00842318">
        <w:tc>
          <w:tcPr>
            <w:tcW w:w="534" w:type="dxa"/>
          </w:tcPr>
          <w:p w14:paraId="33CD303B" w14:textId="5A1D378E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70" w:type="dxa"/>
          </w:tcPr>
          <w:p w14:paraId="61C019C7" w14:textId="3FFEE5B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21A9D909" w14:textId="77777777" w:rsidR="004D64C1" w:rsidRPr="006E6224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E6224">
              <w:rPr>
                <w:rFonts w:ascii="Times New Roman" w:hAnsi="Times New Roman" w:cs="Times New Roman"/>
                <w:b/>
                <w:bCs/>
              </w:rPr>
              <w:t>Кудрявцев Максим</w:t>
            </w:r>
          </w:p>
        </w:tc>
        <w:tc>
          <w:tcPr>
            <w:tcW w:w="2292" w:type="dxa"/>
          </w:tcPr>
          <w:p w14:paraId="0BF7FDC6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D620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Открытый турнир по дзюдо на кубок ДД(Ю) Т г. Пензы среди клубов JCU и патриотических клубов г. Пензы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r w:rsidRPr="00511D6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среди детей 2016-2018 г. р.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</w:t>
            </w:r>
          </w:p>
          <w:p w14:paraId="43CF3DB1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 место,</w:t>
            </w:r>
          </w:p>
          <w:p w14:paraId="007E81F3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 Пенза,</w:t>
            </w:r>
          </w:p>
          <w:p w14:paraId="104C082B" w14:textId="39E47265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28-29.09.2024</w:t>
            </w:r>
            <w:r w:rsidR="006E622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</w:t>
            </w:r>
          </w:p>
          <w:p w14:paraId="4FE218A3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2FD80157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310286">
              <w:rPr>
                <w:rFonts w:ascii="Times New Roman" w:hAnsi="Times New Roman" w:cs="Times New Roman"/>
              </w:rPr>
              <w:t xml:space="preserve">урнир по дзюдо, посвящённый Дню </w:t>
            </w:r>
            <w:proofErr w:type="gramStart"/>
            <w:r w:rsidRPr="00310286">
              <w:rPr>
                <w:rFonts w:ascii="Times New Roman" w:hAnsi="Times New Roman" w:cs="Times New Roman"/>
              </w:rPr>
              <w:t>учителя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16FE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816FE1">
              <w:rPr>
                <w:rFonts w:ascii="Times New Roman" w:hAnsi="Times New Roman" w:cs="Times New Roman"/>
              </w:rPr>
              <w:t>категории</w:t>
            </w:r>
            <w:proofErr w:type="gramEnd"/>
            <w:r w:rsidRPr="00816FE1">
              <w:rPr>
                <w:rFonts w:ascii="Times New Roman" w:hAnsi="Times New Roman" w:cs="Times New Roman"/>
              </w:rPr>
              <w:t xml:space="preserve"> до 11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0CB839C8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 г. Пенза.</w:t>
            </w:r>
          </w:p>
          <w:p w14:paraId="128D5299" w14:textId="4754F46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06.10.2024</w:t>
            </w:r>
            <w:r w:rsidR="006E6224">
              <w:rPr>
                <w:rFonts w:ascii="Times New Roman" w:hAnsi="Times New Roman" w:cs="Times New Roman"/>
              </w:rPr>
              <w:t>г.</w:t>
            </w:r>
          </w:p>
          <w:p w14:paraId="52A6801D" w14:textId="549C9DA5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1758A0E7" w14:textId="77777777" w:rsidR="006E6224" w:rsidRDefault="006E6224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588DABC8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406C4F">
              <w:rPr>
                <w:rFonts w:ascii="Times New Roman" w:hAnsi="Times New Roman" w:cs="Times New Roman"/>
              </w:rPr>
              <w:t>урнир по дзюдо, посвящённый дню полного снятия блокады Ленинграда "Король партера"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16ED3404" w14:textId="6FB13020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 Пенза, январь 2025</w:t>
            </w:r>
            <w:r w:rsidR="006E6224">
              <w:rPr>
                <w:rFonts w:ascii="Times New Roman" w:hAnsi="Times New Roman" w:cs="Times New Roman"/>
              </w:rPr>
              <w:t>г.</w:t>
            </w:r>
          </w:p>
          <w:p w14:paraId="56A3ACF7" w14:textId="6E5DB23C" w:rsidR="00504087" w:rsidRDefault="00504087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1B8B933F" w14:textId="77777777" w:rsidR="006E6224" w:rsidRDefault="006E6224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602F5D64" w14:textId="77777777" w:rsidR="00504087" w:rsidRDefault="00504087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504087">
              <w:rPr>
                <w:rFonts w:ascii="Times New Roman" w:hAnsi="Times New Roman" w:cs="Times New Roman"/>
              </w:rPr>
              <w:t>ткрытые соревнования по дзюдо, посвященные Дню Победы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141EA11E" w14:textId="77777777" w:rsidR="00504087" w:rsidRDefault="00504087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  <w:p w14:paraId="4E03E9ED" w14:textId="3E218F37" w:rsidR="006E6224" w:rsidRPr="00260134" w:rsidRDefault="00504087" w:rsidP="006E6224">
            <w:pPr>
              <w:jc w:val="center"/>
              <w:rPr>
                <w:rFonts w:ascii="Times New Roman" w:hAnsi="Times New Roman" w:cs="Times New Roman"/>
              </w:rPr>
            </w:pPr>
            <w:r w:rsidRPr="00504087">
              <w:rPr>
                <w:rFonts w:ascii="Times New Roman" w:hAnsi="Times New Roman" w:cs="Times New Roman"/>
              </w:rPr>
              <w:t>03.05.2025 в г. Рузаевка Р. Мордовия</w:t>
            </w:r>
          </w:p>
        </w:tc>
        <w:tc>
          <w:tcPr>
            <w:tcW w:w="1682" w:type="dxa"/>
          </w:tcPr>
          <w:p w14:paraId="073213E0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273125A2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237D869A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1A1981D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F556607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6F101358" w14:textId="77777777" w:rsidTr="00842318">
        <w:tc>
          <w:tcPr>
            <w:tcW w:w="534" w:type="dxa"/>
          </w:tcPr>
          <w:p w14:paraId="7119F496" w14:textId="6749E159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1570" w:type="dxa"/>
          </w:tcPr>
          <w:p w14:paraId="0BC923B8" w14:textId="28800DE5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3E6BFBD2" w14:textId="77777777" w:rsidR="004D64C1" w:rsidRPr="006E6224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E6224">
              <w:rPr>
                <w:rFonts w:ascii="Times New Roman" w:hAnsi="Times New Roman" w:cs="Times New Roman"/>
                <w:b/>
                <w:bCs/>
              </w:rPr>
              <w:t>Евстратов Вадим</w:t>
            </w:r>
          </w:p>
        </w:tc>
        <w:tc>
          <w:tcPr>
            <w:tcW w:w="2292" w:type="dxa"/>
          </w:tcPr>
          <w:p w14:paraId="4FA8870C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D620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Открытый турнир по дзюдо на кубок ДД(Ю) Т г. Пензы среди клубов JCU и патриотических клубов г. Пензы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r w:rsidRPr="00511D6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среди детей 2016-2018 г. р.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</w:t>
            </w:r>
          </w:p>
          <w:p w14:paraId="0F51B672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 место,</w:t>
            </w:r>
          </w:p>
          <w:p w14:paraId="4CD0FA25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 Пенза,</w:t>
            </w:r>
          </w:p>
          <w:p w14:paraId="08194944" w14:textId="004F0B4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28-29.09.2024</w:t>
            </w:r>
            <w:r w:rsidR="006E622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</w:t>
            </w:r>
          </w:p>
        </w:tc>
        <w:tc>
          <w:tcPr>
            <w:tcW w:w="1682" w:type="dxa"/>
          </w:tcPr>
          <w:p w14:paraId="4D1C77CA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30472405" w14:textId="2E4F0898" w:rsidR="00C270A3" w:rsidRDefault="00C270A3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C270A3">
              <w:rPr>
                <w:rFonts w:ascii="Times New Roman" w:hAnsi="Times New Roman" w:cs="Times New Roman"/>
              </w:rPr>
              <w:t xml:space="preserve">урнир по борьбе с элементами борьбы самбо, посвященный 80 </w:t>
            </w:r>
            <w:proofErr w:type="spellStart"/>
            <w:r w:rsidRPr="00C270A3">
              <w:rPr>
                <w:rFonts w:ascii="Times New Roman" w:hAnsi="Times New Roman" w:cs="Times New Roman"/>
              </w:rPr>
              <w:t>летию</w:t>
            </w:r>
            <w:proofErr w:type="spellEnd"/>
            <w:r w:rsidRPr="00C270A3">
              <w:rPr>
                <w:rFonts w:ascii="Times New Roman" w:hAnsi="Times New Roman" w:cs="Times New Roman"/>
              </w:rPr>
              <w:t xml:space="preserve"> Победы в В</w:t>
            </w:r>
            <w:r w:rsidR="004A69F9">
              <w:rPr>
                <w:rFonts w:ascii="Times New Roman" w:hAnsi="Times New Roman" w:cs="Times New Roman"/>
              </w:rPr>
              <w:t>ОВ</w:t>
            </w:r>
          </w:p>
          <w:p w14:paraId="343D9096" w14:textId="0CDB5136" w:rsidR="00C270A3" w:rsidRDefault="00C270A3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  <w:p w14:paraId="582C622A" w14:textId="255F3F09" w:rsidR="004D64C1" w:rsidRPr="00260134" w:rsidRDefault="00C270A3" w:rsidP="004A69F9">
            <w:pPr>
              <w:jc w:val="center"/>
              <w:rPr>
                <w:rFonts w:ascii="Times New Roman" w:hAnsi="Times New Roman" w:cs="Times New Roman"/>
              </w:rPr>
            </w:pPr>
            <w:r w:rsidRPr="00C270A3">
              <w:rPr>
                <w:rFonts w:ascii="Times New Roman" w:hAnsi="Times New Roman" w:cs="Times New Roman"/>
              </w:rPr>
              <w:t>18.05.2025</w:t>
            </w:r>
            <w:r w:rsidR="004A69F9">
              <w:rPr>
                <w:rFonts w:ascii="Times New Roman" w:hAnsi="Times New Roman" w:cs="Times New Roman"/>
              </w:rPr>
              <w:t>г.</w:t>
            </w:r>
            <w:r w:rsidRPr="00C270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70A3">
              <w:rPr>
                <w:rFonts w:ascii="Times New Roman" w:hAnsi="Times New Roman" w:cs="Times New Roman"/>
              </w:rPr>
              <w:t>г.Пенза</w:t>
            </w:r>
            <w:proofErr w:type="spellEnd"/>
          </w:p>
        </w:tc>
        <w:tc>
          <w:tcPr>
            <w:tcW w:w="1846" w:type="dxa"/>
          </w:tcPr>
          <w:p w14:paraId="39BEC0AC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5F25109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C1BBC36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35511879" w14:textId="77777777" w:rsidTr="00842318">
        <w:tc>
          <w:tcPr>
            <w:tcW w:w="534" w:type="dxa"/>
          </w:tcPr>
          <w:p w14:paraId="56C30BDB" w14:textId="5CD7DFFF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70" w:type="dxa"/>
          </w:tcPr>
          <w:p w14:paraId="13AAB830" w14:textId="73705A03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1768C4EF" w14:textId="77777777" w:rsidR="004D64C1" w:rsidRPr="006E6224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E6224">
              <w:rPr>
                <w:rFonts w:ascii="Times New Roman" w:hAnsi="Times New Roman" w:cs="Times New Roman"/>
                <w:b/>
                <w:bCs/>
              </w:rPr>
              <w:t>Земсков Иван</w:t>
            </w:r>
          </w:p>
        </w:tc>
        <w:tc>
          <w:tcPr>
            <w:tcW w:w="2292" w:type="dxa"/>
          </w:tcPr>
          <w:p w14:paraId="2957C0D8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D620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Открытый турнир по дзюдо на кубок ДД(Ю) Т г. Пензы среди клубов JCU и патриотических клубов г. Пензы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 среди парней 2009-2011 г. р</w:t>
            </w:r>
            <w:r w:rsidRPr="00511D6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</w:t>
            </w:r>
          </w:p>
          <w:p w14:paraId="268DE4E7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 место,</w:t>
            </w:r>
          </w:p>
          <w:p w14:paraId="2C9341DE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 Пенза,</w:t>
            </w:r>
          </w:p>
          <w:p w14:paraId="2852B439" w14:textId="28F4F6F9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28-29.09.2024</w:t>
            </w:r>
            <w:r w:rsidR="006E622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</w:t>
            </w:r>
          </w:p>
        </w:tc>
        <w:tc>
          <w:tcPr>
            <w:tcW w:w="1682" w:type="dxa"/>
          </w:tcPr>
          <w:p w14:paraId="07D8A8A1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1DC9EBA0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6661295F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87D0FF5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0D9F9CE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21BBF63A" w14:textId="77777777" w:rsidTr="00842318">
        <w:tc>
          <w:tcPr>
            <w:tcW w:w="534" w:type="dxa"/>
          </w:tcPr>
          <w:p w14:paraId="03249C1F" w14:textId="385233CD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70" w:type="dxa"/>
          </w:tcPr>
          <w:p w14:paraId="2E8613A6" w14:textId="58B36441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68AC9E99" w14:textId="77777777" w:rsidR="004D64C1" w:rsidRPr="006E6224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E6224">
              <w:rPr>
                <w:rFonts w:ascii="Times New Roman" w:hAnsi="Times New Roman" w:cs="Times New Roman"/>
                <w:b/>
                <w:bCs/>
              </w:rPr>
              <w:t>Силецкий</w:t>
            </w:r>
            <w:proofErr w:type="spellEnd"/>
            <w:r w:rsidRPr="006E6224">
              <w:rPr>
                <w:rFonts w:ascii="Times New Roman" w:hAnsi="Times New Roman" w:cs="Times New Roman"/>
                <w:b/>
                <w:bCs/>
              </w:rPr>
              <w:t xml:space="preserve"> Александр</w:t>
            </w:r>
          </w:p>
        </w:tc>
        <w:tc>
          <w:tcPr>
            <w:tcW w:w="2292" w:type="dxa"/>
          </w:tcPr>
          <w:p w14:paraId="414D3583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D620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Открытый турнир по дзюдо на кубок ДД(Ю) Т г. Пензы среди клубов JCU и патриотических клубов г. Пензы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 среди парней 2009-2011 г. р</w:t>
            </w:r>
            <w:r w:rsidRPr="00511D6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</w:t>
            </w:r>
          </w:p>
          <w:p w14:paraId="4A0ACBF0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 место,</w:t>
            </w:r>
          </w:p>
          <w:p w14:paraId="1B3E9EDD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 Пенза,</w:t>
            </w:r>
          </w:p>
          <w:p w14:paraId="4C61549C" w14:textId="00D1B724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28-29.09.2024</w:t>
            </w:r>
            <w:r w:rsidR="006E622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</w:t>
            </w:r>
          </w:p>
        </w:tc>
        <w:tc>
          <w:tcPr>
            <w:tcW w:w="1682" w:type="dxa"/>
          </w:tcPr>
          <w:p w14:paraId="4CF7B3B9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55B68BE2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57214879" w14:textId="2436AE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0CFC5F9" w14:textId="77777777" w:rsidR="00D42A48" w:rsidRDefault="00D42A48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B0735">
              <w:rPr>
                <w:rFonts w:ascii="Times New Roman" w:hAnsi="Times New Roman" w:cs="Times New Roman"/>
              </w:rPr>
              <w:t>ткрытый турнир по дзюдо "Будущее России" среди мальчиков и девочек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53514985" w14:textId="77777777" w:rsidR="006E6224" w:rsidRDefault="00D42A48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место, </w:t>
            </w:r>
          </w:p>
          <w:p w14:paraId="1DEACAE2" w14:textId="3B2D48DE" w:rsidR="00D42A48" w:rsidRDefault="00D42A48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Самара,</w:t>
            </w:r>
          </w:p>
          <w:p w14:paraId="1523E5C2" w14:textId="22088043" w:rsidR="004D64C1" w:rsidRPr="00260134" w:rsidRDefault="00D42A48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06.10.2024</w:t>
            </w:r>
            <w:r w:rsidR="006E6224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985" w:type="dxa"/>
          </w:tcPr>
          <w:p w14:paraId="1D31FCCD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3BCEB98B" w14:textId="77777777" w:rsidTr="00842318">
        <w:tc>
          <w:tcPr>
            <w:tcW w:w="534" w:type="dxa"/>
          </w:tcPr>
          <w:p w14:paraId="42E1D9EC" w14:textId="66F7E1AA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70" w:type="dxa"/>
          </w:tcPr>
          <w:p w14:paraId="6D721E2E" w14:textId="069F78B4" w:rsidR="00FC531C" w:rsidRPr="00260134" w:rsidRDefault="00FC531C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4DFCB6AF" w14:textId="0A99A3D2" w:rsidR="004D64C1" w:rsidRPr="004A69F9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4A69F9">
              <w:rPr>
                <w:rFonts w:ascii="Times New Roman" w:hAnsi="Times New Roman" w:cs="Times New Roman"/>
                <w:b/>
                <w:bCs/>
              </w:rPr>
              <w:t>Телицына</w:t>
            </w:r>
            <w:proofErr w:type="spellEnd"/>
            <w:r w:rsidRPr="004A69F9">
              <w:rPr>
                <w:rFonts w:ascii="Times New Roman" w:hAnsi="Times New Roman" w:cs="Times New Roman"/>
                <w:b/>
                <w:bCs/>
              </w:rPr>
              <w:t xml:space="preserve"> Софья</w:t>
            </w:r>
          </w:p>
        </w:tc>
        <w:tc>
          <w:tcPr>
            <w:tcW w:w="2292" w:type="dxa"/>
          </w:tcPr>
          <w:p w14:paraId="72F927AB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751D3A">
              <w:rPr>
                <w:rFonts w:ascii="Times New Roman" w:hAnsi="Times New Roman" w:cs="Times New Roman"/>
              </w:rPr>
              <w:t xml:space="preserve">ежмуниципальный турнир </w:t>
            </w:r>
            <w:proofErr w:type="gramStart"/>
            <w:r w:rsidRPr="00751D3A">
              <w:rPr>
                <w:rFonts w:ascii="Times New Roman" w:hAnsi="Times New Roman" w:cs="Times New Roman"/>
              </w:rPr>
              <w:t>по дзюдо</w:t>
            </w:r>
            <w:proofErr w:type="gramEnd"/>
            <w:r w:rsidRPr="00751D3A">
              <w:rPr>
                <w:rFonts w:ascii="Times New Roman" w:hAnsi="Times New Roman" w:cs="Times New Roman"/>
              </w:rPr>
              <w:t xml:space="preserve"> посвящённый </w:t>
            </w:r>
            <w:proofErr w:type="spellStart"/>
            <w:r w:rsidRPr="00751D3A">
              <w:rPr>
                <w:rFonts w:ascii="Times New Roman" w:hAnsi="Times New Roman" w:cs="Times New Roman"/>
              </w:rPr>
              <w:t>В.Молодцову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14:paraId="5B73D1FE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054BD551" w14:textId="60F70115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15.11.2024</w:t>
            </w:r>
            <w:r w:rsidR="004A69F9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7F715FD2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 w:rsidRPr="00751D3A">
              <w:rPr>
                <w:rFonts w:ascii="Times New Roman" w:hAnsi="Times New Roman" w:cs="Times New Roman"/>
              </w:rPr>
              <w:t>г. Сасово Рязанской области</w:t>
            </w:r>
          </w:p>
          <w:p w14:paraId="39B95173" w14:textId="77777777" w:rsidR="00434F31" w:rsidRDefault="00434F3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1576823F" w14:textId="77777777" w:rsidR="00434F31" w:rsidRDefault="00434F3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015831">
              <w:rPr>
                <w:rFonts w:ascii="Times New Roman" w:hAnsi="Times New Roman" w:cs="Times New Roman"/>
              </w:rPr>
              <w:t xml:space="preserve">урнир по дзюдо до 15 лет и спортивное мероприятие по упрощенным правилам дзюдо (сумо)до 9 лет, посвященное памяти военнослужащего ВС России, кавалера ордена мужества </w:t>
            </w:r>
            <w:proofErr w:type="spellStart"/>
            <w:r w:rsidRPr="00015831">
              <w:rPr>
                <w:rFonts w:ascii="Times New Roman" w:hAnsi="Times New Roman" w:cs="Times New Roman"/>
              </w:rPr>
              <w:t>Цецулина</w:t>
            </w:r>
            <w:proofErr w:type="spellEnd"/>
            <w:r w:rsidRPr="0001583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А.В.,</w:t>
            </w:r>
          </w:p>
          <w:p w14:paraId="7E6F59B7" w14:textId="54A945C0" w:rsidR="00434F31" w:rsidRDefault="00434F3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</w:t>
            </w:r>
          </w:p>
          <w:p w14:paraId="10D1AF7A" w14:textId="72B1BBB2" w:rsidR="00434F31" w:rsidRDefault="004A69F9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</w:t>
            </w:r>
            <w:r w:rsidR="00434F31">
              <w:rPr>
                <w:rFonts w:ascii="Times New Roman" w:hAnsi="Times New Roman" w:cs="Times New Roman"/>
              </w:rPr>
              <w:t>Пенза</w:t>
            </w:r>
            <w:proofErr w:type="spellEnd"/>
          </w:p>
          <w:p w14:paraId="49434850" w14:textId="472032F5" w:rsidR="00434F31" w:rsidRPr="00260134" w:rsidRDefault="00434F31" w:rsidP="00842318">
            <w:pPr>
              <w:jc w:val="center"/>
              <w:rPr>
                <w:rFonts w:ascii="Times New Roman" w:hAnsi="Times New Roman" w:cs="Times New Roman"/>
              </w:rPr>
            </w:pPr>
            <w:r w:rsidRPr="00015831">
              <w:rPr>
                <w:rFonts w:ascii="Times New Roman" w:hAnsi="Times New Roman" w:cs="Times New Roman"/>
              </w:rPr>
              <w:t>24-25.05.25</w:t>
            </w:r>
            <w:r w:rsidR="004A69F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682" w:type="dxa"/>
          </w:tcPr>
          <w:p w14:paraId="3539EE45" w14:textId="65C6859E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</w:t>
            </w:r>
            <w:r w:rsidRPr="00EC5F7E">
              <w:rPr>
                <w:rFonts w:ascii="Times New Roman" w:hAnsi="Times New Roman" w:cs="Times New Roman"/>
              </w:rPr>
              <w:t xml:space="preserve">бластной турнир по дзюдо "Сурское татами", посвящённый МС России Сорокину </w:t>
            </w:r>
            <w:r w:rsidRPr="00EC5F7E">
              <w:rPr>
                <w:rFonts w:ascii="Times New Roman" w:hAnsi="Times New Roman" w:cs="Times New Roman"/>
              </w:rPr>
              <w:lastRenderedPageBreak/>
              <w:t>А.Ю.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0A76924E" w14:textId="6AD3685C" w:rsidR="004D64C1" w:rsidRDefault="004D64C1" w:rsidP="00842318">
            <w:pPr>
              <w:jc w:val="center"/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1 место, г. </w:t>
            </w:r>
            <w:proofErr w:type="gramStart"/>
            <w:r>
              <w:rPr>
                <w:rFonts w:ascii="Times New Roman" w:hAnsi="Times New Roman" w:cs="Times New Roman"/>
              </w:rPr>
              <w:t xml:space="preserve">Пенза, </w:t>
            </w:r>
            <w:r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4A69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</w:t>
            </w:r>
            <w:proofErr w:type="gramEnd"/>
            <w:r w:rsidRPr="004A69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-3 ноября 2024</w:t>
            </w:r>
            <w:r w:rsidR="004A69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</w:t>
            </w:r>
          </w:p>
          <w:p w14:paraId="01D76786" w14:textId="77777777" w:rsidR="004D64C1" w:rsidRDefault="004D64C1" w:rsidP="00842318">
            <w:pPr>
              <w:jc w:val="center"/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</w:pPr>
          </w:p>
          <w:p w14:paraId="3FAB2119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011E21">
              <w:rPr>
                <w:rFonts w:ascii="Times New Roman" w:hAnsi="Times New Roman" w:cs="Times New Roman"/>
              </w:rPr>
              <w:t>бластной турнир по дзюдо "Когда мы вместе-мы непобедимы"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3219660" w14:textId="634B24FF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1602D437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Пенза, декабрь 2024</w:t>
            </w:r>
          </w:p>
          <w:p w14:paraId="19DD286D" w14:textId="77777777" w:rsidR="00D42A48" w:rsidRDefault="00D42A48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5A92A6A2" w14:textId="05940053" w:rsidR="00D42A48" w:rsidRPr="00260134" w:rsidRDefault="00D42A48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14AB6669" w14:textId="0AB49B5F" w:rsidR="004D64C1" w:rsidRDefault="006E7EB7" w:rsidP="00842318">
            <w:pPr>
              <w:jc w:val="center"/>
              <w:rPr>
                <w:rFonts w:ascii="Times New Roman" w:hAnsi="Times New Roman" w:cs="Times New Roman"/>
              </w:rPr>
            </w:pPr>
            <w:r w:rsidRPr="006E7EB7">
              <w:rPr>
                <w:rFonts w:ascii="Times New Roman" w:hAnsi="Times New Roman" w:cs="Times New Roman"/>
              </w:rPr>
              <w:lastRenderedPageBreak/>
              <w:t>Межрегиональные соревнования по дзюдо "Лига патриотов"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4DB934A6" w14:textId="719F33C5" w:rsidR="006E7EB7" w:rsidRDefault="006E7EB7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  <w:p w14:paraId="491905C6" w14:textId="61BC14B8" w:rsidR="004A69F9" w:rsidRDefault="006E7EB7" w:rsidP="00842318">
            <w:pPr>
              <w:jc w:val="center"/>
              <w:rPr>
                <w:rFonts w:ascii="Times New Roman" w:hAnsi="Times New Roman" w:cs="Times New Roman"/>
              </w:rPr>
            </w:pPr>
            <w:r w:rsidRPr="006E7EB7">
              <w:rPr>
                <w:rFonts w:ascii="Times New Roman" w:hAnsi="Times New Roman" w:cs="Times New Roman"/>
              </w:rPr>
              <w:t xml:space="preserve">10.05.2025 </w:t>
            </w:r>
            <w:r w:rsidR="004A69F9">
              <w:rPr>
                <w:rFonts w:ascii="Times New Roman" w:hAnsi="Times New Roman" w:cs="Times New Roman"/>
              </w:rPr>
              <w:t>г.</w:t>
            </w:r>
          </w:p>
          <w:p w14:paraId="470F72D0" w14:textId="3325B838" w:rsidR="006E7EB7" w:rsidRPr="00260134" w:rsidRDefault="006E7EB7" w:rsidP="00842318">
            <w:pPr>
              <w:jc w:val="center"/>
              <w:rPr>
                <w:rFonts w:ascii="Times New Roman" w:hAnsi="Times New Roman" w:cs="Times New Roman"/>
              </w:rPr>
            </w:pPr>
            <w:r w:rsidRPr="006E7EB7">
              <w:rPr>
                <w:rFonts w:ascii="Times New Roman" w:hAnsi="Times New Roman" w:cs="Times New Roman"/>
              </w:rPr>
              <w:t>г. Ульяновск</w:t>
            </w:r>
          </w:p>
        </w:tc>
        <w:tc>
          <w:tcPr>
            <w:tcW w:w="1846" w:type="dxa"/>
          </w:tcPr>
          <w:p w14:paraId="4888FA13" w14:textId="77777777" w:rsidR="00D42A48" w:rsidRDefault="00D42A48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7514F5">
              <w:rPr>
                <w:rFonts w:ascii="Times New Roman" w:hAnsi="Times New Roman" w:cs="Times New Roman"/>
              </w:rPr>
              <w:t>еждународный турнир по дзюдо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49EE95E6" w14:textId="77777777" w:rsidR="00D42A48" w:rsidRDefault="00D42A48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60F98114" w14:textId="54D73ED9" w:rsidR="00D42A48" w:rsidRDefault="00D42A48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19.10.2024,</w:t>
            </w:r>
          </w:p>
          <w:p w14:paraId="5ED9C504" w14:textId="77777777" w:rsidR="00D42A48" w:rsidRDefault="00D42A48" w:rsidP="00842318">
            <w:pPr>
              <w:jc w:val="center"/>
              <w:rPr>
                <w:rFonts w:ascii="Times New Roman" w:hAnsi="Times New Roman" w:cs="Times New Roman"/>
              </w:rPr>
            </w:pPr>
            <w:r w:rsidRPr="007514F5">
              <w:rPr>
                <w:rFonts w:ascii="Times New Roman" w:hAnsi="Times New Roman" w:cs="Times New Roman"/>
              </w:rPr>
              <w:t>г. Балаково</w:t>
            </w:r>
          </w:p>
          <w:p w14:paraId="636801BE" w14:textId="77777777" w:rsidR="00D42A48" w:rsidRDefault="00D42A48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36B466DC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429D3C5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7372C317" w14:textId="77777777" w:rsidR="00D42A48" w:rsidRDefault="00D42A48" w:rsidP="00842318">
            <w:pPr>
              <w:jc w:val="center"/>
              <w:rPr>
                <w:rFonts w:ascii="Times New Roman" w:hAnsi="Times New Roman" w:cs="Times New Roman"/>
              </w:rPr>
            </w:pPr>
            <w:r w:rsidRPr="007A5DFA">
              <w:rPr>
                <w:rFonts w:ascii="Times New Roman" w:hAnsi="Times New Roman" w:cs="Times New Roman"/>
              </w:rPr>
              <w:t xml:space="preserve">Всероссийский турнир памяти </w:t>
            </w:r>
            <w:proofErr w:type="spellStart"/>
            <w:r w:rsidRPr="007A5DFA">
              <w:rPr>
                <w:rFonts w:ascii="Times New Roman" w:hAnsi="Times New Roman" w:cs="Times New Roman"/>
              </w:rPr>
              <w:t>Валова</w:t>
            </w:r>
            <w:proofErr w:type="spellEnd"/>
            <w:r w:rsidRPr="007A5DFA">
              <w:rPr>
                <w:rFonts w:ascii="Times New Roman" w:hAnsi="Times New Roman" w:cs="Times New Roman"/>
              </w:rPr>
              <w:t xml:space="preserve"> В.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14B3461D" w14:textId="77777777" w:rsidR="00D42A48" w:rsidRDefault="00D42A48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</w:t>
            </w:r>
          </w:p>
          <w:p w14:paraId="372257A5" w14:textId="7F841641" w:rsidR="00D42A48" w:rsidRDefault="00D42A48" w:rsidP="00842318">
            <w:pPr>
              <w:jc w:val="center"/>
              <w:rPr>
                <w:rFonts w:ascii="Times New Roman" w:hAnsi="Times New Roman" w:cs="Times New Roman"/>
              </w:rPr>
            </w:pPr>
            <w:r w:rsidRPr="007A5DFA">
              <w:rPr>
                <w:rFonts w:ascii="Times New Roman" w:hAnsi="Times New Roman" w:cs="Times New Roman"/>
              </w:rPr>
              <w:t>г. Екатеринбург</w:t>
            </w:r>
            <w:r>
              <w:rPr>
                <w:rFonts w:ascii="Times New Roman" w:hAnsi="Times New Roman" w:cs="Times New Roman"/>
              </w:rPr>
              <w:t>, 05.04.2025</w:t>
            </w:r>
            <w:r w:rsidR="004A69F9">
              <w:rPr>
                <w:rFonts w:ascii="Times New Roman" w:hAnsi="Times New Roman" w:cs="Times New Roman"/>
              </w:rPr>
              <w:t>г.</w:t>
            </w:r>
          </w:p>
          <w:p w14:paraId="15F4A170" w14:textId="77777777" w:rsidR="00D42A48" w:rsidRDefault="00D42A48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53BBA36A" w14:textId="0285DC2E" w:rsidR="00D42A48" w:rsidRDefault="00D42A48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B0735">
              <w:rPr>
                <w:rFonts w:ascii="Times New Roman" w:hAnsi="Times New Roman" w:cs="Times New Roman"/>
              </w:rPr>
              <w:t>ткрытый турнир по дзюдо "Будущее России" среди мальчиков и девочек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6078F345" w14:textId="77777777" w:rsidR="00D42A48" w:rsidRDefault="00D42A48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 г. Самара,</w:t>
            </w:r>
          </w:p>
          <w:p w14:paraId="1B198F23" w14:textId="7772305A" w:rsidR="00D42A48" w:rsidRDefault="00D42A48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06.10.2024</w:t>
            </w:r>
            <w:r w:rsidR="004A69F9">
              <w:rPr>
                <w:rFonts w:ascii="Times New Roman" w:hAnsi="Times New Roman" w:cs="Times New Roman"/>
              </w:rPr>
              <w:t>г.</w:t>
            </w:r>
          </w:p>
          <w:p w14:paraId="63AE1E61" w14:textId="3E94E8DD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9D06C12" w14:textId="5058A304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3DA9B6FF" w14:textId="77777777" w:rsidTr="00842318">
        <w:tc>
          <w:tcPr>
            <w:tcW w:w="534" w:type="dxa"/>
          </w:tcPr>
          <w:p w14:paraId="04B0DC85" w14:textId="62AB3D68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70" w:type="dxa"/>
          </w:tcPr>
          <w:p w14:paraId="100897B0" w14:textId="5B698A2C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34AFE559" w14:textId="77777777" w:rsidR="004D64C1" w:rsidRPr="004A69F9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69F9">
              <w:rPr>
                <w:rFonts w:ascii="Times New Roman" w:hAnsi="Times New Roman" w:cs="Times New Roman"/>
                <w:b/>
                <w:bCs/>
              </w:rPr>
              <w:t>Светов Матвей</w:t>
            </w:r>
          </w:p>
        </w:tc>
        <w:tc>
          <w:tcPr>
            <w:tcW w:w="2292" w:type="dxa"/>
          </w:tcPr>
          <w:p w14:paraId="5AFE59D4" w14:textId="645C895B" w:rsidR="004D64C1" w:rsidRPr="00310286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 w:rsidRPr="00310286">
              <w:rPr>
                <w:rFonts w:ascii="Times New Roman" w:hAnsi="Times New Roman" w:cs="Times New Roman"/>
              </w:rPr>
              <w:t xml:space="preserve">Турнир по дзюдо, посвящённый Дню </w:t>
            </w:r>
            <w:proofErr w:type="gramStart"/>
            <w:r w:rsidRPr="00310286">
              <w:rPr>
                <w:rFonts w:ascii="Times New Roman" w:hAnsi="Times New Roman" w:cs="Times New Roman"/>
              </w:rPr>
              <w:t>учителя,</w:t>
            </w:r>
            <w:r>
              <w:rPr>
                <w:rFonts w:ascii="Times New Roman" w:hAnsi="Times New Roman" w:cs="Times New Roman"/>
              </w:rPr>
              <w:t xml:space="preserve">  в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816FE1">
              <w:rPr>
                <w:rFonts w:ascii="Times New Roman" w:hAnsi="Times New Roman" w:cs="Times New Roman"/>
              </w:rPr>
              <w:t>категории до 13 лет</w:t>
            </w:r>
          </w:p>
          <w:p w14:paraId="6AC8F354" w14:textId="77777777" w:rsidR="004D64C1" w:rsidRPr="00310286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310286">
              <w:rPr>
                <w:rFonts w:ascii="Times New Roman" w:hAnsi="Times New Roman" w:cs="Times New Roman"/>
              </w:rPr>
              <w:t xml:space="preserve"> место, г. Пенза.</w:t>
            </w:r>
          </w:p>
          <w:p w14:paraId="3A2BCB23" w14:textId="25196CA4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 w:rsidRPr="00310286">
              <w:rPr>
                <w:rFonts w:ascii="Times New Roman" w:hAnsi="Times New Roman" w:cs="Times New Roman"/>
              </w:rPr>
              <w:t>06.10.2024</w:t>
            </w:r>
            <w:r w:rsidR="004A69F9">
              <w:rPr>
                <w:rFonts w:ascii="Times New Roman" w:hAnsi="Times New Roman" w:cs="Times New Roman"/>
              </w:rPr>
              <w:t>г.</w:t>
            </w:r>
          </w:p>
          <w:p w14:paraId="3D1CCDAA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150AC555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47259E">
              <w:rPr>
                <w:rFonts w:ascii="Times New Roman" w:hAnsi="Times New Roman" w:cs="Times New Roman"/>
              </w:rPr>
              <w:t>ткрытое Первенство г. Каменки по дзюдо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594107CC" w14:textId="7AE69578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место, </w:t>
            </w:r>
            <w:proofErr w:type="spellStart"/>
            <w:r>
              <w:rPr>
                <w:rFonts w:ascii="Times New Roman" w:hAnsi="Times New Roman" w:cs="Times New Roman"/>
              </w:rPr>
              <w:t>г.Каменка</w:t>
            </w:r>
            <w:proofErr w:type="spellEnd"/>
            <w:r>
              <w:rPr>
                <w:rFonts w:ascii="Times New Roman" w:hAnsi="Times New Roman" w:cs="Times New Roman"/>
              </w:rPr>
              <w:t>, 20.10.2024</w:t>
            </w:r>
            <w:r w:rsidR="004A69F9">
              <w:rPr>
                <w:rFonts w:ascii="Times New Roman" w:hAnsi="Times New Roman" w:cs="Times New Roman"/>
              </w:rPr>
              <w:t>г</w:t>
            </w:r>
          </w:p>
          <w:p w14:paraId="2ED5069C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3D6B5EEC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406C4F">
              <w:rPr>
                <w:rFonts w:ascii="Times New Roman" w:hAnsi="Times New Roman" w:cs="Times New Roman"/>
              </w:rPr>
              <w:t>урнир по дзюдо, посвящённый дню полного снятия блокады Ленинграда "Король партера"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1556E6CB" w14:textId="737B7E22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 Пенза, январь 2025</w:t>
            </w:r>
            <w:r w:rsidR="004A69F9">
              <w:rPr>
                <w:rFonts w:ascii="Times New Roman" w:hAnsi="Times New Roman" w:cs="Times New Roman"/>
              </w:rPr>
              <w:t>г.</w:t>
            </w:r>
          </w:p>
          <w:p w14:paraId="64A9E6A2" w14:textId="77777777" w:rsidR="00262C93" w:rsidRDefault="00262C93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59AAAB2F" w14:textId="63BA2012" w:rsidR="00262C93" w:rsidRDefault="00262C93" w:rsidP="00842318">
            <w:pPr>
              <w:jc w:val="center"/>
              <w:rPr>
                <w:rFonts w:ascii="Times New Roman" w:hAnsi="Times New Roman" w:cs="Times New Roman"/>
              </w:rPr>
            </w:pPr>
            <w:r w:rsidRPr="00262C93">
              <w:rPr>
                <w:rFonts w:ascii="Times New Roman" w:hAnsi="Times New Roman" w:cs="Times New Roman"/>
              </w:rPr>
              <w:t>Открытый кубок г. Пенза по дзюдо среди детей до 13 и 15 лет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766D47F3" w14:textId="790A3A06" w:rsidR="00262C93" w:rsidRDefault="00262C93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  <w:p w14:paraId="48442E56" w14:textId="77777777" w:rsidR="00262C93" w:rsidRDefault="00262C93" w:rsidP="00842318">
            <w:pPr>
              <w:jc w:val="center"/>
              <w:rPr>
                <w:rFonts w:ascii="Times New Roman" w:hAnsi="Times New Roman" w:cs="Times New Roman"/>
              </w:rPr>
            </w:pPr>
            <w:r w:rsidRPr="00262C93">
              <w:rPr>
                <w:rFonts w:ascii="Times New Roman" w:hAnsi="Times New Roman" w:cs="Times New Roman"/>
              </w:rPr>
              <w:t>12-13 апреля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  <w:p w14:paraId="5B254BD0" w14:textId="7A6D257D" w:rsidR="004A69F9" w:rsidRPr="00260134" w:rsidRDefault="004A69F9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40DA60BA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14BD8435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4585A76A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3747642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5E99945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70BDC9AC" w14:textId="77777777" w:rsidTr="00842318">
        <w:tc>
          <w:tcPr>
            <w:tcW w:w="534" w:type="dxa"/>
          </w:tcPr>
          <w:p w14:paraId="32DE20B1" w14:textId="15605293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1570" w:type="dxa"/>
          </w:tcPr>
          <w:p w14:paraId="0E98E7CB" w14:textId="7AB271E1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1B0100C9" w14:textId="77777777" w:rsidR="004D64C1" w:rsidRPr="004A69F9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69F9">
              <w:rPr>
                <w:rFonts w:ascii="Times New Roman" w:hAnsi="Times New Roman" w:cs="Times New Roman"/>
                <w:b/>
                <w:bCs/>
              </w:rPr>
              <w:t>Тимофеев Арсений</w:t>
            </w:r>
          </w:p>
        </w:tc>
        <w:tc>
          <w:tcPr>
            <w:tcW w:w="2292" w:type="dxa"/>
          </w:tcPr>
          <w:p w14:paraId="1087CEAD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45108A67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9D0EC8">
              <w:rPr>
                <w:rFonts w:ascii="Times New Roman" w:hAnsi="Times New Roman" w:cs="Times New Roman"/>
              </w:rPr>
              <w:t>еспубликанский турнир «Лига Кубка Боец»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69A7D2B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</w:t>
            </w:r>
          </w:p>
          <w:p w14:paraId="0FC095BE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Саранск,</w:t>
            </w:r>
          </w:p>
          <w:p w14:paraId="05D1018D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19.10.2024</w:t>
            </w:r>
            <w:r w:rsidR="004A69F9">
              <w:rPr>
                <w:rFonts w:ascii="Times New Roman" w:hAnsi="Times New Roman" w:cs="Times New Roman"/>
              </w:rPr>
              <w:t>г.</w:t>
            </w:r>
          </w:p>
          <w:p w14:paraId="6A3D598F" w14:textId="134CD696" w:rsidR="004A69F9" w:rsidRPr="00260134" w:rsidRDefault="004A69F9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416A2FBF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21B6869C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256C870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654729E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0BE01DAA" w14:textId="77777777" w:rsidTr="00842318">
        <w:tc>
          <w:tcPr>
            <w:tcW w:w="534" w:type="dxa"/>
          </w:tcPr>
          <w:p w14:paraId="3BEEC71E" w14:textId="315EBFBD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70" w:type="dxa"/>
          </w:tcPr>
          <w:p w14:paraId="525998A6" w14:textId="47219F82" w:rsidR="00FC531C" w:rsidRDefault="00FC531C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5241EE79" w14:textId="77777777" w:rsidR="004D64C1" w:rsidRPr="004A69F9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69F9">
              <w:rPr>
                <w:rFonts w:ascii="Times New Roman" w:hAnsi="Times New Roman" w:cs="Times New Roman"/>
                <w:b/>
                <w:bCs/>
              </w:rPr>
              <w:t>Рязанова Елена</w:t>
            </w:r>
          </w:p>
        </w:tc>
        <w:tc>
          <w:tcPr>
            <w:tcW w:w="2292" w:type="dxa"/>
          </w:tcPr>
          <w:p w14:paraId="46666D73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406C4F">
              <w:rPr>
                <w:rFonts w:ascii="Times New Roman" w:hAnsi="Times New Roman" w:cs="Times New Roman"/>
              </w:rPr>
              <w:t>урнир по дзюдо, посвящённый дню полного снятия блокады Ленинграда "Король партера"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6281B848" w14:textId="0E8E5D5A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 Пенза, январь 2025</w:t>
            </w:r>
            <w:r w:rsidR="004A69F9">
              <w:rPr>
                <w:rFonts w:ascii="Times New Roman" w:hAnsi="Times New Roman" w:cs="Times New Roman"/>
              </w:rPr>
              <w:t>г.</w:t>
            </w:r>
          </w:p>
          <w:p w14:paraId="6F3478F4" w14:textId="73EE4CE9" w:rsidR="00434F31" w:rsidRDefault="00434F3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18097B16" w14:textId="73E61BD6" w:rsidR="004A69F9" w:rsidRDefault="004A69F9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5DC6D0E9" w14:textId="2F495157" w:rsidR="004A69F9" w:rsidRDefault="004A69F9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2AC23027" w14:textId="77777777" w:rsidR="004A69F9" w:rsidRDefault="004A69F9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213586B4" w14:textId="77777777" w:rsidR="00434F31" w:rsidRDefault="00434F3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015831">
              <w:rPr>
                <w:rFonts w:ascii="Times New Roman" w:hAnsi="Times New Roman" w:cs="Times New Roman"/>
              </w:rPr>
              <w:t xml:space="preserve">урнир по дзюдо до 15 лет и спортивное мероприятие по упрощенным правилам дзюдо (сумо)до 9 лет, посвященное памяти военнослужащего ВС России, кавалера ордена мужества </w:t>
            </w:r>
            <w:proofErr w:type="spellStart"/>
            <w:r w:rsidRPr="00015831">
              <w:rPr>
                <w:rFonts w:ascii="Times New Roman" w:hAnsi="Times New Roman" w:cs="Times New Roman"/>
              </w:rPr>
              <w:t>Цецулина</w:t>
            </w:r>
            <w:proofErr w:type="spellEnd"/>
            <w:r w:rsidRPr="0001583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А.В.,</w:t>
            </w:r>
          </w:p>
          <w:p w14:paraId="1D7D75B1" w14:textId="77777777" w:rsidR="00434F31" w:rsidRDefault="00434F3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7118DA05" w14:textId="2F173843" w:rsidR="00434F31" w:rsidRDefault="004A69F9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</w:t>
            </w:r>
            <w:r w:rsidR="00434F31">
              <w:rPr>
                <w:rFonts w:ascii="Times New Roman" w:hAnsi="Times New Roman" w:cs="Times New Roman"/>
              </w:rPr>
              <w:t>Пенза</w:t>
            </w:r>
            <w:proofErr w:type="spellEnd"/>
          </w:p>
          <w:p w14:paraId="6905DE7E" w14:textId="4368D02C" w:rsidR="00434F31" w:rsidRDefault="00434F31" w:rsidP="00842318">
            <w:pPr>
              <w:jc w:val="center"/>
              <w:rPr>
                <w:rFonts w:ascii="Times New Roman" w:hAnsi="Times New Roman" w:cs="Times New Roman"/>
              </w:rPr>
            </w:pPr>
            <w:r w:rsidRPr="00015831">
              <w:rPr>
                <w:rFonts w:ascii="Times New Roman" w:hAnsi="Times New Roman" w:cs="Times New Roman"/>
              </w:rPr>
              <w:t>24-25.05.25</w:t>
            </w:r>
            <w:r w:rsidR="004A69F9">
              <w:rPr>
                <w:rFonts w:ascii="Times New Roman" w:hAnsi="Times New Roman" w:cs="Times New Roman"/>
              </w:rPr>
              <w:t>г.</w:t>
            </w:r>
          </w:p>
          <w:p w14:paraId="25878464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5AEEA8D3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EC5F7E">
              <w:rPr>
                <w:rFonts w:ascii="Times New Roman" w:hAnsi="Times New Roman" w:cs="Times New Roman"/>
              </w:rPr>
              <w:t>бластной турнир по дзюдо "Сурское татами", посвящённый МС России Сорокину А.Ю.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110D3253" w14:textId="743FCD7B" w:rsidR="002417AA" w:rsidRDefault="004D64C1" w:rsidP="00842318">
            <w:pPr>
              <w:jc w:val="center"/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1 место, г. </w:t>
            </w:r>
            <w:proofErr w:type="gramStart"/>
            <w:r>
              <w:rPr>
                <w:rFonts w:ascii="Times New Roman" w:hAnsi="Times New Roman" w:cs="Times New Roman"/>
              </w:rPr>
              <w:t xml:space="preserve">Пенза, </w:t>
            </w:r>
            <w:r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4A69F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  <w:proofErr w:type="gramEnd"/>
            <w:r w:rsidRPr="004A69F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-3 ноября 2024</w:t>
            </w:r>
            <w:r w:rsidR="004A69F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г.</w:t>
            </w:r>
          </w:p>
          <w:p w14:paraId="1F994CD4" w14:textId="3EC3B8F5" w:rsidR="002417AA" w:rsidRDefault="002417AA" w:rsidP="00842318">
            <w:pPr>
              <w:jc w:val="center"/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</w:pPr>
          </w:p>
          <w:p w14:paraId="759B7128" w14:textId="77777777" w:rsidR="004A69F9" w:rsidRDefault="004A69F9" w:rsidP="00842318">
            <w:pPr>
              <w:jc w:val="center"/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</w:pPr>
          </w:p>
          <w:p w14:paraId="5725158A" w14:textId="2C6482BC" w:rsidR="002417AA" w:rsidRDefault="002417AA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F94FD1">
              <w:rPr>
                <w:rFonts w:ascii="Times New Roman" w:hAnsi="Times New Roman" w:cs="Times New Roman"/>
              </w:rPr>
              <w:t>ервенство области по дзюдо до 13 лет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44B835A2" w14:textId="77777777" w:rsidR="002417AA" w:rsidRDefault="002417AA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69EE7445" w14:textId="3BCFD967" w:rsidR="002417AA" w:rsidRDefault="002417AA" w:rsidP="00842318">
            <w:pPr>
              <w:jc w:val="center"/>
              <w:rPr>
                <w:rFonts w:ascii="Times New Roman" w:hAnsi="Times New Roman" w:cs="Times New Roman"/>
              </w:rPr>
            </w:pPr>
            <w:r w:rsidRPr="00F94FD1">
              <w:rPr>
                <w:rFonts w:ascii="Times New Roman" w:hAnsi="Times New Roman" w:cs="Times New Roman"/>
              </w:rPr>
              <w:t>29.03.2025</w:t>
            </w:r>
            <w:r w:rsidR="004A69F9">
              <w:rPr>
                <w:rFonts w:ascii="Times New Roman" w:hAnsi="Times New Roman" w:cs="Times New Roman"/>
              </w:rPr>
              <w:t>г.</w:t>
            </w:r>
          </w:p>
          <w:p w14:paraId="3761E721" w14:textId="2DD566D4" w:rsidR="004D64C1" w:rsidRDefault="002417AA" w:rsidP="00842318">
            <w:pPr>
              <w:jc w:val="center"/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</w:pPr>
            <w:r w:rsidRPr="00F94FD1">
              <w:rPr>
                <w:rFonts w:ascii="Times New Roman" w:hAnsi="Times New Roman" w:cs="Times New Roman"/>
              </w:rPr>
              <w:t>г. Пенза</w:t>
            </w:r>
          </w:p>
          <w:p w14:paraId="2FE143B1" w14:textId="61ADF7CA" w:rsidR="00C02AE4" w:rsidRDefault="00C02AE4" w:rsidP="00842318">
            <w:pPr>
              <w:jc w:val="center"/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</w:pPr>
          </w:p>
          <w:p w14:paraId="6A07EDDA" w14:textId="4D3CAC7F" w:rsidR="004A69F9" w:rsidRDefault="004A69F9" w:rsidP="00842318">
            <w:pPr>
              <w:jc w:val="center"/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</w:pPr>
          </w:p>
          <w:p w14:paraId="2BB257FC" w14:textId="77777777" w:rsidR="004A69F9" w:rsidRDefault="004A69F9" w:rsidP="00842318">
            <w:pPr>
              <w:jc w:val="center"/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</w:pPr>
          </w:p>
          <w:p w14:paraId="08808740" w14:textId="0B81EA5B" w:rsidR="00C02AE4" w:rsidRDefault="00C02AE4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C02AE4">
              <w:rPr>
                <w:rFonts w:ascii="Times New Roman" w:hAnsi="Times New Roman" w:cs="Times New Roman"/>
              </w:rPr>
              <w:t>урнир по дзюдо Пензенской области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1208693F" w14:textId="71AC1396" w:rsidR="00C02AE4" w:rsidRDefault="00C02AE4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  <w:p w14:paraId="1A530B1B" w14:textId="77777777" w:rsidR="00C02AE4" w:rsidRDefault="00C02AE4" w:rsidP="00842318">
            <w:pPr>
              <w:jc w:val="center"/>
              <w:rPr>
                <w:rFonts w:ascii="Times New Roman" w:hAnsi="Times New Roman" w:cs="Times New Roman"/>
              </w:rPr>
            </w:pPr>
            <w:r w:rsidRPr="00C02AE4">
              <w:rPr>
                <w:rFonts w:ascii="Times New Roman" w:hAnsi="Times New Roman" w:cs="Times New Roman"/>
              </w:rPr>
              <w:t>26-27</w:t>
            </w:r>
            <w:r>
              <w:rPr>
                <w:rFonts w:ascii="Times New Roman" w:hAnsi="Times New Roman" w:cs="Times New Roman"/>
              </w:rPr>
              <w:t>.04.2025</w:t>
            </w:r>
            <w:r w:rsidR="004A69F9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  <w:p w14:paraId="1EC80671" w14:textId="77777777" w:rsidR="004A69F9" w:rsidRDefault="004A69F9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10CF7ED9" w14:textId="7EDDD1D6" w:rsidR="004A69F9" w:rsidRPr="00260134" w:rsidRDefault="004A69F9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310B895A" w14:textId="22A1086E" w:rsidR="00C6101B" w:rsidRDefault="00C6101B" w:rsidP="00842318">
            <w:pPr>
              <w:jc w:val="center"/>
              <w:rPr>
                <w:rFonts w:ascii="Times New Roman" w:hAnsi="Times New Roman" w:cs="Times New Roman"/>
              </w:rPr>
            </w:pPr>
            <w:r w:rsidRPr="00C6101B">
              <w:rPr>
                <w:rFonts w:ascii="Times New Roman" w:hAnsi="Times New Roman" w:cs="Times New Roman"/>
              </w:rPr>
              <w:t>Первенство Приволжского Федерального округа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16CD296C" w14:textId="5DD47157" w:rsidR="00C6101B" w:rsidRDefault="00C6101B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</w:t>
            </w:r>
          </w:p>
          <w:p w14:paraId="1C65CC68" w14:textId="64F05B60" w:rsidR="004D64C1" w:rsidRDefault="00C6101B" w:rsidP="00842318">
            <w:pPr>
              <w:jc w:val="center"/>
              <w:rPr>
                <w:rFonts w:ascii="Times New Roman" w:hAnsi="Times New Roman" w:cs="Times New Roman"/>
              </w:rPr>
            </w:pPr>
            <w:r w:rsidRPr="00C6101B">
              <w:rPr>
                <w:rFonts w:ascii="Times New Roman" w:hAnsi="Times New Roman" w:cs="Times New Roman"/>
              </w:rPr>
              <w:t xml:space="preserve">4-7 апреля </w:t>
            </w:r>
            <w:r w:rsidR="004A69F9">
              <w:rPr>
                <w:rFonts w:ascii="Times New Roman" w:hAnsi="Times New Roman" w:cs="Times New Roman"/>
              </w:rPr>
              <w:t xml:space="preserve">2025г. </w:t>
            </w:r>
            <w:r w:rsidRPr="00C6101B">
              <w:rPr>
                <w:rFonts w:ascii="Times New Roman" w:hAnsi="Times New Roman" w:cs="Times New Roman"/>
              </w:rPr>
              <w:t>в г. Балаково Саратовской области.</w:t>
            </w:r>
          </w:p>
          <w:p w14:paraId="50E16DF2" w14:textId="675109C9" w:rsidR="006E7EB7" w:rsidRDefault="006E7EB7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2AF14068" w14:textId="0440AE33" w:rsidR="004A69F9" w:rsidRDefault="004A69F9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40679AE4" w14:textId="76BE0ED3" w:rsidR="004A69F9" w:rsidRDefault="004A69F9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744B9981" w14:textId="77777777" w:rsidR="004A69F9" w:rsidRDefault="004A69F9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7343C8CF" w14:textId="77777777" w:rsidR="006E7EB7" w:rsidRDefault="006E7EB7" w:rsidP="00842318">
            <w:pPr>
              <w:jc w:val="center"/>
              <w:rPr>
                <w:rFonts w:ascii="Times New Roman" w:hAnsi="Times New Roman" w:cs="Times New Roman"/>
              </w:rPr>
            </w:pPr>
            <w:r w:rsidRPr="006E7EB7">
              <w:rPr>
                <w:rFonts w:ascii="Times New Roman" w:hAnsi="Times New Roman" w:cs="Times New Roman"/>
              </w:rPr>
              <w:t>Межрегиональные соревнования по дзюдо "Лига патриотов"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0A7B9C9F" w14:textId="75755314" w:rsidR="006E7EB7" w:rsidRDefault="006E7EB7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  <w:p w14:paraId="7A5C3291" w14:textId="3E0CEE52" w:rsidR="004A69F9" w:rsidRDefault="006E7EB7" w:rsidP="00842318">
            <w:pPr>
              <w:jc w:val="center"/>
              <w:rPr>
                <w:rFonts w:ascii="Times New Roman" w:hAnsi="Times New Roman" w:cs="Times New Roman"/>
              </w:rPr>
            </w:pPr>
            <w:r w:rsidRPr="006E7EB7">
              <w:rPr>
                <w:rFonts w:ascii="Times New Roman" w:hAnsi="Times New Roman" w:cs="Times New Roman"/>
              </w:rPr>
              <w:t>10.05.2025</w:t>
            </w:r>
            <w:r w:rsidR="004A69F9">
              <w:rPr>
                <w:rFonts w:ascii="Times New Roman" w:hAnsi="Times New Roman" w:cs="Times New Roman"/>
              </w:rPr>
              <w:t>г.</w:t>
            </w:r>
          </w:p>
          <w:p w14:paraId="0341F64B" w14:textId="783A9467" w:rsidR="006E7EB7" w:rsidRDefault="006E7EB7" w:rsidP="00842318">
            <w:pPr>
              <w:jc w:val="center"/>
              <w:rPr>
                <w:rFonts w:ascii="Times New Roman" w:hAnsi="Times New Roman" w:cs="Times New Roman"/>
              </w:rPr>
            </w:pPr>
            <w:r w:rsidRPr="006E7EB7">
              <w:rPr>
                <w:rFonts w:ascii="Times New Roman" w:hAnsi="Times New Roman" w:cs="Times New Roman"/>
              </w:rPr>
              <w:t xml:space="preserve"> в г. Ульяновск</w:t>
            </w:r>
          </w:p>
        </w:tc>
        <w:tc>
          <w:tcPr>
            <w:tcW w:w="1846" w:type="dxa"/>
          </w:tcPr>
          <w:p w14:paraId="41D7401C" w14:textId="77777777" w:rsidR="00D42A48" w:rsidRDefault="00D42A48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7514F5">
              <w:rPr>
                <w:rFonts w:ascii="Times New Roman" w:hAnsi="Times New Roman" w:cs="Times New Roman"/>
              </w:rPr>
              <w:t>еждународный турнир по дзюдо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79C338C0" w14:textId="77777777" w:rsidR="00D42A48" w:rsidRDefault="00D42A48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</w:t>
            </w:r>
          </w:p>
          <w:p w14:paraId="516521FF" w14:textId="02785CA2" w:rsidR="00D42A48" w:rsidRDefault="00D42A48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19.10.2024</w:t>
            </w:r>
            <w:r w:rsidR="004A69F9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FD62468" w14:textId="77777777" w:rsidR="00D42A48" w:rsidRDefault="00D42A48" w:rsidP="00842318">
            <w:pPr>
              <w:jc w:val="center"/>
              <w:rPr>
                <w:rFonts w:ascii="Times New Roman" w:hAnsi="Times New Roman" w:cs="Times New Roman"/>
              </w:rPr>
            </w:pPr>
            <w:r w:rsidRPr="007514F5">
              <w:rPr>
                <w:rFonts w:ascii="Times New Roman" w:hAnsi="Times New Roman" w:cs="Times New Roman"/>
              </w:rPr>
              <w:t>г. Балаково</w:t>
            </w:r>
          </w:p>
          <w:p w14:paraId="14925C36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1C7EBD5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5DAF2A23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23F05FCD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Всероссийские соревнования по дзюдо. Этап кубка </w:t>
            </w:r>
            <w:proofErr w:type="spellStart"/>
            <w:r>
              <w:rPr>
                <w:rFonts w:ascii="Times New Roman" w:hAnsi="Times New Roman" w:cs="Times New Roman"/>
              </w:rPr>
              <w:t>Сибирска</w:t>
            </w:r>
            <w:proofErr w:type="spellEnd"/>
          </w:p>
          <w:p w14:paraId="6B287E85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  <w:p w14:paraId="0B8A95A7" w14:textId="77777777" w:rsidR="004A69F9" w:rsidRDefault="004A69F9" w:rsidP="004A69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Ульяновск</w:t>
            </w:r>
          </w:p>
          <w:p w14:paraId="5E9BD958" w14:textId="77777777" w:rsidR="004A69F9" w:rsidRDefault="004A69F9" w:rsidP="004A69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27.10.2024г. </w:t>
            </w:r>
          </w:p>
          <w:p w14:paraId="0285DE92" w14:textId="63CA83A0" w:rsidR="004A69F9" w:rsidRPr="004A69F9" w:rsidRDefault="004A69F9" w:rsidP="004A69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4B8429B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1673AB72" w14:textId="77777777" w:rsidTr="00842318">
        <w:tc>
          <w:tcPr>
            <w:tcW w:w="534" w:type="dxa"/>
          </w:tcPr>
          <w:p w14:paraId="2FDEB5B6" w14:textId="4C90F858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1570" w:type="dxa"/>
          </w:tcPr>
          <w:p w14:paraId="0DEDCE61" w14:textId="7724BC93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771308BF" w14:textId="77777777" w:rsidR="004D64C1" w:rsidRPr="004A69F9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69F9">
              <w:rPr>
                <w:rFonts w:ascii="Times New Roman" w:hAnsi="Times New Roman" w:cs="Times New Roman"/>
                <w:b/>
                <w:bCs/>
              </w:rPr>
              <w:t>Сидоров Тихон</w:t>
            </w:r>
          </w:p>
        </w:tc>
        <w:tc>
          <w:tcPr>
            <w:tcW w:w="2292" w:type="dxa"/>
          </w:tcPr>
          <w:p w14:paraId="3043795B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47259E">
              <w:rPr>
                <w:rFonts w:ascii="Times New Roman" w:hAnsi="Times New Roman" w:cs="Times New Roman"/>
              </w:rPr>
              <w:t>ткрытое Первенство г. Каменки по дзюдо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793562D" w14:textId="62C9EA0C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место и 3место, </w:t>
            </w:r>
            <w:proofErr w:type="spellStart"/>
            <w:r>
              <w:rPr>
                <w:rFonts w:ascii="Times New Roman" w:hAnsi="Times New Roman" w:cs="Times New Roman"/>
              </w:rPr>
              <w:t>г.Каменка</w:t>
            </w:r>
            <w:proofErr w:type="spellEnd"/>
            <w:r>
              <w:rPr>
                <w:rFonts w:ascii="Times New Roman" w:hAnsi="Times New Roman" w:cs="Times New Roman"/>
              </w:rPr>
              <w:t>, 20.10.2024</w:t>
            </w:r>
            <w:r w:rsidR="004A69F9">
              <w:rPr>
                <w:rFonts w:ascii="Times New Roman" w:hAnsi="Times New Roman" w:cs="Times New Roman"/>
              </w:rPr>
              <w:t>г.</w:t>
            </w:r>
          </w:p>
          <w:p w14:paraId="5A5DC613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5A84BCEA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604A82">
              <w:rPr>
                <w:rFonts w:ascii="Times New Roman" w:hAnsi="Times New Roman" w:cs="Times New Roman"/>
              </w:rPr>
              <w:t>ткрытый турнир по дзю</w:t>
            </w:r>
            <w:r>
              <w:rPr>
                <w:rFonts w:ascii="Times New Roman" w:hAnsi="Times New Roman" w:cs="Times New Roman"/>
              </w:rPr>
              <w:t xml:space="preserve">до среди спортивных клубов JUC </w:t>
            </w:r>
            <w:r w:rsidRPr="00604A82">
              <w:rPr>
                <w:rFonts w:ascii="Times New Roman" w:hAnsi="Times New Roman" w:cs="Times New Roman"/>
              </w:rPr>
              <w:t>г. Пензы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31503A12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2  место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</w:p>
          <w:p w14:paraId="6DD08EF1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Пенза,</w:t>
            </w:r>
          </w:p>
          <w:p w14:paraId="75089B8C" w14:textId="2C269FD2" w:rsidR="004D64C1" w:rsidRPr="00E41DB0" w:rsidRDefault="004D64C1" w:rsidP="0084231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Декабрь 2024</w:t>
            </w:r>
            <w:r w:rsidR="004A69F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682" w:type="dxa"/>
          </w:tcPr>
          <w:p w14:paraId="66444E8E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658691CC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769434BE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EB863F8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2E0002D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0BBCBE33" w14:textId="77777777" w:rsidTr="00842318">
        <w:tc>
          <w:tcPr>
            <w:tcW w:w="534" w:type="dxa"/>
          </w:tcPr>
          <w:p w14:paraId="6E84F9DF" w14:textId="7F8580FC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70" w:type="dxa"/>
          </w:tcPr>
          <w:p w14:paraId="7E72C875" w14:textId="60CE04A4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148138CD" w14:textId="77777777" w:rsidR="004D64C1" w:rsidRPr="004A69F9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4A69F9">
              <w:rPr>
                <w:rFonts w:ascii="Times New Roman" w:hAnsi="Times New Roman" w:cs="Times New Roman"/>
                <w:b/>
                <w:bCs/>
              </w:rPr>
              <w:t>Емашова</w:t>
            </w:r>
            <w:proofErr w:type="spellEnd"/>
            <w:r w:rsidRPr="004A69F9">
              <w:rPr>
                <w:rFonts w:ascii="Times New Roman" w:hAnsi="Times New Roman" w:cs="Times New Roman"/>
                <w:b/>
                <w:bCs/>
              </w:rPr>
              <w:t xml:space="preserve"> Виктория</w:t>
            </w:r>
          </w:p>
        </w:tc>
        <w:tc>
          <w:tcPr>
            <w:tcW w:w="2292" w:type="dxa"/>
          </w:tcPr>
          <w:p w14:paraId="3C6CD389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406C4F">
              <w:rPr>
                <w:rFonts w:ascii="Times New Roman" w:hAnsi="Times New Roman" w:cs="Times New Roman"/>
              </w:rPr>
              <w:t>урнир по дзюдо, посвящённый дню полного снятия блокады Ленинграда "Король партера"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35FBF80D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 Пенза, январь 2025</w:t>
            </w:r>
          </w:p>
        </w:tc>
        <w:tc>
          <w:tcPr>
            <w:tcW w:w="1682" w:type="dxa"/>
          </w:tcPr>
          <w:p w14:paraId="1E67D6ED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EC5F7E">
              <w:rPr>
                <w:rFonts w:ascii="Times New Roman" w:hAnsi="Times New Roman" w:cs="Times New Roman"/>
              </w:rPr>
              <w:t>бластной турнир по дзюдо "Сурское татами", посвящённый МС России Сорокину А.Ю.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10AD1186" w14:textId="74C955D4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место, г. </w:t>
            </w:r>
            <w:proofErr w:type="gramStart"/>
            <w:r>
              <w:rPr>
                <w:rFonts w:ascii="Times New Roman" w:hAnsi="Times New Roman" w:cs="Times New Roman"/>
              </w:rPr>
              <w:t xml:space="preserve">Пенза, </w:t>
            </w:r>
            <w:r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81A7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  <w:proofErr w:type="gramEnd"/>
            <w:r w:rsidRPr="00A81A7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-3 ноября 2024</w:t>
            </w:r>
            <w:r w:rsidR="00A81A7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г.</w:t>
            </w:r>
          </w:p>
        </w:tc>
        <w:tc>
          <w:tcPr>
            <w:tcW w:w="1834" w:type="dxa"/>
          </w:tcPr>
          <w:p w14:paraId="5A8609D6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63342D82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3C2BB1A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090BD58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79E3EA7F" w14:textId="77777777" w:rsidTr="00842318">
        <w:tc>
          <w:tcPr>
            <w:tcW w:w="534" w:type="dxa"/>
          </w:tcPr>
          <w:p w14:paraId="3B63A7E7" w14:textId="410A2CFA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81A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0" w:type="dxa"/>
          </w:tcPr>
          <w:p w14:paraId="792D127F" w14:textId="22806DD3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512B7A36" w14:textId="77777777" w:rsidR="004D64C1" w:rsidRPr="00514EBF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4EBF">
              <w:rPr>
                <w:rFonts w:ascii="Times New Roman" w:hAnsi="Times New Roman" w:cs="Times New Roman"/>
                <w:b/>
                <w:bCs/>
              </w:rPr>
              <w:t>Ланина Вероника</w:t>
            </w:r>
          </w:p>
        </w:tc>
        <w:tc>
          <w:tcPr>
            <w:tcW w:w="2292" w:type="dxa"/>
          </w:tcPr>
          <w:p w14:paraId="0BFC4F00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406C4F">
              <w:rPr>
                <w:rFonts w:ascii="Times New Roman" w:hAnsi="Times New Roman" w:cs="Times New Roman"/>
              </w:rPr>
              <w:t>урнир по дзюдо, посвящённый дню полного снятия блокады Ленинграда "Король партера"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696F5D42" w14:textId="2EF77224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место, </w:t>
            </w:r>
            <w:proofErr w:type="spellStart"/>
            <w:r w:rsidR="00A81A7C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>Пенза</w:t>
            </w:r>
            <w:proofErr w:type="spellEnd"/>
            <w:r>
              <w:rPr>
                <w:rFonts w:ascii="Times New Roman" w:hAnsi="Times New Roman" w:cs="Times New Roman"/>
              </w:rPr>
              <w:t>, январь 2025</w:t>
            </w:r>
            <w:r w:rsidR="00A81A7C">
              <w:rPr>
                <w:rFonts w:ascii="Times New Roman" w:hAnsi="Times New Roman" w:cs="Times New Roman"/>
              </w:rPr>
              <w:t>г.</w:t>
            </w:r>
          </w:p>
          <w:p w14:paraId="705997E6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3825341D" w14:textId="77777777" w:rsidR="004D64C1" w:rsidRPr="00DF2F5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 w:rsidRPr="00DF2F51">
              <w:rPr>
                <w:rFonts w:ascii="Times New Roman" w:hAnsi="Times New Roman" w:cs="Times New Roman"/>
              </w:rPr>
              <w:t xml:space="preserve">Межмуниципальный турнир </w:t>
            </w:r>
            <w:proofErr w:type="gramStart"/>
            <w:r w:rsidRPr="00DF2F51">
              <w:rPr>
                <w:rFonts w:ascii="Times New Roman" w:hAnsi="Times New Roman" w:cs="Times New Roman"/>
              </w:rPr>
              <w:t>по дзюдо</w:t>
            </w:r>
            <w:proofErr w:type="gramEnd"/>
            <w:r w:rsidRPr="00DF2F51">
              <w:rPr>
                <w:rFonts w:ascii="Times New Roman" w:hAnsi="Times New Roman" w:cs="Times New Roman"/>
              </w:rPr>
              <w:t xml:space="preserve"> посвящённый </w:t>
            </w:r>
            <w:proofErr w:type="spellStart"/>
            <w:r w:rsidRPr="00DF2F51">
              <w:rPr>
                <w:rFonts w:ascii="Times New Roman" w:hAnsi="Times New Roman" w:cs="Times New Roman"/>
              </w:rPr>
              <w:t>В.Молодцову</w:t>
            </w:r>
            <w:proofErr w:type="spellEnd"/>
            <w:r w:rsidRPr="00DF2F51">
              <w:rPr>
                <w:rFonts w:ascii="Times New Roman" w:hAnsi="Times New Roman" w:cs="Times New Roman"/>
              </w:rPr>
              <w:t>,</w:t>
            </w:r>
          </w:p>
          <w:p w14:paraId="064D0332" w14:textId="77777777" w:rsidR="004D64C1" w:rsidRPr="00DF2F5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 w:rsidRPr="00DF2F51">
              <w:rPr>
                <w:rFonts w:ascii="Times New Roman" w:hAnsi="Times New Roman" w:cs="Times New Roman"/>
              </w:rPr>
              <w:t>1 место,</w:t>
            </w:r>
          </w:p>
          <w:p w14:paraId="538053A7" w14:textId="606E63E2" w:rsidR="004D64C1" w:rsidRPr="00DF2F5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 w:rsidRPr="00DF2F51">
              <w:rPr>
                <w:rFonts w:ascii="Times New Roman" w:hAnsi="Times New Roman" w:cs="Times New Roman"/>
              </w:rPr>
              <w:t>15.11.2024</w:t>
            </w:r>
            <w:r w:rsidR="00A81A7C">
              <w:rPr>
                <w:rFonts w:ascii="Times New Roman" w:hAnsi="Times New Roman" w:cs="Times New Roman"/>
              </w:rPr>
              <w:t>г.</w:t>
            </w:r>
            <w:r w:rsidRPr="00DF2F51">
              <w:rPr>
                <w:rFonts w:ascii="Times New Roman" w:hAnsi="Times New Roman" w:cs="Times New Roman"/>
              </w:rPr>
              <w:t>,</w:t>
            </w:r>
          </w:p>
          <w:p w14:paraId="353626D1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 w:rsidRPr="00DF2F51">
              <w:rPr>
                <w:rFonts w:ascii="Times New Roman" w:hAnsi="Times New Roman" w:cs="Times New Roman"/>
              </w:rPr>
              <w:t>г. Сасово Рязанской области</w:t>
            </w:r>
          </w:p>
          <w:p w14:paraId="22D0B565" w14:textId="77777777" w:rsidR="00015831" w:rsidRDefault="0001583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007DF812" w14:textId="77777777" w:rsidR="00015831" w:rsidRDefault="0001583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015831">
              <w:rPr>
                <w:rFonts w:ascii="Times New Roman" w:hAnsi="Times New Roman" w:cs="Times New Roman"/>
              </w:rPr>
              <w:t xml:space="preserve">урнир по дзюдо до 15 лет и спортивное мероприятие по упрощенным правилам дзюдо (сумо)до 9 лет, посвященное памяти военнослужащего ВС России, кавалера ордена мужества </w:t>
            </w:r>
            <w:proofErr w:type="spellStart"/>
            <w:r w:rsidRPr="00015831">
              <w:rPr>
                <w:rFonts w:ascii="Times New Roman" w:hAnsi="Times New Roman" w:cs="Times New Roman"/>
              </w:rPr>
              <w:t>Цецулина</w:t>
            </w:r>
            <w:proofErr w:type="spellEnd"/>
            <w:r w:rsidRPr="0001583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А.В.,</w:t>
            </w:r>
          </w:p>
          <w:p w14:paraId="02AC121A" w14:textId="78453CBB" w:rsidR="00015831" w:rsidRDefault="0001583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1337D476" w14:textId="2ECBDC31" w:rsidR="00015831" w:rsidRDefault="0001583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Пенза</w:t>
            </w:r>
          </w:p>
          <w:p w14:paraId="7D161A3C" w14:textId="00FC723C" w:rsidR="00015831" w:rsidRPr="00260134" w:rsidRDefault="00015831" w:rsidP="00842318">
            <w:pPr>
              <w:jc w:val="center"/>
              <w:rPr>
                <w:rFonts w:ascii="Times New Roman" w:hAnsi="Times New Roman" w:cs="Times New Roman"/>
              </w:rPr>
            </w:pPr>
            <w:r w:rsidRPr="00015831">
              <w:rPr>
                <w:rFonts w:ascii="Times New Roman" w:hAnsi="Times New Roman" w:cs="Times New Roman"/>
              </w:rPr>
              <w:t>24-25.05.25</w:t>
            </w:r>
            <w:r w:rsidR="00A81A7C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682" w:type="dxa"/>
          </w:tcPr>
          <w:p w14:paraId="69D7EA06" w14:textId="77777777" w:rsidR="000F69B5" w:rsidRDefault="000F69B5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</w:t>
            </w:r>
            <w:r w:rsidRPr="00C02AE4">
              <w:rPr>
                <w:rFonts w:ascii="Times New Roman" w:hAnsi="Times New Roman" w:cs="Times New Roman"/>
              </w:rPr>
              <w:t>урнир по дзюдо Пензенской области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1B39C551" w14:textId="1249BF85" w:rsidR="000F69B5" w:rsidRDefault="000F69B5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  <w:p w14:paraId="1214F300" w14:textId="2333D637" w:rsidR="004D64C1" w:rsidRDefault="000F69B5" w:rsidP="00842318">
            <w:pPr>
              <w:jc w:val="center"/>
              <w:rPr>
                <w:rFonts w:ascii="Times New Roman" w:hAnsi="Times New Roman" w:cs="Times New Roman"/>
              </w:rPr>
            </w:pPr>
            <w:r w:rsidRPr="00C02AE4">
              <w:rPr>
                <w:rFonts w:ascii="Times New Roman" w:hAnsi="Times New Roman" w:cs="Times New Roman"/>
              </w:rPr>
              <w:t>26-27</w:t>
            </w:r>
            <w:r>
              <w:rPr>
                <w:rFonts w:ascii="Times New Roman" w:hAnsi="Times New Roman" w:cs="Times New Roman"/>
              </w:rPr>
              <w:t>.04.2025</w:t>
            </w:r>
            <w:r w:rsidR="00A81A7C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  <w:p w14:paraId="47E5CEF7" w14:textId="77777777" w:rsidR="007A5935" w:rsidRDefault="007A5935" w:rsidP="007A5935">
            <w:pPr>
              <w:rPr>
                <w:rFonts w:ascii="Times New Roman" w:hAnsi="Times New Roman" w:cs="Times New Roman"/>
              </w:rPr>
            </w:pPr>
          </w:p>
          <w:p w14:paraId="5641C52D" w14:textId="77777777" w:rsidR="007A5935" w:rsidRDefault="007A5935" w:rsidP="007A5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EC5F7E">
              <w:rPr>
                <w:rFonts w:ascii="Times New Roman" w:hAnsi="Times New Roman" w:cs="Times New Roman"/>
              </w:rPr>
              <w:t xml:space="preserve">бластной турнир по дзюдо "Сурское татами", посвящённый МС России Сорокину </w:t>
            </w:r>
            <w:r w:rsidRPr="00EC5F7E">
              <w:rPr>
                <w:rFonts w:ascii="Times New Roman" w:hAnsi="Times New Roman" w:cs="Times New Roman"/>
              </w:rPr>
              <w:lastRenderedPageBreak/>
              <w:t>А.Ю.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53F97791" w14:textId="190A95E1" w:rsidR="007A5935" w:rsidRPr="007A5935" w:rsidRDefault="007A5935" w:rsidP="007A5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место, г. </w:t>
            </w:r>
            <w:proofErr w:type="gramStart"/>
            <w:r>
              <w:rPr>
                <w:rFonts w:ascii="Times New Roman" w:hAnsi="Times New Roman" w:cs="Times New Roman"/>
              </w:rPr>
              <w:t xml:space="preserve">Пенза, </w:t>
            </w:r>
            <w:r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7A593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</w:t>
            </w:r>
            <w:proofErr w:type="gramEnd"/>
            <w:r w:rsidRPr="007A593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-3 ноября 2024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г.</w:t>
            </w:r>
          </w:p>
        </w:tc>
        <w:tc>
          <w:tcPr>
            <w:tcW w:w="1834" w:type="dxa"/>
          </w:tcPr>
          <w:p w14:paraId="16074189" w14:textId="77777777" w:rsidR="006E7EB7" w:rsidRDefault="006E7EB7" w:rsidP="00842318">
            <w:pPr>
              <w:jc w:val="center"/>
              <w:rPr>
                <w:rFonts w:ascii="Times New Roman" w:hAnsi="Times New Roman" w:cs="Times New Roman"/>
              </w:rPr>
            </w:pPr>
            <w:r w:rsidRPr="006E7EB7">
              <w:rPr>
                <w:rFonts w:ascii="Times New Roman" w:hAnsi="Times New Roman" w:cs="Times New Roman"/>
              </w:rPr>
              <w:lastRenderedPageBreak/>
              <w:t>Межрегиональные соревнования по дзюдо "Лига патриотов"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F69DCE4" w14:textId="70981966" w:rsidR="006E7EB7" w:rsidRDefault="006E7EB7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  <w:p w14:paraId="3A249598" w14:textId="77777777" w:rsidR="00514EBF" w:rsidRDefault="006E7EB7" w:rsidP="00842318">
            <w:pPr>
              <w:jc w:val="center"/>
              <w:rPr>
                <w:rFonts w:ascii="Times New Roman" w:hAnsi="Times New Roman" w:cs="Times New Roman"/>
              </w:rPr>
            </w:pPr>
            <w:r w:rsidRPr="006E7EB7">
              <w:rPr>
                <w:rFonts w:ascii="Times New Roman" w:hAnsi="Times New Roman" w:cs="Times New Roman"/>
              </w:rPr>
              <w:t>10.05.2025</w:t>
            </w:r>
            <w:r w:rsidR="00514EBF">
              <w:rPr>
                <w:rFonts w:ascii="Times New Roman" w:hAnsi="Times New Roman" w:cs="Times New Roman"/>
              </w:rPr>
              <w:t>г.</w:t>
            </w:r>
            <w:r w:rsidRPr="006E7EB7">
              <w:rPr>
                <w:rFonts w:ascii="Times New Roman" w:hAnsi="Times New Roman" w:cs="Times New Roman"/>
              </w:rPr>
              <w:t xml:space="preserve"> </w:t>
            </w:r>
          </w:p>
          <w:p w14:paraId="6D2D1E18" w14:textId="6E908AAA" w:rsidR="004D64C1" w:rsidRDefault="006E7EB7" w:rsidP="00842318">
            <w:pPr>
              <w:jc w:val="center"/>
              <w:rPr>
                <w:rFonts w:ascii="Times New Roman" w:hAnsi="Times New Roman" w:cs="Times New Roman"/>
              </w:rPr>
            </w:pPr>
            <w:r w:rsidRPr="006E7EB7">
              <w:rPr>
                <w:rFonts w:ascii="Times New Roman" w:hAnsi="Times New Roman" w:cs="Times New Roman"/>
              </w:rPr>
              <w:t>г. Ульяновск</w:t>
            </w:r>
          </w:p>
          <w:p w14:paraId="506CA49A" w14:textId="77777777" w:rsidR="003B1AB8" w:rsidRDefault="003B1AB8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72F39078" w14:textId="77777777" w:rsidR="003B1AB8" w:rsidRDefault="003B1AB8" w:rsidP="00842318">
            <w:pPr>
              <w:jc w:val="center"/>
              <w:rPr>
                <w:rFonts w:ascii="Times New Roman" w:hAnsi="Times New Roman" w:cs="Times New Roman"/>
              </w:rPr>
            </w:pPr>
            <w:r w:rsidRPr="003B1AB8">
              <w:rPr>
                <w:rFonts w:ascii="Times New Roman" w:hAnsi="Times New Roman" w:cs="Times New Roman"/>
              </w:rPr>
              <w:t xml:space="preserve">Межрегиональный турнир по дзюдо памяти В И. </w:t>
            </w:r>
            <w:proofErr w:type="spellStart"/>
            <w:r w:rsidRPr="003B1AB8">
              <w:rPr>
                <w:rFonts w:ascii="Times New Roman" w:hAnsi="Times New Roman" w:cs="Times New Roman"/>
              </w:rPr>
              <w:t>Брыкова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14:paraId="04FA3459" w14:textId="57AADAE6" w:rsidR="003B1AB8" w:rsidRDefault="003B1AB8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  <w:p w14:paraId="09F1CBAE" w14:textId="7952AADC" w:rsidR="00A81A7C" w:rsidRDefault="003B1AB8" w:rsidP="00842318">
            <w:pPr>
              <w:jc w:val="center"/>
              <w:rPr>
                <w:rFonts w:ascii="Times New Roman" w:hAnsi="Times New Roman" w:cs="Times New Roman"/>
              </w:rPr>
            </w:pPr>
            <w:r w:rsidRPr="003B1AB8">
              <w:rPr>
                <w:rFonts w:ascii="Times New Roman" w:hAnsi="Times New Roman" w:cs="Times New Roman"/>
              </w:rPr>
              <w:t>17.05.2025</w:t>
            </w:r>
            <w:r w:rsidR="00514EBF">
              <w:rPr>
                <w:rFonts w:ascii="Times New Roman" w:hAnsi="Times New Roman" w:cs="Times New Roman"/>
              </w:rPr>
              <w:t>г.</w:t>
            </w:r>
          </w:p>
          <w:p w14:paraId="246CD49D" w14:textId="02296AC5" w:rsidR="003B1AB8" w:rsidRDefault="003B1AB8" w:rsidP="00842318">
            <w:pPr>
              <w:jc w:val="center"/>
              <w:rPr>
                <w:rFonts w:ascii="Times New Roman" w:hAnsi="Times New Roman" w:cs="Times New Roman"/>
              </w:rPr>
            </w:pPr>
            <w:r w:rsidRPr="003B1AB8">
              <w:rPr>
                <w:rFonts w:ascii="Times New Roman" w:hAnsi="Times New Roman" w:cs="Times New Roman"/>
              </w:rPr>
              <w:t>г. Саранск</w:t>
            </w:r>
          </w:p>
        </w:tc>
        <w:tc>
          <w:tcPr>
            <w:tcW w:w="1846" w:type="dxa"/>
          </w:tcPr>
          <w:p w14:paraId="7E2543D4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6A81014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87DB70B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3C8621B8" w14:textId="77777777" w:rsidTr="00842318">
        <w:tc>
          <w:tcPr>
            <w:tcW w:w="534" w:type="dxa"/>
          </w:tcPr>
          <w:p w14:paraId="37A8119C" w14:textId="10E6360F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14E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0" w:type="dxa"/>
          </w:tcPr>
          <w:p w14:paraId="45B850BC" w14:textId="35B6023B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4AFE0594" w14:textId="77777777" w:rsidR="004D64C1" w:rsidRPr="00514EBF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14EBF">
              <w:rPr>
                <w:rFonts w:ascii="Times New Roman" w:hAnsi="Times New Roman" w:cs="Times New Roman"/>
                <w:b/>
                <w:bCs/>
              </w:rPr>
              <w:t>Ростов</w:t>
            </w:r>
            <w:proofErr w:type="spellEnd"/>
            <w:r w:rsidRPr="00514EBF">
              <w:rPr>
                <w:rFonts w:ascii="Times New Roman" w:hAnsi="Times New Roman" w:cs="Times New Roman"/>
                <w:b/>
                <w:bCs/>
              </w:rPr>
              <w:t xml:space="preserve"> Никита</w:t>
            </w:r>
          </w:p>
        </w:tc>
        <w:tc>
          <w:tcPr>
            <w:tcW w:w="2292" w:type="dxa"/>
          </w:tcPr>
          <w:p w14:paraId="0E28CAF9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604A82">
              <w:rPr>
                <w:rFonts w:ascii="Times New Roman" w:hAnsi="Times New Roman" w:cs="Times New Roman"/>
              </w:rPr>
              <w:t>ткрытый турнир по дзю</w:t>
            </w:r>
            <w:r>
              <w:rPr>
                <w:rFonts w:ascii="Times New Roman" w:hAnsi="Times New Roman" w:cs="Times New Roman"/>
              </w:rPr>
              <w:t xml:space="preserve">до среди спортивных клубов JUC </w:t>
            </w:r>
            <w:r w:rsidRPr="00604A82">
              <w:rPr>
                <w:rFonts w:ascii="Times New Roman" w:hAnsi="Times New Roman" w:cs="Times New Roman"/>
              </w:rPr>
              <w:t>г. Пензы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4DFF5B84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5866C579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Пенза,</w:t>
            </w:r>
          </w:p>
          <w:p w14:paraId="79B289B9" w14:textId="02C03EC6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 2024</w:t>
            </w:r>
            <w:r w:rsidR="002D504B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682" w:type="dxa"/>
          </w:tcPr>
          <w:p w14:paraId="515A6515" w14:textId="77777777" w:rsidR="004D64C1" w:rsidRPr="002D504B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D504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Открытое первенство турнира по дзюдо, посвященного Дню Народного Единства, в СОШ 19 г. Пензы,</w:t>
            </w:r>
          </w:p>
          <w:p w14:paraId="13E4BF9B" w14:textId="77777777" w:rsidR="004D64C1" w:rsidRPr="002D504B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D504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 место,</w:t>
            </w:r>
          </w:p>
          <w:p w14:paraId="49976324" w14:textId="77777777" w:rsidR="004D64C1" w:rsidRPr="002D504B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D504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 Пенза,</w:t>
            </w:r>
          </w:p>
          <w:p w14:paraId="4FC34102" w14:textId="640BFC05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 w:rsidRPr="002D504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16.11.2024</w:t>
            </w:r>
            <w:r w:rsidR="00514EB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</w:t>
            </w:r>
          </w:p>
        </w:tc>
        <w:tc>
          <w:tcPr>
            <w:tcW w:w="1834" w:type="dxa"/>
          </w:tcPr>
          <w:p w14:paraId="10A1B6E8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26F29935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3EC3F33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941632A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2D2FF9BB" w14:textId="77777777" w:rsidTr="00842318">
        <w:tc>
          <w:tcPr>
            <w:tcW w:w="534" w:type="dxa"/>
          </w:tcPr>
          <w:p w14:paraId="00C8530F" w14:textId="2FE8BA93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14E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</w:tcPr>
          <w:p w14:paraId="2027174E" w14:textId="1C139133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16B5CF4D" w14:textId="77777777" w:rsidR="004D64C1" w:rsidRPr="00514EBF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14EBF">
              <w:rPr>
                <w:rFonts w:ascii="Times New Roman" w:hAnsi="Times New Roman" w:cs="Times New Roman"/>
                <w:b/>
                <w:bCs/>
              </w:rPr>
              <w:t>Бордников</w:t>
            </w:r>
            <w:proofErr w:type="spellEnd"/>
            <w:r w:rsidRPr="00514EBF">
              <w:rPr>
                <w:rFonts w:ascii="Times New Roman" w:hAnsi="Times New Roman" w:cs="Times New Roman"/>
                <w:b/>
                <w:bCs/>
              </w:rPr>
              <w:t xml:space="preserve"> Даниил</w:t>
            </w:r>
          </w:p>
        </w:tc>
        <w:tc>
          <w:tcPr>
            <w:tcW w:w="2292" w:type="dxa"/>
          </w:tcPr>
          <w:p w14:paraId="57DE7248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BE06A4">
              <w:rPr>
                <w:rFonts w:ascii="Times New Roman" w:hAnsi="Times New Roman" w:cs="Times New Roman"/>
              </w:rPr>
              <w:t>урнир по самбо "Время побеждать"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0BD32A49" w14:textId="78336D0E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</w:t>
            </w:r>
          </w:p>
          <w:p w14:paraId="3F09E087" w14:textId="4778FFF4" w:rsidR="004D64C1" w:rsidRDefault="00514EBF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</w:t>
            </w:r>
            <w:r w:rsidR="004D64C1">
              <w:rPr>
                <w:rFonts w:ascii="Times New Roman" w:hAnsi="Times New Roman" w:cs="Times New Roman"/>
              </w:rPr>
              <w:t>Пенза</w:t>
            </w:r>
            <w:proofErr w:type="spellEnd"/>
            <w:r w:rsidR="004D64C1">
              <w:rPr>
                <w:rFonts w:ascii="Times New Roman" w:hAnsi="Times New Roman" w:cs="Times New Roman"/>
              </w:rPr>
              <w:t>, декабрь 2024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78F762BF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45943312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406C4F">
              <w:rPr>
                <w:rFonts w:ascii="Times New Roman" w:hAnsi="Times New Roman" w:cs="Times New Roman"/>
              </w:rPr>
              <w:t>урнир по дзюдо, посвящённый дню полного снятия блокады Ленинграда "Король партера"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0333239C" w14:textId="0A51BACA" w:rsidR="00F24634" w:rsidRDefault="004D64C1" w:rsidP="00514E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место, </w:t>
            </w:r>
            <w:proofErr w:type="spellStart"/>
            <w:r w:rsidR="00514EBF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>Пенза</w:t>
            </w:r>
            <w:proofErr w:type="spellEnd"/>
            <w:r>
              <w:rPr>
                <w:rFonts w:ascii="Times New Roman" w:hAnsi="Times New Roman" w:cs="Times New Roman"/>
              </w:rPr>
              <w:t>, январь 2025</w:t>
            </w:r>
            <w:r w:rsidR="00514EBF">
              <w:rPr>
                <w:rFonts w:ascii="Times New Roman" w:hAnsi="Times New Roman" w:cs="Times New Roman"/>
              </w:rPr>
              <w:t>г.</w:t>
            </w:r>
          </w:p>
          <w:p w14:paraId="6E0D48E4" w14:textId="77777777" w:rsidR="00F24634" w:rsidRDefault="00F24634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</w:t>
            </w:r>
            <w:r w:rsidRPr="00015831">
              <w:rPr>
                <w:rFonts w:ascii="Times New Roman" w:hAnsi="Times New Roman" w:cs="Times New Roman"/>
              </w:rPr>
              <w:t xml:space="preserve">урнир по дзюдо до 15 лет и спортивное мероприятие по упрощенным правилам дзюдо (сумо)до 9 лет, посвященное памяти военнослужащего ВС России, кавалера ордена мужества </w:t>
            </w:r>
            <w:proofErr w:type="spellStart"/>
            <w:r w:rsidRPr="00015831">
              <w:rPr>
                <w:rFonts w:ascii="Times New Roman" w:hAnsi="Times New Roman" w:cs="Times New Roman"/>
              </w:rPr>
              <w:t>Цецулина</w:t>
            </w:r>
            <w:proofErr w:type="spellEnd"/>
            <w:r w:rsidRPr="0001583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А.В.,</w:t>
            </w:r>
          </w:p>
          <w:p w14:paraId="0EB24C5D" w14:textId="3D0010CB" w:rsidR="00F24634" w:rsidRDefault="00F24634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</w:t>
            </w:r>
          </w:p>
          <w:p w14:paraId="6928573C" w14:textId="537DCC4D" w:rsidR="00F24634" w:rsidRDefault="00514EBF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</w:t>
            </w:r>
            <w:r w:rsidR="00F24634">
              <w:rPr>
                <w:rFonts w:ascii="Times New Roman" w:hAnsi="Times New Roman" w:cs="Times New Roman"/>
              </w:rPr>
              <w:t>Пенза</w:t>
            </w:r>
            <w:proofErr w:type="spellEnd"/>
          </w:p>
          <w:p w14:paraId="567542F2" w14:textId="398DA723" w:rsidR="004D64C1" w:rsidRPr="00514EBF" w:rsidRDefault="00F24634" w:rsidP="00514EBF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15831">
              <w:rPr>
                <w:rFonts w:ascii="Times New Roman" w:hAnsi="Times New Roman" w:cs="Times New Roman"/>
              </w:rPr>
              <w:t>24-25.05.25</w:t>
            </w:r>
            <w:r w:rsidR="00514EB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682" w:type="dxa"/>
          </w:tcPr>
          <w:p w14:paraId="6B9611E8" w14:textId="77777777" w:rsidR="004D64C1" w:rsidRPr="00514EBF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14EB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Открытое первенство турнира по дзюдо, посвященного Дню Народного Единства, в СОШ 19 г. Пензы,</w:t>
            </w:r>
          </w:p>
          <w:p w14:paraId="7739E2DF" w14:textId="77777777" w:rsidR="004D64C1" w:rsidRPr="00514EBF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14EB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 место,</w:t>
            </w:r>
          </w:p>
          <w:p w14:paraId="02C16CF1" w14:textId="77777777" w:rsidR="004D64C1" w:rsidRPr="00514EBF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14EB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 Пенза,</w:t>
            </w:r>
          </w:p>
          <w:p w14:paraId="517D0AA1" w14:textId="42DCA753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 w:rsidRPr="00514EB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16.11.2024</w:t>
            </w:r>
            <w:r w:rsidR="00514EB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</w:t>
            </w:r>
          </w:p>
        </w:tc>
        <w:tc>
          <w:tcPr>
            <w:tcW w:w="1834" w:type="dxa"/>
          </w:tcPr>
          <w:p w14:paraId="450D9B5B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360DCCDF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A79668C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E5FD30A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073C73C1" w14:textId="77777777" w:rsidTr="00514EBF">
        <w:trPr>
          <w:trHeight w:val="3380"/>
        </w:trPr>
        <w:tc>
          <w:tcPr>
            <w:tcW w:w="534" w:type="dxa"/>
          </w:tcPr>
          <w:p w14:paraId="248C3F45" w14:textId="59D4DBF4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14E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70" w:type="dxa"/>
          </w:tcPr>
          <w:p w14:paraId="336406B8" w14:textId="5606F86E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1F6293B7" w14:textId="77777777" w:rsidR="004D64C1" w:rsidRPr="00514EBF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14EBF">
              <w:rPr>
                <w:rFonts w:ascii="Times New Roman" w:hAnsi="Times New Roman" w:cs="Times New Roman"/>
                <w:b/>
                <w:bCs/>
              </w:rPr>
              <w:t>Балябин</w:t>
            </w:r>
            <w:proofErr w:type="spellEnd"/>
            <w:r w:rsidRPr="00514EBF">
              <w:rPr>
                <w:rFonts w:ascii="Times New Roman" w:hAnsi="Times New Roman" w:cs="Times New Roman"/>
                <w:b/>
                <w:bCs/>
              </w:rPr>
              <w:t xml:space="preserve"> Андрей</w:t>
            </w:r>
          </w:p>
        </w:tc>
        <w:tc>
          <w:tcPr>
            <w:tcW w:w="2292" w:type="dxa"/>
          </w:tcPr>
          <w:p w14:paraId="23C9A947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0A6FBB73" w14:textId="77777777" w:rsidR="004D64C1" w:rsidRPr="00514EBF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14EB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Открытое первенство турнира по дзюдо, посвященного Дню Народного Единства, в СОШ 19 г. Пензы,</w:t>
            </w:r>
          </w:p>
          <w:p w14:paraId="7B76D628" w14:textId="77777777" w:rsidR="004D64C1" w:rsidRPr="00514EBF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14EB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 место,</w:t>
            </w:r>
          </w:p>
          <w:p w14:paraId="1902C341" w14:textId="77777777" w:rsidR="004D64C1" w:rsidRPr="00514EBF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14EB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 Пенза,</w:t>
            </w:r>
          </w:p>
          <w:p w14:paraId="1A095EDF" w14:textId="369EC17B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 w:rsidRPr="00514EB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16.11.2024</w:t>
            </w:r>
            <w:r w:rsidR="00514EB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</w:t>
            </w:r>
          </w:p>
        </w:tc>
        <w:tc>
          <w:tcPr>
            <w:tcW w:w="1834" w:type="dxa"/>
          </w:tcPr>
          <w:p w14:paraId="748944B6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511DE0B1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241D9C5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34C0A86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395B10FF" w14:textId="77777777" w:rsidTr="00842318">
        <w:tc>
          <w:tcPr>
            <w:tcW w:w="534" w:type="dxa"/>
          </w:tcPr>
          <w:p w14:paraId="353158A7" w14:textId="4467CE38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14E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70" w:type="dxa"/>
          </w:tcPr>
          <w:p w14:paraId="4122D895" w14:textId="6F72380D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70DBA4C4" w14:textId="67EB99DC" w:rsidR="004D64C1" w:rsidRPr="00514EBF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4EBF">
              <w:rPr>
                <w:rFonts w:ascii="Times New Roman" w:hAnsi="Times New Roman" w:cs="Times New Roman"/>
                <w:b/>
                <w:bCs/>
              </w:rPr>
              <w:t>Куценко Дмитрий</w:t>
            </w:r>
          </w:p>
        </w:tc>
        <w:tc>
          <w:tcPr>
            <w:tcW w:w="2292" w:type="dxa"/>
          </w:tcPr>
          <w:p w14:paraId="354CEED6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604A82">
              <w:rPr>
                <w:rFonts w:ascii="Times New Roman" w:hAnsi="Times New Roman" w:cs="Times New Roman"/>
              </w:rPr>
              <w:t>ткрытый турнир по дзю</w:t>
            </w:r>
            <w:r>
              <w:rPr>
                <w:rFonts w:ascii="Times New Roman" w:hAnsi="Times New Roman" w:cs="Times New Roman"/>
              </w:rPr>
              <w:t xml:space="preserve">до среди спортивных клубов JUC </w:t>
            </w:r>
            <w:r w:rsidRPr="00604A82">
              <w:rPr>
                <w:rFonts w:ascii="Times New Roman" w:hAnsi="Times New Roman" w:cs="Times New Roman"/>
              </w:rPr>
              <w:t>г. Пензы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6373567D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5AC9F5F1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Пенза,</w:t>
            </w:r>
          </w:p>
          <w:p w14:paraId="10ECF40C" w14:textId="30D4D16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 2024</w:t>
            </w:r>
            <w:r w:rsidR="00514EB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682" w:type="dxa"/>
          </w:tcPr>
          <w:p w14:paraId="6D5B2D80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5DED69BB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77FE09DD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7CD68CE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E3A9B0D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768B3920" w14:textId="77777777" w:rsidTr="00842318">
        <w:tc>
          <w:tcPr>
            <w:tcW w:w="534" w:type="dxa"/>
          </w:tcPr>
          <w:p w14:paraId="75A7E737" w14:textId="25482D38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14EB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70" w:type="dxa"/>
          </w:tcPr>
          <w:p w14:paraId="455E2E5A" w14:textId="5CFB8E44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492518D3" w14:textId="77777777" w:rsidR="004D64C1" w:rsidRPr="00514EBF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4EBF">
              <w:rPr>
                <w:rFonts w:ascii="Times New Roman" w:hAnsi="Times New Roman" w:cs="Times New Roman"/>
                <w:b/>
                <w:bCs/>
              </w:rPr>
              <w:t>Березин Тимур</w:t>
            </w:r>
          </w:p>
        </w:tc>
        <w:tc>
          <w:tcPr>
            <w:tcW w:w="2292" w:type="dxa"/>
          </w:tcPr>
          <w:p w14:paraId="2F36203C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604A82">
              <w:rPr>
                <w:rFonts w:ascii="Times New Roman" w:hAnsi="Times New Roman" w:cs="Times New Roman"/>
              </w:rPr>
              <w:t>ткрытый турнир по дзю</w:t>
            </w:r>
            <w:r>
              <w:rPr>
                <w:rFonts w:ascii="Times New Roman" w:hAnsi="Times New Roman" w:cs="Times New Roman"/>
              </w:rPr>
              <w:t xml:space="preserve">до среди спортивных клубов JUC </w:t>
            </w:r>
            <w:r w:rsidRPr="00604A82">
              <w:rPr>
                <w:rFonts w:ascii="Times New Roman" w:hAnsi="Times New Roman" w:cs="Times New Roman"/>
              </w:rPr>
              <w:t>г. Пензы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4A7F5F82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2  место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</w:p>
          <w:p w14:paraId="2C48A210" w14:textId="1CFCAF1E" w:rsidR="004D64C1" w:rsidRPr="00260134" w:rsidRDefault="004D64C1" w:rsidP="00514E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</w:t>
            </w:r>
            <w:proofErr w:type="gramStart"/>
            <w:r>
              <w:rPr>
                <w:rFonts w:ascii="Times New Roman" w:hAnsi="Times New Roman" w:cs="Times New Roman"/>
              </w:rPr>
              <w:t>Пенза,Декабрь</w:t>
            </w:r>
            <w:proofErr w:type="gramEnd"/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682" w:type="dxa"/>
          </w:tcPr>
          <w:p w14:paraId="797E087D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7318AAF4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1463431C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F125560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D62134D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726E54A3" w14:textId="77777777" w:rsidTr="00842318">
        <w:tc>
          <w:tcPr>
            <w:tcW w:w="534" w:type="dxa"/>
          </w:tcPr>
          <w:p w14:paraId="561B7DC1" w14:textId="567599A9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514EB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70" w:type="dxa"/>
          </w:tcPr>
          <w:p w14:paraId="77B43C23" w14:textId="24D6E1ED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5874018D" w14:textId="77777777" w:rsidR="004D64C1" w:rsidRPr="00514EBF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4EBF">
              <w:rPr>
                <w:rFonts w:ascii="Times New Roman" w:hAnsi="Times New Roman" w:cs="Times New Roman"/>
                <w:b/>
                <w:bCs/>
              </w:rPr>
              <w:t>Моисеева Дарья</w:t>
            </w:r>
          </w:p>
        </w:tc>
        <w:tc>
          <w:tcPr>
            <w:tcW w:w="2292" w:type="dxa"/>
          </w:tcPr>
          <w:p w14:paraId="756C5B5B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58F9A9CB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011E21">
              <w:rPr>
                <w:rFonts w:ascii="Times New Roman" w:hAnsi="Times New Roman" w:cs="Times New Roman"/>
              </w:rPr>
              <w:t>бластной турнир по дзюдо "Когда мы вместе-мы непобедимы"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7CF3B4C6" w14:textId="547A7CCA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</w:t>
            </w:r>
          </w:p>
          <w:p w14:paraId="365CF0BD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Пенза, декабрь 2024</w:t>
            </w:r>
            <w:r w:rsidR="00514EBF">
              <w:rPr>
                <w:rFonts w:ascii="Times New Roman" w:hAnsi="Times New Roman" w:cs="Times New Roman"/>
              </w:rPr>
              <w:t>г.</w:t>
            </w:r>
          </w:p>
          <w:p w14:paraId="2C6AFC94" w14:textId="7EFC768D" w:rsidR="00514EBF" w:rsidRPr="00260134" w:rsidRDefault="00514EB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5F098C78" w14:textId="77777777" w:rsidR="00EF3EC9" w:rsidRDefault="00EF3EC9" w:rsidP="00842318">
            <w:pPr>
              <w:jc w:val="center"/>
              <w:rPr>
                <w:rFonts w:ascii="Times New Roman" w:hAnsi="Times New Roman" w:cs="Times New Roman"/>
              </w:rPr>
            </w:pPr>
            <w:r w:rsidRPr="003B1AB8">
              <w:rPr>
                <w:rFonts w:ascii="Times New Roman" w:hAnsi="Times New Roman" w:cs="Times New Roman"/>
              </w:rPr>
              <w:t xml:space="preserve">Межрегиональный турнир по дзюдо памяти В И. </w:t>
            </w:r>
            <w:proofErr w:type="spellStart"/>
            <w:r w:rsidRPr="003B1AB8">
              <w:rPr>
                <w:rFonts w:ascii="Times New Roman" w:hAnsi="Times New Roman" w:cs="Times New Roman"/>
              </w:rPr>
              <w:t>Брыкова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14:paraId="0C5ED374" w14:textId="5A78A6D3" w:rsidR="00EF3EC9" w:rsidRDefault="00EF3EC9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  <w:p w14:paraId="7ACE4DC9" w14:textId="77777777" w:rsidR="00514EBF" w:rsidRDefault="00EF3EC9" w:rsidP="00842318">
            <w:pPr>
              <w:jc w:val="center"/>
              <w:rPr>
                <w:rFonts w:ascii="Times New Roman" w:hAnsi="Times New Roman" w:cs="Times New Roman"/>
              </w:rPr>
            </w:pPr>
            <w:r w:rsidRPr="003B1AB8">
              <w:rPr>
                <w:rFonts w:ascii="Times New Roman" w:hAnsi="Times New Roman" w:cs="Times New Roman"/>
              </w:rPr>
              <w:t>17.05.2025</w:t>
            </w:r>
            <w:r w:rsidR="00514EBF">
              <w:rPr>
                <w:rFonts w:ascii="Times New Roman" w:hAnsi="Times New Roman" w:cs="Times New Roman"/>
              </w:rPr>
              <w:t>г.</w:t>
            </w:r>
          </w:p>
          <w:p w14:paraId="1F687BEE" w14:textId="082B28F1" w:rsidR="004D64C1" w:rsidRDefault="00EF3EC9" w:rsidP="00842318">
            <w:pPr>
              <w:jc w:val="center"/>
              <w:rPr>
                <w:rFonts w:ascii="Times New Roman" w:hAnsi="Times New Roman" w:cs="Times New Roman"/>
              </w:rPr>
            </w:pPr>
            <w:r w:rsidRPr="003B1AB8">
              <w:rPr>
                <w:rFonts w:ascii="Times New Roman" w:hAnsi="Times New Roman" w:cs="Times New Roman"/>
              </w:rPr>
              <w:t xml:space="preserve"> г. Саранск</w:t>
            </w:r>
          </w:p>
        </w:tc>
        <w:tc>
          <w:tcPr>
            <w:tcW w:w="1846" w:type="dxa"/>
          </w:tcPr>
          <w:p w14:paraId="06671BDA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CA42B20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117358F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1B783CCA" w14:textId="77777777" w:rsidTr="00842318">
        <w:tc>
          <w:tcPr>
            <w:tcW w:w="534" w:type="dxa"/>
          </w:tcPr>
          <w:p w14:paraId="0DB1D912" w14:textId="7DEC4977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14EB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70" w:type="dxa"/>
          </w:tcPr>
          <w:p w14:paraId="7AE13D1C" w14:textId="62A5F446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2DF25681" w14:textId="77777777" w:rsidR="004D64C1" w:rsidRPr="00514EBF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14EBF">
              <w:rPr>
                <w:rFonts w:ascii="Times New Roman" w:hAnsi="Times New Roman" w:cs="Times New Roman"/>
                <w:b/>
                <w:bCs/>
              </w:rPr>
              <w:t>Кисиленко</w:t>
            </w:r>
            <w:proofErr w:type="spellEnd"/>
            <w:r w:rsidRPr="00514EBF">
              <w:rPr>
                <w:rFonts w:ascii="Times New Roman" w:hAnsi="Times New Roman" w:cs="Times New Roman"/>
                <w:b/>
                <w:bCs/>
              </w:rPr>
              <w:t xml:space="preserve"> Владислав</w:t>
            </w:r>
          </w:p>
        </w:tc>
        <w:tc>
          <w:tcPr>
            <w:tcW w:w="2292" w:type="dxa"/>
          </w:tcPr>
          <w:p w14:paraId="44ED6C1A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406C4F">
              <w:rPr>
                <w:rFonts w:ascii="Times New Roman" w:hAnsi="Times New Roman" w:cs="Times New Roman"/>
              </w:rPr>
              <w:t>урнир по дзюдо, посвящённый дню полного снятия блокады Ленинграда "Король партера"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72D95FC1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место, </w:t>
            </w:r>
            <w:proofErr w:type="spellStart"/>
            <w:r w:rsidR="00514EBF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>Пенза</w:t>
            </w:r>
            <w:proofErr w:type="spellEnd"/>
            <w:r>
              <w:rPr>
                <w:rFonts w:ascii="Times New Roman" w:hAnsi="Times New Roman" w:cs="Times New Roman"/>
              </w:rPr>
              <w:t>, январь 2025</w:t>
            </w:r>
            <w:r w:rsidR="00514EBF">
              <w:rPr>
                <w:rFonts w:ascii="Times New Roman" w:hAnsi="Times New Roman" w:cs="Times New Roman"/>
              </w:rPr>
              <w:t>г.</w:t>
            </w:r>
          </w:p>
          <w:p w14:paraId="63590818" w14:textId="268C63B2" w:rsidR="00514EBF" w:rsidRPr="00260134" w:rsidRDefault="00514EB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69987B13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19B6797F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085FBEB4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C23B064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032E496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4A4F62E1" w14:textId="77777777" w:rsidTr="00842318">
        <w:tc>
          <w:tcPr>
            <w:tcW w:w="534" w:type="dxa"/>
          </w:tcPr>
          <w:p w14:paraId="6EC0D33E" w14:textId="37D07253" w:rsidR="004D64C1" w:rsidRPr="00260134" w:rsidRDefault="00514EB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570" w:type="dxa"/>
          </w:tcPr>
          <w:p w14:paraId="7674E4C3" w14:textId="1398FD98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7D78F4C3" w14:textId="77777777" w:rsidR="004D64C1" w:rsidRPr="00514EBF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14EBF">
              <w:rPr>
                <w:rFonts w:ascii="Times New Roman" w:hAnsi="Times New Roman" w:cs="Times New Roman"/>
                <w:b/>
                <w:bCs/>
              </w:rPr>
              <w:t>Коржеманов</w:t>
            </w:r>
            <w:proofErr w:type="spellEnd"/>
            <w:r w:rsidRPr="00514EBF">
              <w:rPr>
                <w:rFonts w:ascii="Times New Roman" w:hAnsi="Times New Roman" w:cs="Times New Roman"/>
                <w:b/>
                <w:bCs/>
              </w:rPr>
              <w:t xml:space="preserve"> Владимир</w:t>
            </w:r>
          </w:p>
        </w:tc>
        <w:tc>
          <w:tcPr>
            <w:tcW w:w="2292" w:type="dxa"/>
          </w:tcPr>
          <w:p w14:paraId="2452DAA5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406C4F">
              <w:rPr>
                <w:rFonts w:ascii="Times New Roman" w:hAnsi="Times New Roman" w:cs="Times New Roman"/>
              </w:rPr>
              <w:t>урнир по дзюдо, посвящённый дню полного снятия блокады Ленинграда "Король партера"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199AC4E2" w14:textId="78047823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 Пенза, январь 2025</w:t>
            </w:r>
            <w:r w:rsidR="00514EB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682" w:type="dxa"/>
          </w:tcPr>
          <w:p w14:paraId="6695BCE3" w14:textId="3CD52F04" w:rsidR="00F94FD1" w:rsidRDefault="00F94FD1" w:rsidP="00842318">
            <w:pPr>
              <w:jc w:val="center"/>
              <w:rPr>
                <w:rFonts w:ascii="Times New Roman" w:hAnsi="Times New Roman" w:cs="Times New Roman"/>
              </w:rPr>
            </w:pPr>
            <w:r w:rsidRPr="00F94FD1">
              <w:rPr>
                <w:rFonts w:ascii="Times New Roman" w:hAnsi="Times New Roman" w:cs="Times New Roman"/>
              </w:rPr>
              <w:t>Первенство области по дзюдо до 13 лет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59797642" w14:textId="15C522F4" w:rsidR="00F94FD1" w:rsidRDefault="00F94FD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4D97438F" w14:textId="3CC58FAC" w:rsidR="00F94FD1" w:rsidRDefault="00F94FD1" w:rsidP="00842318">
            <w:pPr>
              <w:jc w:val="center"/>
              <w:rPr>
                <w:rFonts w:ascii="Times New Roman" w:hAnsi="Times New Roman" w:cs="Times New Roman"/>
              </w:rPr>
            </w:pPr>
            <w:r w:rsidRPr="00F94FD1">
              <w:rPr>
                <w:rFonts w:ascii="Times New Roman" w:hAnsi="Times New Roman" w:cs="Times New Roman"/>
              </w:rPr>
              <w:t>29.03.2025</w:t>
            </w:r>
            <w:r w:rsidR="00514EBF">
              <w:rPr>
                <w:rFonts w:ascii="Times New Roman" w:hAnsi="Times New Roman" w:cs="Times New Roman"/>
              </w:rPr>
              <w:t>г.</w:t>
            </w:r>
          </w:p>
          <w:p w14:paraId="07DA4946" w14:textId="2727CED6" w:rsidR="004D64C1" w:rsidRDefault="00F94FD1" w:rsidP="00842318">
            <w:pPr>
              <w:jc w:val="center"/>
              <w:rPr>
                <w:rFonts w:ascii="Times New Roman" w:hAnsi="Times New Roman" w:cs="Times New Roman"/>
              </w:rPr>
            </w:pPr>
            <w:r w:rsidRPr="00F94FD1">
              <w:rPr>
                <w:rFonts w:ascii="Times New Roman" w:hAnsi="Times New Roman" w:cs="Times New Roman"/>
              </w:rPr>
              <w:t>г. Пенза</w:t>
            </w:r>
          </w:p>
          <w:p w14:paraId="2F37BD9B" w14:textId="77777777" w:rsidR="00C02AE4" w:rsidRDefault="00C02AE4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0871BA9B" w14:textId="77777777" w:rsidR="00C02AE4" w:rsidRDefault="00C02AE4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C02AE4">
              <w:rPr>
                <w:rFonts w:ascii="Times New Roman" w:hAnsi="Times New Roman" w:cs="Times New Roman"/>
              </w:rPr>
              <w:t>урнир по дзюдо Пензенской области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0E1070E1" w14:textId="77777777" w:rsidR="00C02AE4" w:rsidRDefault="00C02AE4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  <w:p w14:paraId="394D1DA4" w14:textId="77777777" w:rsidR="00C02AE4" w:rsidRDefault="00C02AE4" w:rsidP="00842318">
            <w:pPr>
              <w:jc w:val="center"/>
              <w:rPr>
                <w:rFonts w:ascii="Times New Roman" w:hAnsi="Times New Roman" w:cs="Times New Roman"/>
              </w:rPr>
            </w:pPr>
            <w:r w:rsidRPr="00C02AE4">
              <w:rPr>
                <w:rFonts w:ascii="Times New Roman" w:hAnsi="Times New Roman" w:cs="Times New Roman"/>
              </w:rPr>
              <w:t>26-27</w:t>
            </w:r>
            <w:r>
              <w:rPr>
                <w:rFonts w:ascii="Times New Roman" w:hAnsi="Times New Roman" w:cs="Times New Roman"/>
              </w:rPr>
              <w:t>.04.2025</w:t>
            </w:r>
            <w:r w:rsidR="00514EBF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  <w:p w14:paraId="617FDCE1" w14:textId="183B62E1" w:rsidR="00514EBF" w:rsidRPr="00260134" w:rsidRDefault="00514EB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01498839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7CFB9612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AB9268D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C08D7E7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00994295" w14:textId="77777777" w:rsidTr="00842318">
        <w:tc>
          <w:tcPr>
            <w:tcW w:w="534" w:type="dxa"/>
          </w:tcPr>
          <w:p w14:paraId="629120C9" w14:textId="606520F2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14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0" w:type="dxa"/>
          </w:tcPr>
          <w:p w14:paraId="74A3B10F" w14:textId="4FFF6A19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46CC77D2" w14:textId="77777777" w:rsidR="004D64C1" w:rsidRPr="00514EBF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4EBF">
              <w:rPr>
                <w:rFonts w:ascii="Times New Roman" w:hAnsi="Times New Roman" w:cs="Times New Roman"/>
                <w:b/>
                <w:bCs/>
              </w:rPr>
              <w:t>Баландин Матвей</w:t>
            </w:r>
          </w:p>
        </w:tc>
        <w:tc>
          <w:tcPr>
            <w:tcW w:w="2292" w:type="dxa"/>
          </w:tcPr>
          <w:p w14:paraId="2D1D985E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406C4F">
              <w:rPr>
                <w:rFonts w:ascii="Times New Roman" w:hAnsi="Times New Roman" w:cs="Times New Roman"/>
              </w:rPr>
              <w:t>урнир по дзюдо, посвящённый дню полного снятия блокады Ленинграда "Король партера"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14DB186B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место, </w:t>
            </w:r>
            <w:proofErr w:type="spellStart"/>
            <w:r w:rsidR="00514EBF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>Пенза</w:t>
            </w:r>
            <w:proofErr w:type="spellEnd"/>
            <w:r>
              <w:rPr>
                <w:rFonts w:ascii="Times New Roman" w:hAnsi="Times New Roman" w:cs="Times New Roman"/>
              </w:rPr>
              <w:t>, январь 2025</w:t>
            </w:r>
            <w:r w:rsidR="00514EBF">
              <w:rPr>
                <w:rFonts w:ascii="Times New Roman" w:hAnsi="Times New Roman" w:cs="Times New Roman"/>
              </w:rPr>
              <w:t>г.</w:t>
            </w:r>
          </w:p>
          <w:p w14:paraId="636B2942" w14:textId="5E76F67E" w:rsidR="00514EBF" w:rsidRDefault="00514EB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211AC463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1AECC3AA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081AFEFE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EB50C86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2AE37A3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208C2BCA" w14:textId="77777777" w:rsidTr="00842318">
        <w:tc>
          <w:tcPr>
            <w:tcW w:w="534" w:type="dxa"/>
          </w:tcPr>
          <w:p w14:paraId="129C03DB" w14:textId="60E2C281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514E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0" w:type="dxa"/>
          </w:tcPr>
          <w:p w14:paraId="064CA51B" w14:textId="5E558FCD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4566B2CB" w14:textId="77777777" w:rsidR="004D64C1" w:rsidRPr="00514EBF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4EBF">
              <w:rPr>
                <w:rFonts w:ascii="Times New Roman" w:hAnsi="Times New Roman" w:cs="Times New Roman"/>
                <w:b/>
                <w:bCs/>
              </w:rPr>
              <w:t>Рязанова Елизавета</w:t>
            </w:r>
          </w:p>
        </w:tc>
        <w:tc>
          <w:tcPr>
            <w:tcW w:w="2292" w:type="dxa"/>
          </w:tcPr>
          <w:p w14:paraId="0FE5FDDD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406C4F">
              <w:rPr>
                <w:rFonts w:ascii="Times New Roman" w:hAnsi="Times New Roman" w:cs="Times New Roman"/>
              </w:rPr>
              <w:t>урнир по дзюдо, посвящённый дню полного снятия блокады Ленинграда "Король партера"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0548B67E" w14:textId="4080F3E5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 Пенза, январь 2025</w:t>
            </w:r>
            <w:r w:rsidR="00514EBF">
              <w:rPr>
                <w:rFonts w:ascii="Times New Roman" w:hAnsi="Times New Roman" w:cs="Times New Roman"/>
              </w:rPr>
              <w:t>г.</w:t>
            </w:r>
          </w:p>
          <w:p w14:paraId="0F041B09" w14:textId="2B8DD8C0" w:rsidR="00E615DB" w:rsidRDefault="00E615DB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36F28D37" w14:textId="77777777" w:rsidR="00E615DB" w:rsidRDefault="00E615DB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015831">
              <w:rPr>
                <w:rFonts w:ascii="Times New Roman" w:hAnsi="Times New Roman" w:cs="Times New Roman"/>
              </w:rPr>
              <w:t xml:space="preserve">урнир по дзюдо до 15 лет и спортивное мероприятие по упрощенным правилам дзюдо (сумо)до 9 лет, посвященное памяти военнослужащего ВС России, кавалера ордена мужества </w:t>
            </w:r>
            <w:proofErr w:type="spellStart"/>
            <w:r w:rsidRPr="00015831">
              <w:rPr>
                <w:rFonts w:ascii="Times New Roman" w:hAnsi="Times New Roman" w:cs="Times New Roman"/>
              </w:rPr>
              <w:t>Цецулина</w:t>
            </w:r>
            <w:proofErr w:type="spellEnd"/>
            <w:r w:rsidRPr="0001583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А.В.,</w:t>
            </w:r>
          </w:p>
          <w:p w14:paraId="1220364C" w14:textId="77777777" w:rsidR="00E615DB" w:rsidRDefault="00E615DB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</w:t>
            </w:r>
          </w:p>
          <w:p w14:paraId="78CFC7BD" w14:textId="4E38FB66" w:rsidR="00E615DB" w:rsidRDefault="00514EBF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</w:t>
            </w:r>
            <w:r w:rsidR="00E615DB">
              <w:rPr>
                <w:rFonts w:ascii="Times New Roman" w:hAnsi="Times New Roman" w:cs="Times New Roman"/>
              </w:rPr>
              <w:t>Пенза</w:t>
            </w:r>
            <w:proofErr w:type="spellEnd"/>
          </w:p>
          <w:p w14:paraId="562E9E76" w14:textId="1E94ECF9" w:rsidR="00E615DB" w:rsidRDefault="00E615DB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15831">
              <w:rPr>
                <w:rFonts w:ascii="Times New Roman" w:hAnsi="Times New Roman" w:cs="Times New Roman"/>
              </w:rPr>
              <w:t>24-25.05.25</w:t>
            </w:r>
            <w:r w:rsidR="00514EBF">
              <w:rPr>
                <w:rFonts w:ascii="Times New Roman" w:hAnsi="Times New Roman" w:cs="Times New Roman"/>
              </w:rPr>
              <w:t>г.</w:t>
            </w:r>
          </w:p>
          <w:p w14:paraId="7BC1053A" w14:textId="77777777" w:rsidR="00E615DB" w:rsidRDefault="00E615DB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518DC3E2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46A09336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193C5DDB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3BE948DD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F9D29DC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B5BEC7C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311B3410" w14:textId="77777777" w:rsidTr="00842318">
        <w:tc>
          <w:tcPr>
            <w:tcW w:w="534" w:type="dxa"/>
          </w:tcPr>
          <w:p w14:paraId="3C789696" w14:textId="401B9ED3" w:rsidR="004D64C1" w:rsidRPr="00260134" w:rsidRDefault="00514EBF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570" w:type="dxa"/>
          </w:tcPr>
          <w:p w14:paraId="7935C6CA" w14:textId="7B1146CD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1F182C78" w14:textId="77777777" w:rsidR="004D64C1" w:rsidRPr="00514EBF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14EBF">
              <w:rPr>
                <w:rFonts w:ascii="Times New Roman" w:hAnsi="Times New Roman" w:cs="Times New Roman"/>
                <w:b/>
                <w:bCs/>
              </w:rPr>
              <w:t>Настратов</w:t>
            </w:r>
            <w:proofErr w:type="spellEnd"/>
            <w:r w:rsidRPr="00514EBF">
              <w:rPr>
                <w:rFonts w:ascii="Times New Roman" w:hAnsi="Times New Roman" w:cs="Times New Roman"/>
                <w:b/>
                <w:bCs/>
              </w:rPr>
              <w:t xml:space="preserve"> Вадим</w:t>
            </w:r>
          </w:p>
        </w:tc>
        <w:tc>
          <w:tcPr>
            <w:tcW w:w="2292" w:type="dxa"/>
          </w:tcPr>
          <w:p w14:paraId="7D6EBF72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406C4F">
              <w:rPr>
                <w:rFonts w:ascii="Times New Roman" w:hAnsi="Times New Roman" w:cs="Times New Roman"/>
              </w:rPr>
              <w:t>урнир по дзюдо, посвящённый дню полного снятия блокады Ленинграда "Король партера"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1CB38009" w14:textId="051D038C" w:rsidR="004D64C1" w:rsidRDefault="004D64C1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3 место, </w:t>
            </w:r>
            <w:proofErr w:type="spellStart"/>
            <w:r w:rsidR="00514EBF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>Пенза</w:t>
            </w:r>
            <w:proofErr w:type="spellEnd"/>
            <w:r>
              <w:rPr>
                <w:rFonts w:ascii="Times New Roman" w:hAnsi="Times New Roman" w:cs="Times New Roman"/>
              </w:rPr>
              <w:t>, январь 2025</w:t>
            </w:r>
            <w:r w:rsidR="00514EBF">
              <w:rPr>
                <w:rFonts w:ascii="Times New Roman" w:hAnsi="Times New Roman" w:cs="Times New Roman"/>
              </w:rPr>
              <w:t>г.</w:t>
            </w:r>
          </w:p>
          <w:p w14:paraId="2D43AA6B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17ED99D9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1133DE8B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0DED43A1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24835C0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74304C8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22502BA0" w14:textId="77777777" w:rsidTr="00842318">
        <w:tc>
          <w:tcPr>
            <w:tcW w:w="534" w:type="dxa"/>
          </w:tcPr>
          <w:p w14:paraId="7BA9279F" w14:textId="4A6BC5D0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14E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</w:tcPr>
          <w:p w14:paraId="2361E87D" w14:textId="451DD6DE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7E20C246" w14:textId="77777777" w:rsidR="004D64C1" w:rsidRPr="00514EBF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4EBF">
              <w:rPr>
                <w:rFonts w:ascii="Times New Roman" w:hAnsi="Times New Roman" w:cs="Times New Roman"/>
                <w:b/>
                <w:bCs/>
              </w:rPr>
              <w:t>Балдин Савелий</w:t>
            </w:r>
          </w:p>
        </w:tc>
        <w:tc>
          <w:tcPr>
            <w:tcW w:w="2292" w:type="dxa"/>
          </w:tcPr>
          <w:p w14:paraId="49C9E07B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406C4F">
              <w:rPr>
                <w:rFonts w:ascii="Times New Roman" w:hAnsi="Times New Roman" w:cs="Times New Roman"/>
              </w:rPr>
              <w:t>урнир по дзюдо, посвящённый дню полного снятия блокады Ленинграда "Король партера"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60B59BA2" w14:textId="429AF778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место, </w:t>
            </w:r>
            <w:proofErr w:type="spellStart"/>
            <w:r w:rsidR="00514EBF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>Пенза</w:t>
            </w:r>
            <w:proofErr w:type="spellEnd"/>
            <w:r>
              <w:rPr>
                <w:rFonts w:ascii="Times New Roman" w:hAnsi="Times New Roman" w:cs="Times New Roman"/>
              </w:rPr>
              <w:t>, январь 2025</w:t>
            </w:r>
            <w:r w:rsidR="00514EBF">
              <w:rPr>
                <w:rFonts w:ascii="Times New Roman" w:hAnsi="Times New Roman" w:cs="Times New Roman"/>
              </w:rPr>
              <w:t>г.</w:t>
            </w:r>
          </w:p>
          <w:p w14:paraId="4E147C34" w14:textId="02EDA6EB" w:rsidR="00514EBF" w:rsidRDefault="00514EBF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32208499" w14:textId="77777777" w:rsidR="004D64C1" w:rsidRDefault="004D64C1" w:rsidP="0051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248BA6E5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1C8E5358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1B201AA2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9AA6D27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A2A42C3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50BEC68F" w14:textId="77777777" w:rsidTr="00842318">
        <w:tc>
          <w:tcPr>
            <w:tcW w:w="534" w:type="dxa"/>
          </w:tcPr>
          <w:p w14:paraId="78A66B78" w14:textId="54F7D3C4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514E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70" w:type="dxa"/>
          </w:tcPr>
          <w:p w14:paraId="2375CC56" w14:textId="4283F732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792CCEE3" w14:textId="77777777" w:rsidR="004D64C1" w:rsidRPr="00514EBF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4EBF">
              <w:rPr>
                <w:rFonts w:ascii="Times New Roman" w:hAnsi="Times New Roman" w:cs="Times New Roman"/>
                <w:b/>
                <w:bCs/>
              </w:rPr>
              <w:t>Кутузов Степан</w:t>
            </w:r>
          </w:p>
        </w:tc>
        <w:tc>
          <w:tcPr>
            <w:tcW w:w="2292" w:type="dxa"/>
          </w:tcPr>
          <w:p w14:paraId="4709DDE4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 w:rsidRPr="00EB3EE3">
              <w:rPr>
                <w:rFonts w:ascii="Times New Roman" w:hAnsi="Times New Roman" w:cs="Times New Roman"/>
              </w:rPr>
              <w:t>Первенство г. Каменки по дзюдо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60923E61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</w:t>
            </w:r>
          </w:p>
          <w:p w14:paraId="6570052C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Каменка,</w:t>
            </w:r>
          </w:p>
          <w:p w14:paraId="15836571" w14:textId="65FA64B9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 2025</w:t>
            </w:r>
            <w:r w:rsidR="00514EBF">
              <w:rPr>
                <w:rFonts w:ascii="Times New Roman" w:hAnsi="Times New Roman" w:cs="Times New Roman"/>
              </w:rPr>
              <w:t>г.</w:t>
            </w:r>
          </w:p>
          <w:p w14:paraId="5E5588BE" w14:textId="126BD9BC" w:rsidR="00C270A3" w:rsidRDefault="00C270A3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4E8CCCAD" w14:textId="79602A73" w:rsidR="00C270A3" w:rsidRDefault="00C270A3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C270A3">
              <w:rPr>
                <w:rFonts w:ascii="Times New Roman" w:hAnsi="Times New Roman" w:cs="Times New Roman"/>
              </w:rPr>
              <w:t xml:space="preserve">урнир по борьбе с элементами борьбы самбо, посвященный 80 </w:t>
            </w:r>
            <w:proofErr w:type="spellStart"/>
            <w:r w:rsidRPr="00C270A3">
              <w:rPr>
                <w:rFonts w:ascii="Times New Roman" w:hAnsi="Times New Roman" w:cs="Times New Roman"/>
              </w:rPr>
              <w:t>летию</w:t>
            </w:r>
            <w:proofErr w:type="spellEnd"/>
            <w:r w:rsidRPr="00C270A3">
              <w:rPr>
                <w:rFonts w:ascii="Times New Roman" w:hAnsi="Times New Roman" w:cs="Times New Roman"/>
              </w:rPr>
              <w:t xml:space="preserve"> Победы в Великой </w:t>
            </w:r>
            <w:proofErr w:type="spellStart"/>
            <w:r w:rsidRPr="00C270A3">
              <w:rPr>
                <w:rFonts w:ascii="Times New Roman" w:hAnsi="Times New Roman" w:cs="Times New Roman"/>
              </w:rPr>
              <w:t>Отчественной</w:t>
            </w:r>
            <w:proofErr w:type="spellEnd"/>
            <w:r w:rsidRPr="00C270A3">
              <w:rPr>
                <w:rFonts w:ascii="Times New Roman" w:hAnsi="Times New Roman" w:cs="Times New Roman"/>
              </w:rPr>
              <w:t xml:space="preserve"> войне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79497EE0" w14:textId="738F1622" w:rsidR="00C270A3" w:rsidRDefault="00C270A3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  <w:p w14:paraId="0A7FC90D" w14:textId="77777777" w:rsidR="00514EBF" w:rsidRDefault="00C270A3" w:rsidP="00842318">
            <w:pPr>
              <w:jc w:val="center"/>
              <w:rPr>
                <w:rFonts w:ascii="Times New Roman" w:hAnsi="Times New Roman" w:cs="Times New Roman"/>
              </w:rPr>
            </w:pPr>
            <w:r w:rsidRPr="00C270A3">
              <w:rPr>
                <w:rFonts w:ascii="Times New Roman" w:hAnsi="Times New Roman" w:cs="Times New Roman"/>
              </w:rPr>
              <w:t>18.05.2025</w:t>
            </w:r>
            <w:r w:rsidR="00514EBF">
              <w:rPr>
                <w:rFonts w:ascii="Times New Roman" w:hAnsi="Times New Roman" w:cs="Times New Roman"/>
              </w:rPr>
              <w:t>г.</w:t>
            </w:r>
          </w:p>
          <w:p w14:paraId="101DBC90" w14:textId="6350AC8C" w:rsidR="00C270A3" w:rsidRDefault="00C270A3" w:rsidP="00842318">
            <w:pPr>
              <w:jc w:val="center"/>
              <w:rPr>
                <w:rFonts w:ascii="Times New Roman" w:hAnsi="Times New Roman" w:cs="Times New Roman"/>
              </w:rPr>
            </w:pPr>
            <w:r w:rsidRPr="00C270A3">
              <w:rPr>
                <w:rFonts w:ascii="Times New Roman" w:hAnsi="Times New Roman" w:cs="Times New Roman"/>
              </w:rPr>
              <w:t xml:space="preserve">  г. Пенза</w:t>
            </w:r>
          </w:p>
          <w:p w14:paraId="6CD76E93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1FB9E508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39941F7A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02884E4F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230EF03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A4E166A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742C" w:rsidRPr="00260134" w14:paraId="0FB939B4" w14:textId="77777777" w:rsidTr="00842318">
        <w:tc>
          <w:tcPr>
            <w:tcW w:w="534" w:type="dxa"/>
          </w:tcPr>
          <w:p w14:paraId="3444E239" w14:textId="06E70F40" w:rsidR="00DA742C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14E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70" w:type="dxa"/>
          </w:tcPr>
          <w:p w14:paraId="51A776AE" w14:textId="28F852E0" w:rsidR="00DA742C" w:rsidRDefault="00DA742C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2080C01D" w14:textId="50631BE8" w:rsidR="00DA742C" w:rsidRPr="00514EBF" w:rsidRDefault="00DA742C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14EBF">
              <w:rPr>
                <w:rFonts w:ascii="Times New Roman" w:hAnsi="Times New Roman" w:cs="Times New Roman"/>
                <w:b/>
                <w:bCs/>
              </w:rPr>
              <w:t>Фадькина</w:t>
            </w:r>
            <w:proofErr w:type="spellEnd"/>
            <w:r w:rsidRPr="00514EBF">
              <w:rPr>
                <w:rFonts w:ascii="Times New Roman" w:hAnsi="Times New Roman" w:cs="Times New Roman"/>
                <w:b/>
                <w:bCs/>
              </w:rPr>
              <w:t xml:space="preserve"> Софья</w:t>
            </w:r>
          </w:p>
        </w:tc>
        <w:tc>
          <w:tcPr>
            <w:tcW w:w="2292" w:type="dxa"/>
          </w:tcPr>
          <w:p w14:paraId="0656D648" w14:textId="77777777" w:rsidR="00DA742C" w:rsidRPr="00EB3EE3" w:rsidRDefault="00DA742C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4FE7611E" w14:textId="77777777" w:rsidR="00DA742C" w:rsidRDefault="00DA742C" w:rsidP="00842318">
            <w:pPr>
              <w:jc w:val="center"/>
              <w:rPr>
                <w:rFonts w:ascii="Times New Roman" w:hAnsi="Times New Roman" w:cs="Times New Roman"/>
              </w:rPr>
            </w:pPr>
            <w:r w:rsidRPr="00370117">
              <w:rPr>
                <w:rFonts w:ascii="Times New Roman" w:hAnsi="Times New Roman" w:cs="Times New Roman"/>
              </w:rPr>
              <w:t>Первенство области по дзюдо до 18 лет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7A85949C" w14:textId="77777777" w:rsidR="00DA742C" w:rsidRDefault="00DA742C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  <w:p w14:paraId="71A32745" w14:textId="739E9B88" w:rsidR="00DA742C" w:rsidRDefault="00DA742C" w:rsidP="00842318">
            <w:pPr>
              <w:jc w:val="center"/>
              <w:rPr>
                <w:rFonts w:ascii="Times New Roman" w:hAnsi="Times New Roman" w:cs="Times New Roman"/>
              </w:rPr>
            </w:pPr>
            <w:r w:rsidRPr="00370117">
              <w:rPr>
                <w:rFonts w:ascii="Times New Roman" w:hAnsi="Times New Roman" w:cs="Times New Roman"/>
              </w:rPr>
              <w:t>30.03.2025</w:t>
            </w:r>
            <w:r w:rsidR="00514EBF">
              <w:rPr>
                <w:rFonts w:ascii="Times New Roman" w:hAnsi="Times New Roman" w:cs="Times New Roman"/>
              </w:rPr>
              <w:t>г.</w:t>
            </w:r>
          </w:p>
          <w:p w14:paraId="31ACFA8D" w14:textId="77777777" w:rsidR="00DA742C" w:rsidRDefault="00DA742C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4C672F0B" w14:textId="76FBB71E" w:rsidR="00926D41" w:rsidRPr="00260134" w:rsidRDefault="00926D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3E64378D" w14:textId="77777777" w:rsidR="003B1AB8" w:rsidRDefault="003B1AB8" w:rsidP="00842318">
            <w:pPr>
              <w:jc w:val="center"/>
              <w:rPr>
                <w:rFonts w:ascii="Times New Roman" w:hAnsi="Times New Roman" w:cs="Times New Roman"/>
              </w:rPr>
            </w:pPr>
            <w:r w:rsidRPr="003B1AB8">
              <w:rPr>
                <w:rFonts w:ascii="Times New Roman" w:hAnsi="Times New Roman" w:cs="Times New Roman"/>
              </w:rPr>
              <w:t xml:space="preserve">Межрегиональный турнир по дзюдо памяти В И. </w:t>
            </w:r>
            <w:proofErr w:type="spellStart"/>
            <w:r w:rsidRPr="003B1AB8">
              <w:rPr>
                <w:rFonts w:ascii="Times New Roman" w:hAnsi="Times New Roman" w:cs="Times New Roman"/>
              </w:rPr>
              <w:t>Брыкова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14:paraId="25B3DFF6" w14:textId="77777777" w:rsidR="003B1AB8" w:rsidRDefault="003B1AB8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  <w:p w14:paraId="2253FF2E" w14:textId="77777777" w:rsidR="00514EBF" w:rsidRDefault="003B1AB8" w:rsidP="00842318">
            <w:pPr>
              <w:jc w:val="center"/>
              <w:rPr>
                <w:rFonts w:ascii="Times New Roman" w:hAnsi="Times New Roman" w:cs="Times New Roman"/>
              </w:rPr>
            </w:pPr>
            <w:r w:rsidRPr="003B1AB8">
              <w:rPr>
                <w:rFonts w:ascii="Times New Roman" w:hAnsi="Times New Roman" w:cs="Times New Roman"/>
              </w:rPr>
              <w:t xml:space="preserve">17.05.2025 </w:t>
            </w:r>
            <w:r w:rsidR="00514EBF">
              <w:rPr>
                <w:rFonts w:ascii="Times New Roman" w:hAnsi="Times New Roman" w:cs="Times New Roman"/>
              </w:rPr>
              <w:t>г.</w:t>
            </w:r>
          </w:p>
          <w:p w14:paraId="2D849D40" w14:textId="125D0D96" w:rsidR="00DA742C" w:rsidRDefault="003B1AB8" w:rsidP="00842318">
            <w:pPr>
              <w:jc w:val="center"/>
              <w:rPr>
                <w:rFonts w:ascii="Times New Roman" w:hAnsi="Times New Roman" w:cs="Times New Roman"/>
              </w:rPr>
            </w:pPr>
            <w:r w:rsidRPr="003B1AB8">
              <w:rPr>
                <w:rFonts w:ascii="Times New Roman" w:hAnsi="Times New Roman" w:cs="Times New Roman"/>
              </w:rPr>
              <w:t>г. Саранск</w:t>
            </w:r>
          </w:p>
        </w:tc>
        <w:tc>
          <w:tcPr>
            <w:tcW w:w="1846" w:type="dxa"/>
          </w:tcPr>
          <w:p w14:paraId="53917B70" w14:textId="77777777" w:rsidR="00DA742C" w:rsidRPr="00260134" w:rsidRDefault="00DA742C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F3953B4" w14:textId="77777777" w:rsidR="00DA742C" w:rsidRPr="00260134" w:rsidRDefault="00DA742C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54CD5F7" w14:textId="77777777" w:rsidR="00DA742C" w:rsidRPr="00260134" w:rsidRDefault="00DA742C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69B5" w:rsidRPr="00260134" w14:paraId="61AC37BB" w14:textId="77777777" w:rsidTr="00842318">
        <w:tc>
          <w:tcPr>
            <w:tcW w:w="534" w:type="dxa"/>
          </w:tcPr>
          <w:p w14:paraId="43EFAC34" w14:textId="486008AE" w:rsidR="000F69B5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26D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70" w:type="dxa"/>
          </w:tcPr>
          <w:p w14:paraId="5CAE1C28" w14:textId="77777777" w:rsidR="000F69B5" w:rsidRDefault="000F69B5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1E7B1F7F" w14:textId="1B4684E4" w:rsidR="000F69B5" w:rsidRPr="00926D41" w:rsidRDefault="000F69B5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26D41">
              <w:rPr>
                <w:rFonts w:ascii="Times New Roman" w:hAnsi="Times New Roman" w:cs="Times New Roman"/>
                <w:b/>
                <w:bCs/>
              </w:rPr>
              <w:t>Родникова</w:t>
            </w:r>
            <w:proofErr w:type="spellEnd"/>
            <w:r w:rsidRPr="00926D41">
              <w:rPr>
                <w:rFonts w:ascii="Times New Roman" w:hAnsi="Times New Roman" w:cs="Times New Roman"/>
                <w:b/>
                <w:bCs/>
              </w:rPr>
              <w:t xml:space="preserve"> Ангелина</w:t>
            </w:r>
          </w:p>
        </w:tc>
        <w:tc>
          <w:tcPr>
            <w:tcW w:w="2292" w:type="dxa"/>
          </w:tcPr>
          <w:p w14:paraId="7474135D" w14:textId="77777777" w:rsidR="000F69B5" w:rsidRPr="00EB3EE3" w:rsidRDefault="000F69B5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26E2E1E5" w14:textId="77777777" w:rsidR="000F69B5" w:rsidRDefault="000F69B5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C02AE4">
              <w:rPr>
                <w:rFonts w:ascii="Times New Roman" w:hAnsi="Times New Roman" w:cs="Times New Roman"/>
              </w:rPr>
              <w:t>урнир по дзюдо Пензенской области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6900C350" w14:textId="66FE8066" w:rsidR="000F69B5" w:rsidRDefault="000F69B5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  <w:p w14:paraId="3C597881" w14:textId="77777777" w:rsidR="000F69B5" w:rsidRDefault="000F69B5" w:rsidP="00842318">
            <w:pPr>
              <w:jc w:val="center"/>
              <w:rPr>
                <w:rFonts w:ascii="Times New Roman" w:hAnsi="Times New Roman" w:cs="Times New Roman"/>
              </w:rPr>
            </w:pPr>
            <w:r w:rsidRPr="00C02AE4">
              <w:rPr>
                <w:rFonts w:ascii="Times New Roman" w:hAnsi="Times New Roman" w:cs="Times New Roman"/>
              </w:rPr>
              <w:t>26-27</w:t>
            </w:r>
            <w:r>
              <w:rPr>
                <w:rFonts w:ascii="Times New Roman" w:hAnsi="Times New Roman" w:cs="Times New Roman"/>
              </w:rPr>
              <w:t>.04.2025</w:t>
            </w:r>
            <w:r w:rsidR="00926D41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  <w:p w14:paraId="2417DAE3" w14:textId="5414C86A" w:rsidR="00926D41" w:rsidRPr="00370117" w:rsidRDefault="00926D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4234F2EF" w14:textId="77777777" w:rsidR="000F69B5" w:rsidRDefault="000F69B5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045884B5" w14:textId="77777777" w:rsidR="000F69B5" w:rsidRPr="00260134" w:rsidRDefault="000F69B5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2E7CAFA" w14:textId="77777777" w:rsidR="000F69B5" w:rsidRPr="00260134" w:rsidRDefault="000F69B5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162ADA4" w14:textId="77777777" w:rsidR="000F69B5" w:rsidRPr="00260134" w:rsidRDefault="000F69B5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70A3" w:rsidRPr="00260134" w14:paraId="2DBA67F1" w14:textId="77777777" w:rsidTr="00842318">
        <w:tc>
          <w:tcPr>
            <w:tcW w:w="534" w:type="dxa"/>
          </w:tcPr>
          <w:p w14:paraId="62D5747E" w14:textId="50C02942" w:rsidR="00C270A3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26D4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70" w:type="dxa"/>
          </w:tcPr>
          <w:p w14:paraId="31E2F0B3" w14:textId="77777777" w:rsidR="00C270A3" w:rsidRDefault="00C270A3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6A38BE38" w14:textId="5A8E4996" w:rsidR="00C270A3" w:rsidRPr="00926D41" w:rsidRDefault="00C270A3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6D41">
              <w:rPr>
                <w:rFonts w:ascii="Times New Roman" w:hAnsi="Times New Roman" w:cs="Times New Roman"/>
                <w:b/>
                <w:bCs/>
              </w:rPr>
              <w:t>Фролов Пётр</w:t>
            </w:r>
          </w:p>
        </w:tc>
        <w:tc>
          <w:tcPr>
            <w:tcW w:w="2292" w:type="dxa"/>
          </w:tcPr>
          <w:p w14:paraId="6332429E" w14:textId="77777777" w:rsidR="00C270A3" w:rsidRDefault="00C270A3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C270A3">
              <w:rPr>
                <w:rFonts w:ascii="Times New Roman" w:hAnsi="Times New Roman" w:cs="Times New Roman"/>
              </w:rPr>
              <w:t xml:space="preserve">урнир по борьбе с элементами борьбы самбо, посвященный 80 </w:t>
            </w:r>
            <w:proofErr w:type="spellStart"/>
            <w:r w:rsidRPr="00C270A3">
              <w:rPr>
                <w:rFonts w:ascii="Times New Roman" w:hAnsi="Times New Roman" w:cs="Times New Roman"/>
              </w:rPr>
              <w:t>летию</w:t>
            </w:r>
            <w:proofErr w:type="spellEnd"/>
            <w:r w:rsidRPr="00C270A3">
              <w:rPr>
                <w:rFonts w:ascii="Times New Roman" w:hAnsi="Times New Roman" w:cs="Times New Roman"/>
              </w:rPr>
              <w:t xml:space="preserve"> Победы в Великой </w:t>
            </w:r>
            <w:proofErr w:type="spellStart"/>
            <w:r w:rsidRPr="00C270A3">
              <w:rPr>
                <w:rFonts w:ascii="Times New Roman" w:hAnsi="Times New Roman" w:cs="Times New Roman"/>
              </w:rPr>
              <w:t>Отчественной</w:t>
            </w:r>
            <w:proofErr w:type="spellEnd"/>
            <w:r w:rsidRPr="00C270A3">
              <w:rPr>
                <w:rFonts w:ascii="Times New Roman" w:hAnsi="Times New Roman" w:cs="Times New Roman"/>
              </w:rPr>
              <w:t xml:space="preserve"> войне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1A329ED6" w14:textId="462829E2" w:rsidR="00C270A3" w:rsidRDefault="00C270A3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  <w:p w14:paraId="23043FC0" w14:textId="7634DF40" w:rsidR="00C270A3" w:rsidRDefault="00C270A3" w:rsidP="00842318">
            <w:pPr>
              <w:jc w:val="center"/>
              <w:rPr>
                <w:rFonts w:ascii="Times New Roman" w:hAnsi="Times New Roman" w:cs="Times New Roman"/>
              </w:rPr>
            </w:pPr>
            <w:r w:rsidRPr="00C270A3">
              <w:rPr>
                <w:rFonts w:ascii="Times New Roman" w:hAnsi="Times New Roman" w:cs="Times New Roman"/>
              </w:rPr>
              <w:t>18.05.2025 в г. Пенза</w:t>
            </w:r>
          </w:p>
          <w:p w14:paraId="1DE65738" w14:textId="77777777" w:rsidR="00C270A3" w:rsidRPr="00EB3EE3" w:rsidRDefault="00C270A3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28ACAFE6" w14:textId="77777777" w:rsidR="00C270A3" w:rsidRDefault="00C270A3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03E4D902" w14:textId="77777777" w:rsidR="00C270A3" w:rsidRDefault="00C270A3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7D65DC04" w14:textId="77777777" w:rsidR="00C270A3" w:rsidRPr="00260134" w:rsidRDefault="00C270A3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7B691CB" w14:textId="77777777" w:rsidR="00C270A3" w:rsidRPr="00260134" w:rsidRDefault="00C270A3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203FAD4" w14:textId="77777777" w:rsidR="00C270A3" w:rsidRPr="00260134" w:rsidRDefault="00C270A3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7C4A" w:rsidRPr="00260134" w14:paraId="66CAE6E1" w14:textId="77777777" w:rsidTr="00842318">
        <w:tc>
          <w:tcPr>
            <w:tcW w:w="534" w:type="dxa"/>
          </w:tcPr>
          <w:p w14:paraId="6109A7FA" w14:textId="327E5058" w:rsidR="00CB7C4A" w:rsidRDefault="00926D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48</w:t>
            </w:r>
          </w:p>
        </w:tc>
        <w:tc>
          <w:tcPr>
            <w:tcW w:w="1570" w:type="dxa"/>
          </w:tcPr>
          <w:p w14:paraId="4A7E088C" w14:textId="77777777" w:rsidR="00CB7C4A" w:rsidRDefault="00CB7C4A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601ABDD2" w14:textId="20B352CB" w:rsidR="00CB7C4A" w:rsidRPr="00926D41" w:rsidRDefault="00CB7C4A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6D41">
              <w:rPr>
                <w:rFonts w:ascii="Times New Roman" w:hAnsi="Times New Roman" w:cs="Times New Roman"/>
                <w:b/>
                <w:bCs/>
              </w:rPr>
              <w:t>Тарасова София</w:t>
            </w:r>
          </w:p>
        </w:tc>
        <w:tc>
          <w:tcPr>
            <w:tcW w:w="2292" w:type="dxa"/>
          </w:tcPr>
          <w:p w14:paraId="110839BB" w14:textId="77777777" w:rsidR="00CB7C4A" w:rsidRDefault="00CB7C4A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015831">
              <w:rPr>
                <w:rFonts w:ascii="Times New Roman" w:hAnsi="Times New Roman" w:cs="Times New Roman"/>
              </w:rPr>
              <w:t xml:space="preserve">урнир по дзюдо до 15 лет и спортивное мероприятие по упрощенным правилам дзюдо (сумо)до 9 лет, посвященное памяти военнослужащего ВС России, кавалера ордена мужества </w:t>
            </w:r>
            <w:proofErr w:type="spellStart"/>
            <w:r w:rsidRPr="00015831">
              <w:rPr>
                <w:rFonts w:ascii="Times New Roman" w:hAnsi="Times New Roman" w:cs="Times New Roman"/>
              </w:rPr>
              <w:t>Цецулина</w:t>
            </w:r>
            <w:proofErr w:type="spellEnd"/>
            <w:r w:rsidRPr="0001583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А.В.,</w:t>
            </w:r>
          </w:p>
          <w:p w14:paraId="039B754F" w14:textId="5715F750" w:rsidR="00CB7C4A" w:rsidRDefault="00CB7C4A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7DEFF7EA" w14:textId="12B04990" w:rsidR="00CB7C4A" w:rsidRDefault="00926D41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</w:t>
            </w:r>
            <w:r w:rsidR="00CB7C4A">
              <w:rPr>
                <w:rFonts w:ascii="Times New Roman" w:hAnsi="Times New Roman" w:cs="Times New Roman"/>
              </w:rPr>
              <w:t>Пенза</w:t>
            </w:r>
            <w:proofErr w:type="spellEnd"/>
          </w:p>
          <w:p w14:paraId="7CF10EC2" w14:textId="5737CA64" w:rsidR="00CB7C4A" w:rsidRPr="00926D41" w:rsidRDefault="00CB7C4A" w:rsidP="00926D4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15831">
              <w:rPr>
                <w:rFonts w:ascii="Times New Roman" w:hAnsi="Times New Roman" w:cs="Times New Roman"/>
              </w:rPr>
              <w:t>24-25.05.25</w:t>
            </w:r>
            <w:r w:rsidR="00926D41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682" w:type="dxa"/>
          </w:tcPr>
          <w:p w14:paraId="46D010C7" w14:textId="77777777" w:rsidR="00CB7C4A" w:rsidRDefault="00CB7C4A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37207623" w14:textId="77777777" w:rsidR="00CB7C4A" w:rsidRDefault="00CB7C4A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7361005E" w14:textId="77777777" w:rsidR="00CB7C4A" w:rsidRPr="00260134" w:rsidRDefault="00CB7C4A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B580650" w14:textId="77777777" w:rsidR="00CB7C4A" w:rsidRPr="00260134" w:rsidRDefault="00CB7C4A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AF7281F" w14:textId="77777777" w:rsidR="00CB7C4A" w:rsidRPr="00260134" w:rsidRDefault="00CB7C4A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15DB" w:rsidRPr="00260134" w14:paraId="65CB5783" w14:textId="77777777" w:rsidTr="00842318">
        <w:tc>
          <w:tcPr>
            <w:tcW w:w="534" w:type="dxa"/>
          </w:tcPr>
          <w:p w14:paraId="4CC46911" w14:textId="6351589E" w:rsidR="00E615DB" w:rsidRDefault="00926D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570" w:type="dxa"/>
          </w:tcPr>
          <w:p w14:paraId="25FF8BEA" w14:textId="77777777" w:rsidR="00E615DB" w:rsidRDefault="00E615D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57A76892" w14:textId="340141AD" w:rsidR="00E615DB" w:rsidRPr="00926D41" w:rsidRDefault="00E615DB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6D41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Тарасова Анастасия</w:t>
            </w:r>
          </w:p>
        </w:tc>
        <w:tc>
          <w:tcPr>
            <w:tcW w:w="2292" w:type="dxa"/>
          </w:tcPr>
          <w:p w14:paraId="44E92B69" w14:textId="77777777" w:rsidR="00E615DB" w:rsidRDefault="00E615DB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015831">
              <w:rPr>
                <w:rFonts w:ascii="Times New Roman" w:hAnsi="Times New Roman" w:cs="Times New Roman"/>
              </w:rPr>
              <w:t xml:space="preserve">урнир по дзюдо до 15 лет и спортивное мероприятие по упрощенным правилам дзюдо (сумо)до 9 лет, посвященное памяти военнослужащего ВС России, кавалера ордена мужества </w:t>
            </w:r>
            <w:proofErr w:type="spellStart"/>
            <w:r w:rsidRPr="00015831">
              <w:rPr>
                <w:rFonts w:ascii="Times New Roman" w:hAnsi="Times New Roman" w:cs="Times New Roman"/>
              </w:rPr>
              <w:t>Цецулина</w:t>
            </w:r>
            <w:proofErr w:type="spellEnd"/>
            <w:r w:rsidRPr="0001583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А.В.,</w:t>
            </w:r>
          </w:p>
          <w:p w14:paraId="4033276C" w14:textId="77777777" w:rsidR="00E615DB" w:rsidRDefault="00E615DB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</w:t>
            </w:r>
          </w:p>
          <w:p w14:paraId="057C30A1" w14:textId="59AF2EB4" w:rsidR="00E615DB" w:rsidRDefault="00926D41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</w:t>
            </w:r>
            <w:r w:rsidR="00E615DB">
              <w:rPr>
                <w:rFonts w:ascii="Times New Roman" w:hAnsi="Times New Roman" w:cs="Times New Roman"/>
              </w:rPr>
              <w:t>Пенза</w:t>
            </w:r>
            <w:proofErr w:type="spellEnd"/>
          </w:p>
          <w:p w14:paraId="4C639DB4" w14:textId="1002D1D0" w:rsidR="00E615DB" w:rsidRPr="00926D41" w:rsidRDefault="00E615DB" w:rsidP="00926D4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15831">
              <w:rPr>
                <w:rFonts w:ascii="Times New Roman" w:hAnsi="Times New Roman" w:cs="Times New Roman"/>
              </w:rPr>
              <w:t>24-25.05.25</w:t>
            </w:r>
            <w:r w:rsidR="00926D41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682" w:type="dxa"/>
          </w:tcPr>
          <w:p w14:paraId="24A5D51D" w14:textId="77777777" w:rsidR="00E615DB" w:rsidRDefault="00E615D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08ED8165" w14:textId="77777777" w:rsidR="00E615DB" w:rsidRDefault="00E615D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1A89BA96" w14:textId="77777777" w:rsidR="00E615DB" w:rsidRPr="00260134" w:rsidRDefault="00E615D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0C7DD7E" w14:textId="77777777" w:rsidR="00E615DB" w:rsidRPr="00260134" w:rsidRDefault="00E615D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E88EBCF" w14:textId="77777777" w:rsidR="00E615DB" w:rsidRPr="00260134" w:rsidRDefault="00E615D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12FE" w:rsidRPr="00260134" w14:paraId="129988A3" w14:textId="77777777" w:rsidTr="00842318">
        <w:tc>
          <w:tcPr>
            <w:tcW w:w="534" w:type="dxa"/>
          </w:tcPr>
          <w:p w14:paraId="4E09E686" w14:textId="15210E7D" w:rsidR="004712FE" w:rsidRDefault="00926D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70" w:type="dxa"/>
          </w:tcPr>
          <w:p w14:paraId="6CDD941E" w14:textId="77777777" w:rsidR="004712FE" w:rsidRDefault="004712FE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0B884341" w14:textId="0C9C6972" w:rsidR="004712FE" w:rsidRPr="00926D41" w:rsidRDefault="004712FE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6D41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Муромцев Михаил</w:t>
            </w:r>
          </w:p>
        </w:tc>
        <w:tc>
          <w:tcPr>
            <w:tcW w:w="2292" w:type="dxa"/>
          </w:tcPr>
          <w:p w14:paraId="271B87DE" w14:textId="77777777" w:rsidR="004712FE" w:rsidRDefault="004712FE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015831">
              <w:rPr>
                <w:rFonts w:ascii="Times New Roman" w:hAnsi="Times New Roman" w:cs="Times New Roman"/>
              </w:rPr>
              <w:t xml:space="preserve">урнир по дзюдо до 15 лет и спортивное мероприятие по упрощенным правилам дзюдо (сумо)до 9 лет, посвященное памяти военнослужащего ВС России, кавалера ордена мужества </w:t>
            </w:r>
            <w:proofErr w:type="spellStart"/>
            <w:r w:rsidRPr="00015831">
              <w:rPr>
                <w:rFonts w:ascii="Times New Roman" w:hAnsi="Times New Roman" w:cs="Times New Roman"/>
              </w:rPr>
              <w:t>Цецулина</w:t>
            </w:r>
            <w:proofErr w:type="spellEnd"/>
            <w:r w:rsidRPr="0001583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А.В.,</w:t>
            </w:r>
          </w:p>
          <w:p w14:paraId="66382165" w14:textId="07249CE7" w:rsidR="004712FE" w:rsidRDefault="004712FE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0588CDF0" w14:textId="45499618" w:rsidR="004712FE" w:rsidRDefault="00926D41" w:rsidP="00926D4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</w:t>
            </w:r>
            <w:r w:rsidR="004712FE">
              <w:rPr>
                <w:rFonts w:ascii="Times New Roman" w:hAnsi="Times New Roman" w:cs="Times New Roman"/>
              </w:rPr>
              <w:t>Пенза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="004712FE" w:rsidRPr="00015831">
              <w:rPr>
                <w:rFonts w:ascii="Times New Roman" w:hAnsi="Times New Roman" w:cs="Times New Roman"/>
              </w:rPr>
              <w:t>24-25.05.25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682" w:type="dxa"/>
          </w:tcPr>
          <w:p w14:paraId="6C5121F0" w14:textId="77777777" w:rsidR="004712FE" w:rsidRDefault="004712FE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7F8FE567" w14:textId="77777777" w:rsidR="004712FE" w:rsidRDefault="004712FE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4E608BF1" w14:textId="77777777" w:rsidR="004712FE" w:rsidRPr="00260134" w:rsidRDefault="004712FE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8E56933" w14:textId="77777777" w:rsidR="004712FE" w:rsidRPr="00260134" w:rsidRDefault="004712FE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401C2C3" w14:textId="77777777" w:rsidR="004712FE" w:rsidRPr="00260134" w:rsidRDefault="004712FE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15DB" w:rsidRPr="00260134" w14:paraId="4B56303C" w14:textId="77777777" w:rsidTr="00842318">
        <w:tc>
          <w:tcPr>
            <w:tcW w:w="534" w:type="dxa"/>
          </w:tcPr>
          <w:p w14:paraId="26FE3193" w14:textId="77777777" w:rsidR="00E615DB" w:rsidRDefault="00E615D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</w:tcPr>
          <w:p w14:paraId="00C0A2A2" w14:textId="77777777" w:rsidR="00E615DB" w:rsidRDefault="00E615D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792BC63D" w14:textId="3C85F731" w:rsidR="00E615DB" w:rsidRPr="00926D41" w:rsidRDefault="00E615DB" w:rsidP="008423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926D41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Андреев Артем</w:t>
            </w:r>
          </w:p>
        </w:tc>
        <w:tc>
          <w:tcPr>
            <w:tcW w:w="2292" w:type="dxa"/>
          </w:tcPr>
          <w:p w14:paraId="44855353" w14:textId="77777777" w:rsidR="00E615DB" w:rsidRDefault="00E615DB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015831">
              <w:rPr>
                <w:rFonts w:ascii="Times New Roman" w:hAnsi="Times New Roman" w:cs="Times New Roman"/>
              </w:rPr>
              <w:t xml:space="preserve">урнир по дзюдо до 15 лет и спортивное мероприятие по упрощенным правилам дзюдо (сумо)до 9 лет, посвященное памяти военнослужащего ВС России, кавалера ордена мужества </w:t>
            </w:r>
            <w:proofErr w:type="spellStart"/>
            <w:r w:rsidRPr="00015831">
              <w:rPr>
                <w:rFonts w:ascii="Times New Roman" w:hAnsi="Times New Roman" w:cs="Times New Roman"/>
              </w:rPr>
              <w:t>Цецулина</w:t>
            </w:r>
            <w:proofErr w:type="spellEnd"/>
            <w:r w:rsidRPr="0001583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А.В.,</w:t>
            </w:r>
          </w:p>
          <w:p w14:paraId="49DA75B6" w14:textId="324E24AC" w:rsidR="00E615DB" w:rsidRDefault="00E615DB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</w:t>
            </w:r>
          </w:p>
          <w:p w14:paraId="1F610481" w14:textId="6CBADFE9" w:rsidR="00E615DB" w:rsidRDefault="00926D41" w:rsidP="00926D4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</w:t>
            </w:r>
            <w:r w:rsidR="00E615DB">
              <w:rPr>
                <w:rFonts w:ascii="Times New Roman" w:hAnsi="Times New Roman" w:cs="Times New Roman"/>
              </w:rPr>
              <w:t>Пенза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="00E615DB" w:rsidRPr="00015831">
              <w:rPr>
                <w:rFonts w:ascii="Times New Roman" w:hAnsi="Times New Roman" w:cs="Times New Roman"/>
              </w:rPr>
              <w:t>24-25.05.25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682" w:type="dxa"/>
          </w:tcPr>
          <w:p w14:paraId="67F68EEB" w14:textId="77777777" w:rsidR="00E615DB" w:rsidRDefault="00E615D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78D5C734" w14:textId="77777777" w:rsidR="00E615DB" w:rsidRDefault="00E615D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3C47FD11" w14:textId="77777777" w:rsidR="00E615DB" w:rsidRPr="00260134" w:rsidRDefault="00E615D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0C453A9" w14:textId="77777777" w:rsidR="00E615DB" w:rsidRPr="00260134" w:rsidRDefault="00E615D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6CA561B" w14:textId="77777777" w:rsidR="00E615DB" w:rsidRPr="00260134" w:rsidRDefault="00E615D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15DB" w:rsidRPr="00260134" w14:paraId="08CC056F" w14:textId="77777777" w:rsidTr="00842318">
        <w:tc>
          <w:tcPr>
            <w:tcW w:w="534" w:type="dxa"/>
          </w:tcPr>
          <w:p w14:paraId="54FE8831" w14:textId="77777777" w:rsidR="00E615DB" w:rsidRDefault="00E615D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</w:tcPr>
          <w:p w14:paraId="43BBA0AF" w14:textId="77777777" w:rsidR="00E615DB" w:rsidRDefault="00E615D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10102E19" w14:textId="4FFF7F0B" w:rsidR="00E615DB" w:rsidRPr="00926D41" w:rsidRDefault="00E615DB" w:rsidP="008423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926D41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Земсков Кирилл</w:t>
            </w:r>
          </w:p>
        </w:tc>
        <w:tc>
          <w:tcPr>
            <w:tcW w:w="2292" w:type="dxa"/>
          </w:tcPr>
          <w:p w14:paraId="15F9387C" w14:textId="77777777" w:rsidR="00E615DB" w:rsidRDefault="00E615DB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015831">
              <w:rPr>
                <w:rFonts w:ascii="Times New Roman" w:hAnsi="Times New Roman" w:cs="Times New Roman"/>
              </w:rPr>
              <w:t xml:space="preserve">урнир по дзюдо до 15 лет и спортивное мероприятие по упрощенным правилам дзюдо (сумо)до 9 лет, посвященное памяти военнослужащего ВС России, кавалера ордена мужества </w:t>
            </w:r>
            <w:proofErr w:type="spellStart"/>
            <w:r w:rsidRPr="00015831">
              <w:rPr>
                <w:rFonts w:ascii="Times New Roman" w:hAnsi="Times New Roman" w:cs="Times New Roman"/>
              </w:rPr>
              <w:t>Цецулина</w:t>
            </w:r>
            <w:proofErr w:type="spellEnd"/>
            <w:r w:rsidRPr="0001583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А.В.,</w:t>
            </w:r>
          </w:p>
          <w:p w14:paraId="14F8B9A0" w14:textId="77777777" w:rsidR="00E615DB" w:rsidRDefault="00E615DB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</w:t>
            </w:r>
          </w:p>
          <w:p w14:paraId="508A3550" w14:textId="77777777" w:rsidR="00E615DB" w:rsidRDefault="00926D41" w:rsidP="00926D4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</w:t>
            </w:r>
            <w:r w:rsidR="00E615DB">
              <w:rPr>
                <w:rFonts w:ascii="Times New Roman" w:hAnsi="Times New Roman" w:cs="Times New Roman"/>
              </w:rPr>
              <w:t>Пенза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="00E615DB" w:rsidRPr="00015831">
              <w:rPr>
                <w:rFonts w:ascii="Times New Roman" w:hAnsi="Times New Roman" w:cs="Times New Roman"/>
              </w:rPr>
              <w:t>24-25.05.25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57C5245C" w14:textId="0EE3B457" w:rsidR="00926D41" w:rsidRDefault="00926D41" w:rsidP="00926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4110CEDD" w14:textId="77777777" w:rsidR="00E615DB" w:rsidRDefault="00E615D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3CDCCE46" w14:textId="77777777" w:rsidR="00E615DB" w:rsidRDefault="00E615D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7DE23309" w14:textId="77777777" w:rsidR="00E615DB" w:rsidRPr="00260134" w:rsidRDefault="00E615D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9CCD7C7" w14:textId="77777777" w:rsidR="00E615DB" w:rsidRPr="00260134" w:rsidRDefault="00E615D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27EE2B4" w14:textId="77777777" w:rsidR="00E615DB" w:rsidRPr="00260134" w:rsidRDefault="00E615DB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18516A92" w14:textId="77777777" w:rsidTr="00842318">
        <w:tc>
          <w:tcPr>
            <w:tcW w:w="534" w:type="dxa"/>
          </w:tcPr>
          <w:p w14:paraId="103053EF" w14:textId="1BE86D90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0" w:type="dxa"/>
          </w:tcPr>
          <w:p w14:paraId="6283E000" w14:textId="77777777" w:rsidR="004D64C1" w:rsidRPr="00926D41" w:rsidRDefault="00926D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6D41">
              <w:rPr>
                <w:rFonts w:ascii="Times New Roman" w:hAnsi="Times New Roman" w:cs="Times New Roman"/>
                <w:b/>
                <w:bCs/>
              </w:rPr>
              <w:t>Объединение «</w:t>
            </w:r>
            <w:proofErr w:type="spellStart"/>
            <w:proofErr w:type="gramStart"/>
            <w:r w:rsidR="004D64C1" w:rsidRPr="00926D41">
              <w:rPr>
                <w:rFonts w:ascii="Times New Roman" w:hAnsi="Times New Roman" w:cs="Times New Roman"/>
                <w:b/>
                <w:bCs/>
              </w:rPr>
              <w:t>Дзюдо,самбо</w:t>
            </w:r>
            <w:proofErr w:type="spellEnd"/>
            <w:proofErr w:type="gramEnd"/>
            <w:r w:rsidRPr="00926D41">
              <w:rPr>
                <w:rFonts w:ascii="Times New Roman" w:hAnsi="Times New Roman" w:cs="Times New Roman"/>
                <w:b/>
                <w:bCs/>
              </w:rPr>
              <w:t>»</w:t>
            </w:r>
          </w:p>
          <w:p w14:paraId="2910A1A3" w14:textId="2F432436" w:rsidR="00926D41" w:rsidRPr="00926D41" w:rsidRDefault="00926D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26D41">
              <w:rPr>
                <w:rFonts w:ascii="Times New Roman" w:hAnsi="Times New Roman" w:cs="Times New Roman"/>
                <w:b/>
                <w:bCs/>
              </w:rPr>
              <w:t>Аравин</w:t>
            </w:r>
            <w:proofErr w:type="spellEnd"/>
            <w:r w:rsidRPr="00926D41">
              <w:rPr>
                <w:rFonts w:ascii="Times New Roman" w:hAnsi="Times New Roman" w:cs="Times New Roman"/>
                <w:b/>
                <w:bCs/>
              </w:rPr>
              <w:t xml:space="preserve"> С.В.</w:t>
            </w:r>
          </w:p>
        </w:tc>
        <w:tc>
          <w:tcPr>
            <w:tcW w:w="2257" w:type="dxa"/>
          </w:tcPr>
          <w:p w14:paraId="7E15AB53" w14:textId="65658BEA" w:rsidR="004D64C1" w:rsidRPr="00926D41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26D41">
              <w:rPr>
                <w:rFonts w:ascii="Times New Roman" w:hAnsi="Times New Roman" w:cs="Times New Roman"/>
                <w:b/>
                <w:bCs/>
              </w:rPr>
              <w:t>Стряпчев</w:t>
            </w:r>
            <w:proofErr w:type="spellEnd"/>
            <w:r w:rsidRPr="00926D41">
              <w:rPr>
                <w:rFonts w:ascii="Times New Roman" w:hAnsi="Times New Roman" w:cs="Times New Roman"/>
                <w:b/>
                <w:bCs/>
              </w:rPr>
              <w:t xml:space="preserve"> Даниил</w:t>
            </w:r>
          </w:p>
        </w:tc>
        <w:tc>
          <w:tcPr>
            <w:tcW w:w="2292" w:type="dxa"/>
          </w:tcPr>
          <w:p w14:paraId="205A8970" w14:textId="77777777" w:rsidR="004D64C1" w:rsidRPr="00310286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 w:rsidRPr="00310286">
              <w:rPr>
                <w:rFonts w:ascii="Times New Roman" w:hAnsi="Times New Roman" w:cs="Times New Roman"/>
              </w:rPr>
              <w:t>Турнир по дзюдо, посвящённый Дню учителя,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6FE1">
              <w:rPr>
                <w:rFonts w:ascii="Times New Roman" w:hAnsi="Times New Roman" w:cs="Times New Roman"/>
              </w:rPr>
              <w:t>категории до 11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4C5751F2" w14:textId="77777777" w:rsidR="004D64C1" w:rsidRPr="00310286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310286">
              <w:rPr>
                <w:rFonts w:ascii="Times New Roman" w:hAnsi="Times New Roman" w:cs="Times New Roman"/>
              </w:rPr>
              <w:t xml:space="preserve"> место, г. Пенза.</w:t>
            </w:r>
          </w:p>
          <w:p w14:paraId="7B38673D" w14:textId="12BA99FF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 w:rsidRPr="00310286">
              <w:rPr>
                <w:rFonts w:ascii="Times New Roman" w:hAnsi="Times New Roman" w:cs="Times New Roman"/>
              </w:rPr>
              <w:t>06.10.2024</w:t>
            </w:r>
            <w:r w:rsidR="00926D41">
              <w:rPr>
                <w:rFonts w:ascii="Times New Roman" w:hAnsi="Times New Roman" w:cs="Times New Roman"/>
              </w:rPr>
              <w:t>г.</w:t>
            </w:r>
          </w:p>
          <w:p w14:paraId="79220553" w14:textId="77777777" w:rsidR="00B46C87" w:rsidRDefault="00B46C87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29332B1A" w14:textId="77777777" w:rsidR="00B46C87" w:rsidRDefault="00B46C87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B46C87">
              <w:rPr>
                <w:rFonts w:ascii="Times New Roman" w:hAnsi="Times New Roman" w:cs="Times New Roman"/>
              </w:rPr>
              <w:t>ородской турнир по дзюдо, посвящённый Дню Защиты детей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B09584B" w14:textId="2DC98105" w:rsidR="00B46C87" w:rsidRDefault="00B46C87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</w:t>
            </w:r>
          </w:p>
          <w:p w14:paraId="4CEF9CF6" w14:textId="246352B5" w:rsidR="00B46C87" w:rsidRPr="00260134" w:rsidRDefault="00926D41" w:rsidP="00926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</w:t>
            </w:r>
            <w:r w:rsidR="00B46C87">
              <w:rPr>
                <w:rFonts w:ascii="Times New Roman" w:hAnsi="Times New Roman" w:cs="Times New Roman"/>
              </w:rPr>
              <w:t>Пенза</w:t>
            </w:r>
            <w:r>
              <w:rPr>
                <w:rFonts w:ascii="Times New Roman" w:hAnsi="Times New Roman" w:cs="Times New Roman"/>
              </w:rPr>
              <w:t>,</w:t>
            </w:r>
            <w:r w:rsidR="00B46C87" w:rsidRPr="00B46C87">
              <w:rPr>
                <w:rFonts w:ascii="Times New Roman" w:hAnsi="Times New Roman" w:cs="Times New Roman"/>
              </w:rPr>
              <w:t>31 мая 2025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682" w:type="dxa"/>
          </w:tcPr>
          <w:p w14:paraId="1F65605C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 w:rsidRPr="008D341A">
              <w:rPr>
                <w:rFonts w:ascii="Times New Roman" w:hAnsi="Times New Roman" w:cs="Times New Roman"/>
              </w:rPr>
              <w:t>Первенство Пензенской области по самбо</w:t>
            </w:r>
            <w:r>
              <w:rPr>
                <w:rFonts w:ascii="Times New Roman" w:hAnsi="Times New Roman" w:cs="Times New Roman"/>
              </w:rPr>
              <w:t>, категория</w:t>
            </w:r>
            <w:r w:rsidRPr="008D341A">
              <w:rPr>
                <w:rFonts w:ascii="Times New Roman" w:hAnsi="Times New Roman" w:cs="Times New Roman"/>
              </w:rPr>
              <w:t xml:space="preserve"> среди </w:t>
            </w:r>
            <w:proofErr w:type="spellStart"/>
            <w:r w:rsidRPr="008D341A">
              <w:rPr>
                <w:rFonts w:ascii="Times New Roman" w:hAnsi="Times New Roman" w:cs="Times New Roman"/>
              </w:rPr>
              <w:t>юнышей</w:t>
            </w:r>
            <w:proofErr w:type="spellEnd"/>
            <w:r w:rsidRPr="008D341A">
              <w:rPr>
                <w:rFonts w:ascii="Times New Roman" w:hAnsi="Times New Roman" w:cs="Times New Roman"/>
              </w:rPr>
              <w:t xml:space="preserve"> 2007-2009 </w:t>
            </w:r>
            <w:r>
              <w:rPr>
                <w:rFonts w:ascii="Times New Roman" w:hAnsi="Times New Roman" w:cs="Times New Roman"/>
              </w:rPr>
              <w:t>г. р. в весовой категории 49 кг,</w:t>
            </w:r>
          </w:p>
          <w:p w14:paraId="0F2E7ED8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</w:t>
            </w:r>
          </w:p>
          <w:p w14:paraId="72A3B5D7" w14:textId="77777777" w:rsidR="004D64C1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  <w:r w:rsidRPr="008D341A">
              <w:rPr>
                <w:rFonts w:ascii="Times New Roman" w:hAnsi="Times New Roman" w:cs="Times New Roman"/>
              </w:rPr>
              <w:t>29-30 октября 2024</w:t>
            </w:r>
            <w:r w:rsidR="00926D41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>, г. Пенза</w:t>
            </w:r>
          </w:p>
          <w:p w14:paraId="05C4DAA5" w14:textId="612C1162" w:rsidR="00926D41" w:rsidRPr="00260134" w:rsidRDefault="00926D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6C04ABEE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0A44A7F3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6EBCAB4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ECC226D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4C1" w:rsidRPr="00260134" w14:paraId="4F66BB3E" w14:textId="77777777" w:rsidTr="00842318">
        <w:tc>
          <w:tcPr>
            <w:tcW w:w="534" w:type="dxa"/>
          </w:tcPr>
          <w:p w14:paraId="067214A5" w14:textId="3EBFF10C" w:rsidR="004D64C1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570" w:type="dxa"/>
          </w:tcPr>
          <w:p w14:paraId="618EBADB" w14:textId="0D83DFC3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3BA35740" w14:textId="77777777" w:rsidR="004D64C1" w:rsidRPr="00926D41" w:rsidRDefault="004D64C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6D41">
              <w:rPr>
                <w:rFonts w:ascii="Times New Roman" w:hAnsi="Times New Roman" w:cs="Times New Roman"/>
                <w:b/>
                <w:bCs/>
              </w:rPr>
              <w:t xml:space="preserve">Асланов </w:t>
            </w:r>
            <w:proofErr w:type="spellStart"/>
            <w:r w:rsidRPr="00926D41">
              <w:rPr>
                <w:rFonts w:ascii="Times New Roman" w:hAnsi="Times New Roman" w:cs="Times New Roman"/>
                <w:b/>
                <w:bCs/>
              </w:rPr>
              <w:t>Асадбек</w:t>
            </w:r>
            <w:proofErr w:type="spellEnd"/>
          </w:p>
        </w:tc>
        <w:tc>
          <w:tcPr>
            <w:tcW w:w="2292" w:type="dxa"/>
          </w:tcPr>
          <w:p w14:paraId="0456F71D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1752C43E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3F72FC24" w14:textId="44B5A7AF" w:rsidR="00630A55" w:rsidRDefault="00630A55" w:rsidP="00842318">
            <w:pPr>
              <w:jc w:val="center"/>
              <w:rPr>
                <w:rFonts w:ascii="Times New Roman" w:hAnsi="Times New Roman" w:cs="Times New Roman"/>
              </w:rPr>
            </w:pPr>
            <w:r w:rsidRPr="00630A55">
              <w:rPr>
                <w:rFonts w:ascii="Times New Roman" w:hAnsi="Times New Roman" w:cs="Times New Roman"/>
              </w:rPr>
              <w:t xml:space="preserve">Межрегиональный турнир по самбо среди ст. юношей 2008-2009 </w:t>
            </w:r>
            <w:proofErr w:type="spellStart"/>
            <w:r w:rsidRPr="00630A55">
              <w:rPr>
                <w:rFonts w:ascii="Times New Roman" w:hAnsi="Times New Roman" w:cs="Times New Roman"/>
              </w:rPr>
              <w:t>г.р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14:paraId="3C2609CF" w14:textId="55C64C3F" w:rsidR="00630A55" w:rsidRDefault="00630A55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</w:t>
            </w:r>
          </w:p>
          <w:p w14:paraId="621B6703" w14:textId="0AAE51EE" w:rsidR="00630A55" w:rsidRDefault="00630A55" w:rsidP="00842318">
            <w:pPr>
              <w:jc w:val="center"/>
              <w:rPr>
                <w:rFonts w:ascii="Times New Roman" w:hAnsi="Times New Roman" w:cs="Times New Roman"/>
              </w:rPr>
            </w:pPr>
            <w:r w:rsidRPr="00630A55">
              <w:rPr>
                <w:rFonts w:ascii="Times New Roman" w:hAnsi="Times New Roman" w:cs="Times New Roman"/>
              </w:rPr>
              <w:t>5-6</w:t>
            </w:r>
            <w:r>
              <w:rPr>
                <w:rFonts w:ascii="Times New Roman" w:hAnsi="Times New Roman" w:cs="Times New Roman"/>
              </w:rPr>
              <w:t>.04.2025</w:t>
            </w:r>
            <w:r w:rsidR="00926D41">
              <w:rPr>
                <w:rFonts w:ascii="Times New Roman" w:hAnsi="Times New Roman" w:cs="Times New Roman"/>
              </w:rPr>
              <w:t>г.</w:t>
            </w:r>
          </w:p>
          <w:p w14:paraId="5D3F348C" w14:textId="64D51708" w:rsidR="004D64C1" w:rsidRPr="00260134" w:rsidRDefault="00630A55" w:rsidP="00842318">
            <w:pPr>
              <w:jc w:val="center"/>
              <w:rPr>
                <w:rFonts w:ascii="Times New Roman" w:hAnsi="Times New Roman" w:cs="Times New Roman"/>
              </w:rPr>
            </w:pPr>
            <w:r w:rsidRPr="00630A55">
              <w:rPr>
                <w:rFonts w:ascii="Times New Roman" w:hAnsi="Times New Roman" w:cs="Times New Roman"/>
              </w:rPr>
              <w:t>г. Нижний Ломов</w:t>
            </w:r>
          </w:p>
        </w:tc>
        <w:tc>
          <w:tcPr>
            <w:tcW w:w="1846" w:type="dxa"/>
          </w:tcPr>
          <w:p w14:paraId="5CCFB746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7B6DF28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D9BDC7F" w14:textId="77777777" w:rsidR="004D64C1" w:rsidRPr="00260134" w:rsidRDefault="004D64C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0632" w:rsidRPr="00260134" w14:paraId="447F0788" w14:textId="77777777" w:rsidTr="00842318">
        <w:tc>
          <w:tcPr>
            <w:tcW w:w="534" w:type="dxa"/>
          </w:tcPr>
          <w:p w14:paraId="61EE6E4C" w14:textId="648F3AFD" w:rsidR="00120632" w:rsidRPr="00260134" w:rsidRDefault="00683FF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</w:tcPr>
          <w:p w14:paraId="130A316E" w14:textId="5C89D0C8" w:rsidR="00120632" w:rsidRDefault="00120632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0916F7F2" w14:textId="39EB737C" w:rsidR="00120632" w:rsidRPr="00926D41" w:rsidRDefault="00120632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6D41">
              <w:rPr>
                <w:rFonts w:ascii="Times New Roman" w:hAnsi="Times New Roman" w:cs="Times New Roman"/>
                <w:b/>
                <w:bCs/>
              </w:rPr>
              <w:t>Липатова Дарья</w:t>
            </w:r>
          </w:p>
        </w:tc>
        <w:tc>
          <w:tcPr>
            <w:tcW w:w="2292" w:type="dxa"/>
          </w:tcPr>
          <w:p w14:paraId="1CDD021C" w14:textId="77777777" w:rsidR="00B46C87" w:rsidRDefault="00B46C87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B46C87">
              <w:rPr>
                <w:rFonts w:ascii="Times New Roman" w:hAnsi="Times New Roman" w:cs="Times New Roman"/>
              </w:rPr>
              <w:t>ородской турнир по дзюдо, посвящённый Дню Защиты детей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65A6A27E" w14:textId="77777777" w:rsidR="00B46C87" w:rsidRDefault="00B46C87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44B4B010" w14:textId="60E0CA50" w:rsidR="00B46C87" w:rsidRDefault="00926D41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</w:t>
            </w:r>
            <w:r w:rsidR="00B46C87">
              <w:rPr>
                <w:rFonts w:ascii="Times New Roman" w:hAnsi="Times New Roman" w:cs="Times New Roman"/>
              </w:rPr>
              <w:t>Пенза</w:t>
            </w:r>
            <w:proofErr w:type="spellEnd"/>
          </w:p>
          <w:p w14:paraId="5132AE1E" w14:textId="577A6C1C" w:rsidR="00120632" w:rsidRPr="00260134" w:rsidRDefault="00B46C87" w:rsidP="00842318">
            <w:pPr>
              <w:jc w:val="center"/>
              <w:rPr>
                <w:rFonts w:ascii="Times New Roman" w:hAnsi="Times New Roman" w:cs="Times New Roman"/>
              </w:rPr>
            </w:pPr>
            <w:r w:rsidRPr="00B46C87">
              <w:rPr>
                <w:rFonts w:ascii="Times New Roman" w:hAnsi="Times New Roman" w:cs="Times New Roman"/>
              </w:rPr>
              <w:t>31 мая 2025</w:t>
            </w:r>
            <w:r w:rsidR="00926D41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682" w:type="dxa"/>
          </w:tcPr>
          <w:p w14:paraId="5850B622" w14:textId="33FC150B" w:rsidR="00120632" w:rsidRDefault="00120632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515750">
              <w:rPr>
                <w:rFonts w:ascii="Times New Roman" w:hAnsi="Times New Roman" w:cs="Times New Roman"/>
              </w:rPr>
              <w:t xml:space="preserve">бластной турнир по дзюдо, посвящённый Дню защитника отечества и Героям </w:t>
            </w:r>
            <w:r>
              <w:rPr>
                <w:rFonts w:ascii="Times New Roman" w:hAnsi="Times New Roman" w:cs="Times New Roman"/>
              </w:rPr>
              <w:t>СВО,</w:t>
            </w:r>
          </w:p>
          <w:p w14:paraId="68C01BF6" w14:textId="2CFDABD2" w:rsidR="00926D41" w:rsidRDefault="00926D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  <w:p w14:paraId="2B682C5D" w14:textId="2F552E05" w:rsidR="00120632" w:rsidRDefault="00120632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Бессоновка,</w:t>
            </w:r>
          </w:p>
          <w:p w14:paraId="567AC8D8" w14:textId="602395DF" w:rsidR="00120632" w:rsidRDefault="00120632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23.02.2025</w:t>
            </w:r>
            <w:r w:rsidR="00926D41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04E9F60" w14:textId="52F8F5D7" w:rsidR="00120632" w:rsidRPr="00260134" w:rsidRDefault="00120632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0344DDA0" w14:textId="77777777" w:rsidR="00120632" w:rsidRPr="00260134" w:rsidRDefault="00120632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03F6FC00" w14:textId="77777777" w:rsidR="00120632" w:rsidRPr="00260134" w:rsidRDefault="00120632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52E3A4F" w14:textId="77777777" w:rsidR="00120632" w:rsidRPr="00260134" w:rsidRDefault="00120632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97FBCE9" w14:textId="77777777" w:rsidR="00120632" w:rsidRPr="00260134" w:rsidRDefault="00120632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6C87" w:rsidRPr="00260134" w14:paraId="1A542407" w14:textId="77777777" w:rsidTr="00842318">
        <w:tc>
          <w:tcPr>
            <w:tcW w:w="534" w:type="dxa"/>
          </w:tcPr>
          <w:p w14:paraId="4FA58D6A" w14:textId="77777777" w:rsidR="00B46C87" w:rsidRDefault="00B46C87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</w:tcPr>
          <w:p w14:paraId="1D2F0921" w14:textId="77777777" w:rsidR="00B46C87" w:rsidRDefault="00B46C87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307E06DD" w14:textId="03BBBA6B" w:rsidR="00B46C87" w:rsidRPr="00926D41" w:rsidRDefault="00B46C87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6D41">
              <w:rPr>
                <w:rFonts w:ascii="Times New Roman" w:hAnsi="Times New Roman" w:cs="Times New Roman"/>
                <w:b/>
                <w:bCs/>
              </w:rPr>
              <w:t>Сидоров Степан</w:t>
            </w:r>
          </w:p>
        </w:tc>
        <w:tc>
          <w:tcPr>
            <w:tcW w:w="2292" w:type="dxa"/>
          </w:tcPr>
          <w:p w14:paraId="4DDCBFEC" w14:textId="55C10F8D" w:rsidR="00B46C87" w:rsidRDefault="00B46C87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B46C87">
              <w:rPr>
                <w:rFonts w:ascii="Times New Roman" w:hAnsi="Times New Roman" w:cs="Times New Roman"/>
              </w:rPr>
              <w:t>ородской турнир по дзюдо, посвящённый Дню Защиты детей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6A7E763A" w14:textId="37067617" w:rsidR="00B46C87" w:rsidRDefault="00B46C87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0DED257A" w14:textId="35BA39AA" w:rsidR="00B46C87" w:rsidRDefault="00926D41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</w:t>
            </w:r>
            <w:r w:rsidR="00B46C87">
              <w:rPr>
                <w:rFonts w:ascii="Times New Roman" w:hAnsi="Times New Roman" w:cs="Times New Roman"/>
              </w:rPr>
              <w:t>Пенза</w:t>
            </w:r>
            <w:proofErr w:type="spellEnd"/>
          </w:p>
          <w:p w14:paraId="5131773F" w14:textId="77777777" w:rsidR="00B46C87" w:rsidRDefault="00B46C87" w:rsidP="00842318">
            <w:pPr>
              <w:jc w:val="center"/>
              <w:rPr>
                <w:rFonts w:ascii="Times New Roman" w:hAnsi="Times New Roman" w:cs="Times New Roman"/>
              </w:rPr>
            </w:pPr>
            <w:r w:rsidRPr="00B46C87">
              <w:rPr>
                <w:rFonts w:ascii="Times New Roman" w:hAnsi="Times New Roman" w:cs="Times New Roman"/>
              </w:rPr>
              <w:t>31 мая 2025</w:t>
            </w:r>
            <w:r w:rsidR="00926D41">
              <w:rPr>
                <w:rFonts w:ascii="Times New Roman" w:hAnsi="Times New Roman" w:cs="Times New Roman"/>
              </w:rPr>
              <w:t>г.</w:t>
            </w:r>
          </w:p>
          <w:p w14:paraId="6DDA17E3" w14:textId="2CC9B4FF" w:rsidR="00926D41" w:rsidRPr="00260134" w:rsidRDefault="00926D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62D343DE" w14:textId="77777777" w:rsidR="00B46C87" w:rsidRDefault="00B46C87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5DDF84C5" w14:textId="77777777" w:rsidR="00B46C87" w:rsidRPr="00260134" w:rsidRDefault="00B46C87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62F573B3" w14:textId="77777777" w:rsidR="00B46C87" w:rsidRPr="00260134" w:rsidRDefault="00B46C87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D6476B6" w14:textId="77777777" w:rsidR="00B46C87" w:rsidRPr="00260134" w:rsidRDefault="00B46C87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22B1869" w14:textId="77777777" w:rsidR="00B46C87" w:rsidRPr="00260134" w:rsidRDefault="00B46C87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6C87" w:rsidRPr="00260134" w14:paraId="029D0006" w14:textId="77777777" w:rsidTr="00842318">
        <w:tc>
          <w:tcPr>
            <w:tcW w:w="534" w:type="dxa"/>
          </w:tcPr>
          <w:p w14:paraId="42029AB2" w14:textId="77777777" w:rsidR="00B46C87" w:rsidRDefault="00B46C87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</w:tcPr>
          <w:p w14:paraId="78F584CA" w14:textId="77777777" w:rsidR="00B46C87" w:rsidRDefault="00B46C87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7DF42952" w14:textId="42069285" w:rsidR="00B46C87" w:rsidRPr="00926D41" w:rsidRDefault="00B46C87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6D41">
              <w:rPr>
                <w:rFonts w:ascii="Times New Roman" w:hAnsi="Times New Roman" w:cs="Times New Roman"/>
                <w:b/>
                <w:bCs/>
              </w:rPr>
              <w:t>Сихарулидзе Михаил</w:t>
            </w:r>
          </w:p>
        </w:tc>
        <w:tc>
          <w:tcPr>
            <w:tcW w:w="2292" w:type="dxa"/>
          </w:tcPr>
          <w:p w14:paraId="5C168A5E" w14:textId="77777777" w:rsidR="00B46C87" w:rsidRDefault="00B46C87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B46C87">
              <w:rPr>
                <w:rFonts w:ascii="Times New Roman" w:hAnsi="Times New Roman" w:cs="Times New Roman"/>
              </w:rPr>
              <w:t>ородской турнир по дзюдо, посвящённый Дню Защиты детей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67C72E16" w14:textId="43092847" w:rsidR="00B46C87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46C87">
              <w:rPr>
                <w:rFonts w:ascii="Times New Roman" w:hAnsi="Times New Roman" w:cs="Times New Roman"/>
              </w:rPr>
              <w:t xml:space="preserve"> место,</w:t>
            </w:r>
          </w:p>
          <w:p w14:paraId="5F3FEF16" w14:textId="5DDA00F5" w:rsidR="00B46C87" w:rsidRDefault="00926D41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</w:t>
            </w:r>
            <w:r w:rsidR="00B46C87">
              <w:rPr>
                <w:rFonts w:ascii="Times New Roman" w:hAnsi="Times New Roman" w:cs="Times New Roman"/>
              </w:rPr>
              <w:t>Пенза</w:t>
            </w:r>
            <w:proofErr w:type="spellEnd"/>
          </w:p>
          <w:p w14:paraId="51DA609E" w14:textId="77777777" w:rsidR="00B46C87" w:rsidRDefault="00B46C87" w:rsidP="00842318">
            <w:pPr>
              <w:jc w:val="center"/>
              <w:rPr>
                <w:rFonts w:ascii="Times New Roman" w:hAnsi="Times New Roman" w:cs="Times New Roman"/>
              </w:rPr>
            </w:pPr>
            <w:r w:rsidRPr="00B46C87">
              <w:rPr>
                <w:rFonts w:ascii="Times New Roman" w:hAnsi="Times New Roman" w:cs="Times New Roman"/>
              </w:rPr>
              <w:t>31 мая 2025</w:t>
            </w:r>
            <w:r w:rsidR="00926D41">
              <w:rPr>
                <w:rFonts w:ascii="Times New Roman" w:hAnsi="Times New Roman" w:cs="Times New Roman"/>
              </w:rPr>
              <w:t>г.</w:t>
            </w:r>
          </w:p>
          <w:p w14:paraId="1AE23D61" w14:textId="71B89934" w:rsidR="00926D41" w:rsidRDefault="00926D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74597F30" w14:textId="77777777" w:rsidR="00B46C87" w:rsidRDefault="00B46C87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2871432F" w14:textId="77777777" w:rsidR="00B46C87" w:rsidRPr="00260134" w:rsidRDefault="00B46C87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1C2B2789" w14:textId="77777777" w:rsidR="00B46C87" w:rsidRPr="00260134" w:rsidRDefault="00B46C87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E9874DB" w14:textId="77777777" w:rsidR="00B46C87" w:rsidRPr="00260134" w:rsidRDefault="00B46C87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9C7D756" w14:textId="77777777" w:rsidR="00B46C87" w:rsidRPr="00260134" w:rsidRDefault="00B46C87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15DD3755" w14:textId="77777777" w:rsidTr="00842318">
        <w:tc>
          <w:tcPr>
            <w:tcW w:w="534" w:type="dxa"/>
          </w:tcPr>
          <w:p w14:paraId="4CB00378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</w:tcPr>
          <w:p w14:paraId="1781F068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6EF08924" w14:textId="48FB7174" w:rsidR="00906841" w:rsidRPr="00926D41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6D41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Румянцев Тарас</w:t>
            </w:r>
          </w:p>
        </w:tc>
        <w:tc>
          <w:tcPr>
            <w:tcW w:w="2292" w:type="dxa"/>
          </w:tcPr>
          <w:p w14:paraId="11C7C6E5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B46C87">
              <w:rPr>
                <w:rFonts w:ascii="Times New Roman" w:hAnsi="Times New Roman" w:cs="Times New Roman"/>
              </w:rPr>
              <w:t>ородской турнир по дзюдо, посвящённый Дню Защиты детей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3826039A" w14:textId="48D05AB2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</w:t>
            </w:r>
          </w:p>
          <w:p w14:paraId="2564FE91" w14:textId="5CCAE366" w:rsidR="00906841" w:rsidRDefault="00926D41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</w:t>
            </w:r>
            <w:r w:rsidR="00906841">
              <w:rPr>
                <w:rFonts w:ascii="Times New Roman" w:hAnsi="Times New Roman" w:cs="Times New Roman"/>
              </w:rPr>
              <w:t>Пенза</w:t>
            </w:r>
            <w:proofErr w:type="spellEnd"/>
          </w:p>
          <w:p w14:paraId="1CCA0F3C" w14:textId="2702AD93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B46C87">
              <w:rPr>
                <w:rFonts w:ascii="Times New Roman" w:hAnsi="Times New Roman" w:cs="Times New Roman"/>
              </w:rPr>
              <w:t>31 мая 2025</w:t>
            </w:r>
            <w:r w:rsidR="00926D41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682" w:type="dxa"/>
          </w:tcPr>
          <w:p w14:paraId="0EB72CAB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2439549E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46700997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32CB7AD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58F4F2C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7451C146" w14:textId="77777777" w:rsidTr="00842318">
        <w:tc>
          <w:tcPr>
            <w:tcW w:w="534" w:type="dxa"/>
          </w:tcPr>
          <w:p w14:paraId="07FE699F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</w:tcPr>
          <w:p w14:paraId="4626A6D8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53DB7B24" w14:textId="55FA315F" w:rsidR="00906841" w:rsidRPr="00926D41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926D41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Волынская Настя</w:t>
            </w:r>
          </w:p>
        </w:tc>
        <w:tc>
          <w:tcPr>
            <w:tcW w:w="2292" w:type="dxa"/>
          </w:tcPr>
          <w:p w14:paraId="2961AE18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B46C87">
              <w:rPr>
                <w:rFonts w:ascii="Times New Roman" w:hAnsi="Times New Roman" w:cs="Times New Roman"/>
              </w:rPr>
              <w:t>ородской турнир по дзюдо, посвящённый Дню Защиты детей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3609E4B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</w:t>
            </w:r>
          </w:p>
          <w:p w14:paraId="4CA57957" w14:textId="3315E4D8" w:rsidR="00906841" w:rsidRDefault="00926D41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</w:t>
            </w:r>
            <w:r w:rsidR="00906841">
              <w:rPr>
                <w:rFonts w:ascii="Times New Roman" w:hAnsi="Times New Roman" w:cs="Times New Roman"/>
              </w:rPr>
              <w:t>Пенза</w:t>
            </w:r>
            <w:proofErr w:type="spellEnd"/>
          </w:p>
          <w:p w14:paraId="261009A4" w14:textId="01165CB3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B46C87">
              <w:rPr>
                <w:rFonts w:ascii="Times New Roman" w:hAnsi="Times New Roman" w:cs="Times New Roman"/>
              </w:rPr>
              <w:t>31 мая 2025</w:t>
            </w:r>
            <w:r w:rsidR="00926D41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682" w:type="dxa"/>
          </w:tcPr>
          <w:p w14:paraId="504EB231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7616E4EE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67596436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B665F3B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1603EB0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0E96C806" w14:textId="77777777" w:rsidTr="00842318">
        <w:tc>
          <w:tcPr>
            <w:tcW w:w="534" w:type="dxa"/>
          </w:tcPr>
          <w:p w14:paraId="577A4EDA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</w:tcPr>
          <w:p w14:paraId="0A2FEA53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6B3D1F8E" w14:textId="2F6C4F20" w:rsidR="00906841" w:rsidRPr="00926D41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proofErr w:type="spellStart"/>
            <w:r w:rsidRPr="00926D41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Аравин</w:t>
            </w:r>
            <w:proofErr w:type="spellEnd"/>
            <w:r w:rsidRPr="00926D41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Саша</w:t>
            </w:r>
          </w:p>
        </w:tc>
        <w:tc>
          <w:tcPr>
            <w:tcW w:w="2292" w:type="dxa"/>
          </w:tcPr>
          <w:p w14:paraId="21D2BFFE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B46C87">
              <w:rPr>
                <w:rFonts w:ascii="Times New Roman" w:hAnsi="Times New Roman" w:cs="Times New Roman"/>
              </w:rPr>
              <w:t>ородской турнир по дзюдо, посвящённый Дню Защиты детей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D1C2C4C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</w:t>
            </w:r>
          </w:p>
          <w:p w14:paraId="2CDC1BDA" w14:textId="025D3C77" w:rsidR="00906841" w:rsidRDefault="00926D41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</w:t>
            </w:r>
            <w:r w:rsidR="00906841">
              <w:rPr>
                <w:rFonts w:ascii="Times New Roman" w:hAnsi="Times New Roman" w:cs="Times New Roman"/>
              </w:rPr>
              <w:t>Пенза</w:t>
            </w:r>
            <w:proofErr w:type="spellEnd"/>
          </w:p>
          <w:p w14:paraId="22F08DA3" w14:textId="5444EE48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B46C87">
              <w:rPr>
                <w:rFonts w:ascii="Times New Roman" w:hAnsi="Times New Roman" w:cs="Times New Roman"/>
              </w:rPr>
              <w:t>31 мая 2025</w:t>
            </w:r>
            <w:r w:rsidR="00926D41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682" w:type="dxa"/>
          </w:tcPr>
          <w:p w14:paraId="01767438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38553F31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39661325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BF9374E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2CB5C0A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70B11A4D" w14:textId="77777777" w:rsidTr="00842318">
        <w:tc>
          <w:tcPr>
            <w:tcW w:w="534" w:type="dxa"/>
          </w:tcPr>
          <w:p w14:paraId="332A21D3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</w:tcPr>
          <w:p w14:paraId="72606F7F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78A23ECA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2" w:type="dxa"/>
          </w:tcPr>
          <w:p w14:paraId="034FBBB4" w14:textId="2E444499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24E0A6A8" w14:textId="277BC666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596652B3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457F7B70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6AF4C6E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E140282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4FD0F150" w14:textId="77777777" w:rsidTr="00842318">
        <w:trPr>
          <w:trHeight w:val="423"/>
        </w:trPr>
        <w:tc>
          <w:tcPr>
            <w:tcW w:w="534" w:type="dxa"/>
          </w:tcPr>
          <w:p w14:paraId="554AFD73" w14:textId="01B86B8D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0" w:type="dxa"/>
          </w:tcPr>
          <w:p w14:paraId="05F0442C" w14:textId="77777777" w:rsidR="00906841" w:rsidRDefault="00EB4FDD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4FDD">
              <w:rPr>
                <w:rFonts w:ascii="Times New Roman" w:hAnsi="Times New Roman" w:cs="Times New Roman"/>
                <w:b/>
                <w:bCs/>
              </w:rPr>
              <w:t>объединение</w:t>
            </w:r>
            <w:r w:rsidR="00906841" w:rsidRPr="00EB4FDD">
              <w:rPr>
                <w:rFonts w:ascii="Times New Roman" w:hAnsi="Times New Roman" w:cs="Times New Roman"/>
                <w:b/>
                <w:bCs/>
              </w:rPr>
              <w:t xml:space="preserve"> «Витязи»</w:t>
            </w:r>
          </w:p>
          <w:p w14:paraId="18D3C43F" w14:textId="77777777" w:rsidR="00EB4FDD" w:rsidRDefault="00EB4FDD" w:rsidP="00EB4FDD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8E9F9D2" w14:textId="4920401B" w:rsidR="00EB4FDD" w:rsidRPr="00EB4FDD" w:rsidRDefault="00EB4FDD" w:rsidP="00EB4FD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B4FDD">
              <w:rPr>
                <w:rFonts w:ascii="Times New Roman" w:hAnsi="Times New Roman" w:cs="Times New Roman"/>
                <w:b/>
                <w:bCs/>
              </w:rPr>
              <w:t>Мосейчук</w:t>
            </w:r>
            <w:proofErr w:type="spellEnd"/>
            <w:r w:rsidRPr="00EB4FDD">
              <w:rPr>
                <w:rFonts w:ascii="Times New Roman" w:hAnsi="Times New Roman" w:cs="Times New Roman"/>
                <w:b/>
                <w:bCs/>
              </w:rPr>
              <w:t xml:space="preserve"> К.В.</w:t>
            </w:r>
          </w:p>
        </w:tc>
        <w:tc>
          <w:tcPr>
            <w:tcW w:w="2257" w:type="dxa"/>
          </w:tcPr>
          <w:p w14:paraId="071E256B" w14:textId="77777777" w:rsidR="00906841" w:rsidRPr="00EB4FDD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4FDD">
              <w:rPr>
                <w:rFonts w:ascii="Times New Roman" w:hAnsi="Times New Roman" w:cs="Times New Roman"/>
                <w:b/>
                <w:bCs/>
              </w:rPr>
              <w:t>Артем Шерстнев</w:t>
            </w:r>
          </w:p>
          <w:p w14:paraId="0321CD5A" w14:textId="754817A2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2" w:type="dxa"/>
          </w:tcPr>
          <w:p w14:paraId="42CFA3ED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C96D73">
              <w:rPr>
                <w:rFonts w:ascii="Times New Roman" w:hAnsi="Times New Roman" w:cs="Times New Roman"/>
              </w:rPr>
              <w:t>Городской турнир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32D097B6" w14:textId="74C3D970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 г. Пенза,</w:t>
            </w:r>
          </w:p>
          <w:p w14:paraId="0758FF15" w14:textId="69BF9B29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05-06.10.</w:t>
            </w:r>
            <w:r w:rsidRPr="00C96D73">
              <w:rPr>
                <w:rFonts w:ascii="Times New Roman" w:hAnsi="Times New Roman" w:cs="Times New Roman"/>
              </w:rPr>
              <w:t>2024</w:t>
            </w:r>
            <w:r w:rsidR="00EB4FDD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682" w:type="dxa"/>
          </w:tcPr>
          <w:p w14:paraId="7C3E738F" w14:textId="77777777" w:rsidR="00906841" w:rsidRPr="005D565E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5D565E">
              <w:rPr>
                <w:rFonts w:ascii="Times New Roman" w:hAnsi="Times New Roman" w:cs="Times New Roman"/>
              </w:rPr>
              <w:t xml:space="preserve">Чемпионат и Первенство Пензенской области по армейскому рукопашному бою, посвященные памяти бойца ОМОН Дмитрия </w:t>
            </w:r>
            <w:proofErr w:type="spellStart"/>
            <w:r w:rsidRPr="005D565E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5D565E">
              <w:rPr>
                <w:rFonts w:ascii="Times New Roman" w:hAnsi="Times New Roman" w:cs="Times New Roman"/>
              </w:rPr>
              <w:t xml:space="preserve">, так же в рамках </w:t>
            </w:r>
            <w:proofErr w:type="spellStart"/>
            <w:r w:rsidRPr="005D565E">
              <w:rPr>
                <w:rFonts w:ascii="Times New Roman" w:hAnsi="Times New Roman" w:cs="Times New Roman"/>
              </w:rPr>
              <w:t>ЧиП</w:t>
            </w:r>
            <w:proofErr w:type="spellEnd"/>
            <w:r w:rsidRPr="005D565E">
              <w:rPr>
                <w:rFonts w:ascii="Times New Roman" w:hAnsi="Times New Roman" w:cs="Times New Roman"/>
              </w:rPr>
              <w:t xml:space="preserve"> ПО состоялся открытый турнир-фестиваль по АРБ, в поддержку бойцов СВО,</w:t>
            </w:r>
          </w:p>
          <w:p w14:paraId="381D49DE" w14:textId="51DAA228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5D565E">
              <w:rPr>
                <w:rFonts w:ascii="Times New Roman" w:hAnsi="Times New Roman" w:cs="Times New Roman"/>
              </w:rPr>
              <w:t xml:space="preserve"> место</w:t>
            </w:r>
            <w:r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Pr="005D565E">
              <w:rPr>
                <w:rFonts w:ascii="Times New Roman" w:hAnsi="Times New Roman" w:cs="Times New Roman"/>
              </w:rPr>
              <w:t>Г. Пенза, ноябрь 2024</w:t>
            </w:r>
            <w:r w:rsidR="00EB4FDD">
              <w:rPr>
                <w:rFonts w:ascii="Times New Roman" w:hAnsi="Times New Roman" w:cs="Times New Roman"/>
              </w:rPr>
              <w:t>г.</w:t>
            </w:r>
          </w:p>
          <w:p w14:paraId="765D796B" w14:textId="4B8BA9AE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47F9472F" w14:textId="412CC126" w:rsidR="00EB4FDD" w:rsidRDefault="00EB4FDD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6CFA97EF" w14:textId="64A39073" w:rsidR="00EB4FDD" w:rsidRDefault="00EB4FDD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71E989E1" w14:textId="77777777" w:rsidR="00EB4FDD" w:rsidRDefault="00EB4FDD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7B07F30E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1A0FED">
              <w:rPr>
                <w:rFonts w:ascii="Times New Roman" w:hAnsi="Times New Roman" w:cs="Times New Roman"/>
              </w:rPr>
              <w:lastRenderedPageBreak/>
              <w:t>Открытый Кубок Пензенской области по Рукопашному бою</w:t>
            </w:r>
          </w:p>
          <w:p w14:paraId="7494566A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  <w:p w14:paraId="4CA70991" w14:textId="77777777" w:rsidR="00EB4FDD" w:rsidRDefault="00EB4FDD" w:rsidP="00EB4FDD">
            <w:pPr>
              <w:jc w:val="center"/>
              <w:rPr>
                <w:rFonts w:ascii="Times New Roman" w:hAnsi="Times New Roman" w:cs="Times New Roman"/>
              </w:rPr>
            </w:pPr>
            <w:r w:rsidRPr="001A0FED">
              <w:rPr>
                <w:rFonts w:ascii="Times New Roman" w:hAnsi="Times New Roman" w:cs="Times New Roman"/>
              </w:rPr>
              <w:t>22.03.2025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7142193A" w14:textId="76F68A28" w:rsidR="00906841" w:rsidRDefault="00EB4FDD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  <w:p w14:paraId="6B1F1C89" w14:textId="77777777" w:rsidR="00EB4FDD" w:rsidRDefault="00EB4FDD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28B3E2FF" w14:textId="723F1AB2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6E7EB7">
              <w:rPr>
                <w:rFonts w:ascii="Times New Roman" w:hAnsi="Times New Roman" w:cs="Times New Roman"/>
              </w:rPr>
              <w:t>Открытое Первенство Нижегородской области по армейскому рукопашному бою, посвященное участникам СВО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79F01B91" w14:textId="717744D9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519760A3" w14:textId="77777777" w:rsidR="00EB4FDD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6E7EB7">
              <w:rPr>
                <w:rFonts w:ascii="Times New Roman" w:hAnsi="Times New Roman" w:cs="Times New Roman"/>
              </w:rPr>
              <w:t xml:space="preserve">10.05.2025 </w:t>
            </w:r>
          </w:p>
          <w:p w14:paraId="02E4383A" w14:textId="46F5750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6E7EB7">
              <w:rPr>
                <w:rFonts w:ascii="Times New Roman" w:hAnsi="Times New Roman" w:cs="Times New Roman"/>
              </w:rPr>
              <w:t>г. Шатки Нижегородской области</w:t>
            </w:r>
          </w:p>
        </w:tc>
        <w:tc>
          <w:tcPr>
            <w:tcW w:w="1834" w:type="dxa"/>
          </w:tcPr>
          <w:p w14:paraId="084DC58B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Открытый детский –юношеский турнир по Армейскому рукопашному бою на призы КЕ «Лидер»</w:t>
            </w:r>
          </w:p>
          <w:p w14:paraId="2AA00904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  <w:p w14:paraId="5886ACAB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Самара</w:t>
            </w:r>
          </w:p>
          <w:p w14:paraId="419AFEFD" w14:textId="6515F1CB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22.09.2024</w:t>
            </w:r>
            <w:r w:rsidR="00EB4FDD">
              <w:rPr>
                <w:rFonts w:ascii="Times New Roman" w:hAnsi="Times New Roman" w:cs="Times New Roman"/>
              </w:rPr>
              <w:t>г.</w:t>
            </w:r>
          </w:p>
          <w:p w14:paraId="7235106A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78C3B0E9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CA28F8">
              <w:rPr>
                <w:rFonts w:ascii="Times New Roman" w:hAnsi="Times New Roman" w:cs="Times New Roman"/>
              </w:rPr>
              <w:t>ткрытый турнир "Лига клуба Боец" по абсолютно реальному бою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31DE9275" w14:textId="4A3FE820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 г. Саратов</w:t>
            </w:r>
            <w:proofErr w:type="gramStart"/>
            <w:r>
              <w:rPr>
                <w:rFonts w:ascii="Times New Roman" w:hAnsi="Times New Roman" w:cs="Times New Roman"/>
              </w:rPr>
              <w:t xml:space="preserve">, </w:t>
            </w:r>
            <w:r w:rsidRPr="00CA28F8">
              <w:rPr>
                <w:rFonts w:ascii="Times New Roman" w:hAnsi="Times New Roman" w:cs="Times New Roman"/>
              </w:rPr>
              <w:t>.</w:t>
            </w:r>
            <w:proofErr w:type="gramEnd"/>
            <w:r w:rsidRPr="00CA28F8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CA28F8">
              <w:rPr>
                <w:rFonts w:ascii="Times New Roman" w:hAnsi="Times New Roman" w:cs="Times New Roman"/>
              </w:rPr>
              <w:t>12.10.2024</w:t>
            </w:r>
            <w:r w:rsidR="00EB4FDD">
              <w:rPr>
                <w:rFonts w:ascii="Times New Roman" w:hAnsi="Times New Roman" w:cs="Times New Roman"/>
              </w:rPr>
              <w:t>г.</w:t>
            </w:r>
          </w:p>
          <w:p w14:paraId="5FAD3877" w14:textId="10B8E3BA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200510B8" w14:textId="7D5F1485" w:rsidR="00EB4FDD" w:rsidRDefault="00EB4FDD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43A31C91" w14:textId="638BB007" w:rsidR="00EB4FDD" w:rsidRDefault="00EB4FDD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00ECF615" w14:textId="1DA92892" w:rsidR="00EB4FDD" w:rsidRDefault="00EB4FDD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7D863191" w14:textId="20288CCA" w:rsidR="00EB4FDD" w:rsidRDefault="00EB4FDD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4EADDC0D" w14:textId="7EDFC12D" w:rsidR="00EB4FDD" w:rsidRDefault="00EB4FDD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6902CF1C" w14:textId="2BD05770" w:rsidR="00EB4FDD" w:rsidRDefault="00EB4FDD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72B73D99" w14:textId="7AC31595" w:rsidR="00EB4FDD" w:rsidRDefault="00EB4FDD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291FF0D6" w14:textId="77777777" w:rsidR="00EB4FDD" w:rsidRDefault="00EB4FDD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135C2199" w14:textId="2ECD499D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33AA3">
              <w:rPr>
                <w:rFonts w:ascii="Times New Roman" w:hAnsi="Times New Roman" w:cs="Times New Roman"/>
              </w:rPr>
              <w:t>Межрегиональный турнир-фестиваль по Абсолютно Реальному бою, посвященный Дню Защитника Отечества, в поддержку бойцов СВО</w:t>
            </w:r>
          </w:p>
          <w:p w14:paraId="148DD7DE" w14:textId="10A51033" w:rsidR="00EB4FDD" w:rsidRDefault="00EB4FDD" w:rsidP="00EB4F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  <w:p w14:paraId="5081A16E" w14:textId="654FC28D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33AA3">
              <w:rPr>
                <w:rFonts w:ascii="Times New Roman" w:hAnsi="Times New Roman" w:cs="Times New Roman"/>
              </w:rPr>
              <w:t>01.03.2025</w:t>
            </w:r>
            <w:r w:rsidR="00EB4FDD">
              <w:rPr>
                <w:rFonts w:ascii="Times New Roman" w:hAnsi="Times New Roman" w:cs="Times New Roman"/>
              </w:rPr>
              <w:t>г.</w:t>
            </w:r>
          </w:p>
          <w:p w14:paraId="181AD14E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33AA3">
              <w:rPr>
                <w:rFonts w:ascii="Times New Roman" w:hAnsi="Times New Roman" w:cs="Times New Roman"/>
              </w:rPr>
              <w:t>с. Засечное, Пензенской области</w:t>
            </w:r>
          </w:p>
          <w:p w14:paraId="1B2324B2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7B498F16" w14:textId="3C5B7030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B61CA6">
              <w:rPr>
                <w:rFonts w:ascii="Times New Roman" w:hAnsi="Times New Roman" w:cs="Times New Roman"/>
              </w:rPr>
              <w:t xml:space="preserve">Межрегиональный турнир "Открытое первенство МБОУ ДО "ДД(Ю)Т" г. Пензы по армейскому рукопашному бою", посвященное 80-летию Победы в </w:t>
            </w:r>
            <w:r>
              <w:rPr>
                <w:rFonts w:ascii="Times New Roman" w:hAnsi="Times New Roman" w:cs="Times New Roman"/>
              </w:rPr>
              <w:t>Вов,</w:t>
            </w:r>
          </w:p>
          <w:p w14:paraId="1AEBC6AB" w14:textId="0E813A8B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  <w:p w14:paraId="7DAC1E3C" w14:textId="77777777" w:rsidR="00EB4FDD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B61CA6">
              <w:rPr>
                <w:rFonts w:ascii="Times New Roman" w:hAnsi="Times New Roman" w:cs="Times New Roman"/>
              </w:rPr>
              <w:t>27</w:t>
            </w:r>
            <w:r>
              <w:rPr>
                <w:rFonts w:ascii="Times New Roman" w:hAnsi="Times New Roman" w:cs="Times New Roman"/>
              </w:rPr>
              <w:t>.04.2025</w:t>
            </w:r>
            <w:r w:rsidR="00EB4FDD">
              <w:rPr>
                <w:rFonts w:ascii="Times New Roman" w:hAnsi="Times New Roman" w:cs="Times New Roman"/>
              </w:rPr>
              <w:t>г.</w:t>
            </w:r>
          </w:p>
          <w:p w14:paraId="0666C4F9" w14:textId="64CE9974" w:rsidR="00906841" w:rsidRPr="00260134" w:rsidRDefault="00EB4FDD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</w:t>
            </w:r>
            <w:r w:rsidR="00906841">
              <w:rPr>
                <w:rFonts w:ascii="Times New Roman" w:hAnsi="Times New Roman" w:cs="Times New Roman"/>
              </w:rPr>
              <w:t xml:space="preserve"> Пенза</w:t>
            </w:r>
          </w:p>
        </w:tc>
        <w:tc>
          <w:tcPr>
            <w:tcW w:w="1846" w:type="dxa"/>
          </w:tcPr>
          <w:p w14:paraId="2F9F2E58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8C1AE0E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93EF886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36C353A7" w14:textId="77777777" w:rsidTr="00842318">
        <w:tc>
          <w:tcPr>
            <w:tcW w:w="534" w:type="dxa"/>
          </w:tcPr>
          <w:p w14:paraId="1DC67297" w14:textId="1B02A8B0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0" w:type="dxa"/>
          </w:tcPr>
          <w:p w14:paraId="6126CD3E" w14:textId="376337EA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2D9F5DE6" w14:textId="77777777" w:rsidR="00906841" w:rsidRPr="00EB4FDD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4FDD">
              <w:rPr>
                <w:rFonts w:ascii="Times New Roman" w:hAnsi="Times New Roman" w:cs="Times New Roman"/>
                <w:b/>
                <w:bCs/>
              </w:rPr>
              <w:t xml:space="preserve">Данила </w:t>
            </w:r>
            <w:proofErr w:type="spellStart"/>
            <w:r w:rsidRPr="00EB4FDD">
              <w:rPr>
                <w:rFonts w:ascii="Times New Roman" w:hAnsi="Times New Roman" w:cs="Times New Roman"/>
                <w:b/>
                <w:bCs/>
              </w:rPr>
              <w:t>Шкарупило</w:t>
            </w:r>
            <w:proofErr w:type="spellEnd"/>
          </w:p>
          <w:p w14:paraId="289C9AD1" w14:textId="7464D8A8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2" w:type="dxa"/>
          </w:tcPr>
          <w:p w14:paraId="1AEC0EDB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C96D73">
              <w:rPr>
                <w:rFonts w:ascii="Times New Roman" w:hAnsi="Times New Roman" w:cs="Times New Roman"/>
              </w:rPr>
              <w:t>Городской турнир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6D02B39C" w14:textId="0EAF934E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2  место</w:t>
            </w:r>
            <w:proofErr w:type="gramEnd"/>
            <w:r>
              <w:rPr>
                <w:rFonts w:ascii="Times New Roman" w:hAnsi="Times New Roman" w:cs="Times New Roman"/>
              </w:rPr>
              <w:t>, г. Пенза,</w:t>
            </w:r>
          </w:p>
          <w:p w14:paraId="1BB14F86" w14:textId="203C6CA6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05-06.10.</w:t>
            </w:r>
            <w:r w:rsidRPr="00C96D73">
              <w:rPr>
                <w:rFonts w:ascii="Times New Roman" w:hAnsi="Times New Roman" w:cs="Times New Roman"/>
              </w:rPr>
              <w:t>2024</w:t>
            </w:r>
            <w:r w:rsidR="00EB4FDD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682" w:type="dxa"/>
          </w:tcPr>
          <w:p w14:paraId="7C449839" w14:textId="77777777" w:rsidR="00906841" w:rsidRPr="005D565E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5D565E">
              <w:rPr>
                <w:rFonts w:ascii="Times New Roman" w:hAnsi="Times New Roman" w:cs="Times New Roman"/>
              </w:rPr>
              <w:t xml:space="preserve">Чемпионат и Первенство Пензенской области по армейскому рукопашному бою, посвященные </w:t>
            </w:r>
            <w:r w:rsidRPr="005D565E">
              <w:rPr>
                <w:rFonts w:ascii="Times New Roman" w:hAnsi="Times New Roman" w:cs="Times New Roman"/>
              </w:rPr>
              <w:lastRenderedPageBreak/>
              <w:t xml:space="preserve">памяти бойца ОМОН Дмитрия </w:t>
            </w:r>
            <w:proofErr w:type="spellStart"/>
            <w:r w:rsidRPr="005D565E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5D565E">
              <w:rPr>
                <w:rFonts w:ascii="Times New Roman" w:hAnsi="Times New Roman" w:cs="Times New Roman"/>
              </w:rPr>
              <w:t xml:space="preserve">, так же в рамках </w:t>
            </w:r>
            <w:proofErr w:type="spellStart"/>
            <w:r w:rsidRPr="005D565E">
              <w:rPr>
                <w:rFonts w:ascii="Times New Roman" w:hAnsi="Times New Roman" w:cs="Times New Roman"/>
              </w:rPr>
              <w:t>ЧиП</w:t>
            </w:r>
            <w:proofErr w:type="spellEnd"/>
            <w:r w:rsidRPr="005D565E">
              <w:rPr>
                <w:rFonts w:ascii="Times New Roman" w:hAnsi="Times New Roman" w:cs="Times New Roman"/>
              </w:rPr>
              <w:t xml:space="preserve"> ПО состоялся открытый турнир-фестиваль по АРБ, в поддержку бойцов СВО,</w:t>
            </w:r>
          </w:p>
          <w:p w14:paraId="352C0769" w14:textId="0CC706B3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5D565E">
              <w:rPr>
                <w:rFonts w:ascii="Times New Roman" w:hAnsi="Times New Roman" w:cs="Times New Roman"/>
              </w:rPr>
              <w:t xml:space="preserve"> место</w:t>
            </w:r>
            <w:r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Pr="005D565E">
              <w:rPr>
                <w:rFonts w:ascii="Times New Roman" w:hAnsi="Times New Roman" w:cs="Times New Roman"/>
              </w:rPr>
              <w:t>Г. Пенза, ноябрь 2024</w:t>
            </w:r>
            <w:r w:rsidR="00EB4FDD">
              <w:rPr>
                <w:rFonts w:ascii="Times New Roman" w:hAnsi="Times New Roman" w:cs="Times New Roman"/>
              </w:rPr>
              <w:t>г.</w:t>
            </w:r>
          </w:p>
          <w:p w14:paraId="2825269F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51BCC67A" w14:textId="3577265B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3D60A6">
              <w:rPr>
                <w:rFonts w:ascii="Times New Roman" w:hAnsi="Times New Roman" w:cs="Times New Roman"/>
              </w:rPr>
              <w:t>Открытый Кубок Пензенской области по Рукопашному бою</w:t>
            </w:r>
          </w:p>
          <w:p w14:paraId="370747E7" w14:textId="11739DD6" w:rsidR="00EB4FDD" w:rsidRPr="003D60A6" w:rsidRDefault="00EB4FDD" w:rsidP="00EB4FDD">
            <w:pPr>
              <w:jc w:val="center"/>
              <w:rPr>
                <w:rFonts w:ascii="Times New Roman" w:hAnsi="Times New Roman" w:cs="Times New Roman"/>
              </w:rPr>
            </w:pPr>
            <w:r w:rsidRPr="003D60A6">
              <w:rPr>
                <w:rFonts w:ascii="Times New Roman" w:hAnsi="Times New Roman" w:cs="Times New Roman"/>
              </w:rPr>
              <w:t>2 место</w:t>
            </w:r>
          </w:p>
          <w:p w14:paraId="52170704" w14:textId="292AEDCA" w:rsidR="00906841" w:rsidRPr="003D60A6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3D60A6">
              <w:rPr>
                <w:rFonts w:ascii="Times New Roman" w:hAnsi="Times New Roman" w:cs="Times New Roman"/>
              </w:rPr>
              <w:t>22.03.2025</w:t>
            </w:r>
            <w:r w:rsidR="00EB4FDD">
              <w:rPr>
                <w:rFonts w:ascii="Times New Roman" w:hAnsi="Times New Roman" w:cs="Times New Roman"/>
              </w:rPr>
              <w:t>г.</w:t>
            </w:r>
          </w:p>
          <w:p w14:paraId="6A430FA8" w14:textId="7FBAACA8" w:rsidR="00906841" w:rsidRDefault="00EB4FDD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  <w:p w14:paraId="377E9DC5" w14:textId="0F776869" w:rsidR="00EB4FDD" w:rsidRDefault="00EB4FDD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72ED2F73" w14:textId="77777777" w:rsidR="00EB4FDD" w:rsidRDefault="00EB4FDD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29BC9825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6E7EB7">
              <w:rPr>
                <w:rFonts w:ascii="Times New Roman" w:hAnsi="Times New Roman" w:cs="Times New Roman"/>
              </w:rPr>
              <w:t>Открытое Первенство Нижегородской области по армейскому рукопашному бою, посвященное участникам СВО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43257D70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</w:t>
            </w:r>
          </w:p>
          <w:p w14:paraId="6E90CD06" w14:textId="1049FBCB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6E7EB7">
              <w:rPr>
                <w:rFonts w:ascii="Times New Roman" w:hAnsi="Times New Roman" w:cs="Times New Roman"/>
              </w:rPr>
              <w:t xml:space="preserve">10.05.2025 в г. Шатки </w:t>
            </w:r>
            <w:r w:rsidRPr="006E7EB7">
              <w:rPr>
                <w:rFonts w:ascii="Times New Roman" w:hAnsi="Times New Roman" w:cs="Times New Roman"/>
              </w:rPr>
              <w:lastRenderedPageBreak/>
              <w:t>Нижегородской области</w:t>
            </w:r>
          </w:p>
        </w:tc>
        <w:tc>
          <w:tcPr>
            <w:tcW w:w="1834" w:type="dxa"/>
          </w:tcPr>
          <w:p w14:paraId="44164502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Открытый детский –юношеский турнир по Армейскому рукопашному бою на призы КЕ «Лидер»</w:t>
            </w:r>
          </w:p>
          <w:p w14:paraId="256231DF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 место</w:t>
            </w:r>
          </w:p>
          <w:p w14:paraId="4320112D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Самара</w:t>
            </w:r>
          </w:p>
          <w:p w14:paraId="403FCB08" w14:textId="04411EEB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22.09.2024</w:t>
            </w:r>
            <w:r w:rsidR="004872FA">
              <w:rPr>
                <w:rFonts w:ascii="Times New Roman" w:hAnsi="Times New Roman" w:cs="Times New Roman"/>
              </w:rPr>
              <w:t>г.</w:t>
            </w:r>
          </w:p>
          <w:p w14:paraId="6A5CCA05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04BF1309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314A055B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CA28F8">
              <w:rPr>
                <w:rFonts w:ascii="Times New Roman" w:hAnsi="Times New Roman" w:cs="Times New Roman"/>
              </w:rPr>
              <w:t>ткрытый турнир "Лига клуба Боец" по абсолютно реальному бою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7FBC39AA" w14:textId="49285DFE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 г. Саратов</w:t>
            </w:r>
            <w:proofErr w:type="gramStart"/>
            <w:r>
              <w:rPr>
                <w:rFonts w:ascii="Times New Roman" w:hAnsi="Times New Roman" w:cs="Times New Roman"/>
              </w:rPr>
              <w:t xml:space="preserve">, </w:t>
            </w:r>
            <w:r w:rsidRPr="00CA28F8">
              <w:rPr>
                <w:rFonts w:ascii="Times New Roman" w:hAnsi="Times New Roman" w:cs="Times New Roman"/>
              </w:rPr>
              <w:t>.</w:t>
            </w:r>
            <w:proofErr w:type="gramEnd"/>
            <w:r w:rsidRPr="00CA28F8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CA28F8">
              <w:rPr>
                <w:rFonts w:ascii="Times New Roman" w:hAnsi="Times New Roman" w:cs="Times New Roman"/>
              </w:rPr>
              <w:t>12.10.2024</w:t>
            </w:r>
            <w:r w:rsidR="00EB4FDD">
              <w:rPr>
                <w:rFonts w:ascii="Times New Roman" w:hAnsi="Times New Roman" w:cs="Times New Roman"/>
              </w:rPr>
              <w:t>г.</w:t>
            </w:r>
          </w:p>
          <w:p w14:paraId="72FD2524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7486D5FA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2D4F26">
              <w:rPr>
                <w:rFonts w:ascii="Times New Roman" w:hAnsi="Times New Roman" w:cs="Times New Roman"/>
              </w:rPr>
              <w:t xml:space="preserve">Межрегиональный турнир </w:t>
            </w:r>
            <w:proofErr w:type="gramStart"/>
            <w:r w:rsidRPr="002D4F26">
              <w:rPr>
                <w:rFonts w:ascii="Times New Roman" w:hAnsi="Times New Roman" w:cs="Times New Roman"/>
              </w:rPr>
              <w:t>по Абсолютно</w:t>
            </w:r>
            <w:proofErr w:type="gramEnd"/>
            <w:r w:rsidRPr="002D4F26">
              <w:rPr>
                <w:rFonts w:ascii="Times New Roman" w:hAnsi="Times New Roman" w:cs="Times New Roman"/>
              </w:rPr>
              <w:t xml:space="preserve"> реальному бою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73CBDA6B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</w:t>
            </w:r>
          </w:p>
          <w:p w14:paraId="6E872BC9" w14:textId="5A94AD4E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19.10.2024</w:t>
            </w:r>
            <w:r w:rsidR="00D42C8A">
              <w:rPr>
                <w:rFonts w:ascii="Times New Roman" w:hAnsi="Times New Roman" w:cs="Times New Roman"/>
              </w:rPr>
              <w:t>г.</w:t>
            </w:r>
          </w:p>
          <w:p w14:paraId="52A7B408" w14:textId="3E98E36B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2D4F26">
              <w:rPr>
                <w:rFonts w:ascii="Times New Roman" w:hAnsi="Times New Roman" w:cs="Times New Roman"/>
              </w:rPr>
              <w:t>г. Борисоглебск</w:t>
            </w:r>
          </w:p>
          <w:p w14:paraId="06B2740C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071A9B5F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D465C0">
              <w:rPr>
                <w:rFonts w:ascii="Times New Roman" w:hAnsi="Times New Roman" w:cs="Times New Roman"/>
              </w:rPr>
              <w:t>Межрегиональный турнир по армейскому рукопашному бою на призы Деда Мороза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2C74908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52497040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Тольятти,</w:t>
            </w:r>
          </w:p>
          <w:p w14:paraId="7D2A02DF" w14:textId="42A3082E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 2024</w:t>
            </w:r>
            <w:r w:rsidR="00D42C8A">
              <w:rPr>
                <w:rFonts w:ascii="Times New Roman" w:hAnsi="Times New Roman" w:cs="Times New Roman"/>
              </w:rPr>
              <w:t>г.</w:t>
            </w:r>
          </w:p>
          <w:p w14:paraId="254F6BE8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72EB6391" w14:textId="11A5762F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3D60A6">
              <w:rPr>
                <w:rFonts w:ascii="Times New Roman" w:hAnsi="Times New Roman" w:cs="Times New Roman"/>
              </w:rPr>
              <w:t xml:space="preserve">Межрегиональный турнир-фестиваль по Абсолютно Реальному бою, посвященный Дню Защитника Отечества, в поддержку </w:t>
            </w:r>
            <w:r w:rsidRPr="003D60A6">
              <w:rPr>
                <w:rFonts w:ascii="Times New Roman" w:hAnsi="Times New Roman" w:cs="Times New Roman"/>
              </w:rPr>
              <w:lastRenderedPageBreak/>
              <w:t>бойцов СВО</w:t>
            </w:r>
          </w:p>
          <w:p w14:paraId="51669D68" w14:textId="26633335" w:rsidR="00D42C8A" w:rsidRPr="003D60A6" w:rsidRDefault="00D42C8A" w:rsidP="00D42C8A">
            <w:pPr>
              <w:jc w:val="center"/>
              <w:rPr>
                <w:rFonts w:ascii="Times New Roman" w:hAnsi="Times New Roman" w:cs="Times New Roman"/>
              </w:rPr>
            </w:pPr>
            <w:r w:rsidRPr="003D60A6">
              <w:rPr>
                <w:rFonts w:ascii="Times New Roman" w:hAnsi="Times New Roman" w:cs="Times New Roman"/>
              </w:rPr>
              <w:t>1 место</w:t>
            </w:r>
          </w:p>
          <w:p w14:paraId="4B57AC09" w14:textId="13726396" w:rsidR="00906841" w:rsidRPr="003D60A6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3D60A6">
              <w:rPr>
                <w:rFonts w:ascii="Times New Roman" w:hAnsi="Times New Roman" w:cs="Times New Roman"/>
              </w:rPr>
              <w:t>01.03.2025</w:t>
            </w:r>
            <w:r w:rsidR="00D42C8A">
              <w:rPr>
                <w:rFonts w:ascii="Times New Roman" w:hAnsi="Times New Roman" w:cs="Times New Roman"/>
              </w:rPr>
              <w:t>г.</w:t>
            </w:r>
          </w:p>
          <w:p w14:paraId="7D6FA092" w14:textId="77777777" w:rsidR="00906841" w:rsidRPr="003D60A6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3D60A6">
              <w:rPr>
                <w:rFonts w:ascii="Times New Roman" w:hAnsi="Times New Roman" w:cs="Times New Roman"/>
              </w:rPr>
              <w:t>с. Засечное, Пензенской области</w:t>
            </w:r>
          </w:p>
          <w:p w14:paraId="0F0503EE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4E746C9E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B61CA6">
              <w:rPr>
                <w:rFonts w:ascii="Times New Roman" w:hAnsi="Times New Roman" w:cs="Times New Roman"/>
              </w:rPr>
              <w:t xml:space="preserve">Межрегиональный турнир "Открытое первенство МБОУ ДО "ДД(Ю)Т" г. Пензы по армейскому рукопашному бою", посвященное 80-летию Победы в </w:t>
            </w:r>
            <w:r>
              <w:rPr>
                <w:rFonts w:ascii="Times New Roman" w:hAnsi="Times New Roman" w:cs="Times New Roman"/>
              </w:rPr>
              <w:t>Вов,</w:t>
            </w:r>
          </w:p>
          <w:p w14:paraId="6377DB36" w14:textId="2168E611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  <w:p w14:paraId="21851D6E" w14:textId="77777777" w:rsidR="00D42C8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B61CA6">
              <w:rPr>
                <w:rFonts w:ascii="Times New Roman" w:hAnsi="Times New Roman" w:cs="Times New Roman"/>
              </w:rPr>
              <w:t>27</w:t>
            </w:r>
            <w:r>
              <w:rPr>
                <w:rFonts w:ascii="Times New Roman" w:hAnsi="Times New Roman" w:cs="Times New Roman"/>
              </w:rPr>
              <w:t>.04.2025</w:t>
            </w:r>
            <w:r w:rsidR="00D42C8A">
              <w:rPr>
                <w:rFonts w:ascii="Times New Roman" w:hAnsi="Times New Roman" w:cs="Times New Roman"/>
              </w:rPr>
              <w:t>г.</w:t>
            </w:r>
          </w:p>
          <w:p w14:paraId="5E7C87D2" w14:textId="3E0280B8" w:rsidR="00906841" w:rsidRDefault="00D42C8A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</w:t>
            </w:r>
            <w:r w:rsidR="00906841">
              <w:rPr>
                <w:rFonts w:ascii="Times New Roman" w:hAnsi="Times New Roman" w:cs="Times New Roman"/>
              </w:rPr>
              <w:t xml:space="preserve"> Пенза</w:t>
            </w:r>
          </w:p>
          <w:p w14:paraId="685DDA6C" w14:textId="5F7AAAEA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7FFBB6E2" w14:textId="77777777" w:rsidR="00D42C8A" w:rsidRDefault="00D42C8A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73915B5D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B61CA6">
              <w:rPr>
                <w:rFonts w:ascii="Times New Roman" w:hAnsi="Times New Roman" w:cs="Times New Roman"/>
              </w:rPr>
              <w:t xml:space="preserve">Межрегиональный турнир "Открытое первенство МБОУ ДО "ДД(Ю)Т" г. Пензы по армейскому рукопашному бою", посвященное 80-летию Победы в </w:t>
            </w:r>
            <w:r>
              <w:rPr>
                <w:rFonts w:ascii="Times New Roman" w:hAnsi="Times New Roman" w:cs="Times New Roman"/>
              </w:rPr>
              <w:t>Вов,</w:t>
            </w:r>
          </w:p>
          <w:p w14:paraId="2A6B01D6" w14:textId="504EDD16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  <w:p w14:paraId="62A00703" w14:textId="77777777" w:rsidR="00D42C8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B61CA6">
              <w:rPr>
                <w:rFonts w:ascii="Times New Roman" w:hAnsi="Times New Roman" w:cs="Times New Roman"/>
              </w:rPr>
              <w:t>27</w:t>
            </w:r>
            <w:r>
              <w:rPr>
                <w:rFonts w:ascii="Times New Roman" w:hAnsi="Times New Roman" w:cs="Times New Roman"/>
              </w:rPr>
              <w:t>.04.2025</w:t>
            </w:r>
            <w:r w:rsidR="00D42C8A">
              <w:rPr>
                <w:rFonts w:ascii="Times New Roman" w:hAnsi="Times New Roman" w:cs="Times New Roman"/>
              </w:rPr>
              <w:t>г.</w:t>
            </w:r>
          </w:p>
          <w:p w14:paraId="666437DD" w14:textId="76A4012C" w:rsidR="00D42C8A" w:rsidRPr="00260134" w:rsidRDefault="00D42C8A" w:rsidP="00D42C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</w:t>
            </w:r>
            <w:r w:rsidR="00906841">
              <w:rPr>
                <w:rFonts w:ascii="Times New Roman" w:hAnsi="Times New Roman" w:cs="Times New Roman"/>
              </w:rPr>
              <w:t xml:space="preserve"> Пенза</w:t>
            </w:r>
          </w:p>
        </w:tc>
        <w:tc>
          <w:tcPr>
            <w:tcW w:w="1846" w:type="dxa"/>
          </w:tcPr>
          <w:p w14:paraId="2DC019B7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DA741B2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49016B0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742A6EB2" w14:textId="77777777" w:rsidTr="00842318">
        <w:tc>
          <w:tcPr>
            <w:tcW w:w="534" w:type="dxa"/>
          </w:tcPr>
          <w:p w14:paraId="7E6CEEDA" w14:textId="500E1EB6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570" w:type="dxa"/>
          </w:tcPr>
          <w:p w14:paraId="34142273" w14:textId="0CCDE59B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455B9273" w14:textId="77777777" w:rsidR="00906841" w:rsidRPr="00D42C8A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D42C8A">
              <w:rPr>
                <w:rFonts w:ascii="Times New Roman" w:hAnsi="Times New Roman" w:cs="Times New Roman"/>
                <w:b/>
                <w:bCs/>
              </w:rPr>
              <w:t xml:space="preserve">Илья  </w:t>
            </w:r>
            <w:proofErr w:type="spellStart"/>
            <w:r w:rsidRPr="00D42C8A">
              <w:rPr>
                <w:rFonts w:ascii="Times New Roman" w:hAnsi="Times New Roman" w:cs="Times New Roman"/>
                <w:b/>
                <w:bCs/>
              </w:rPr>
              <w:t>Шкарупило</w:t>
            </w:r>
            <w:proofErr w:type="spellEnd"/>
            <w:proofErr w:type="gramEnd"/>
          </w:p>
          <w:p w14:paraId="037A55FF" w14:textId="372B562D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2" w:type="dxa"/>
          </w:tcPr>
          <w:p w14:paraId="0741BE4E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C96D73">
              <w:rPr>
                <w:rFonts w:ascii="Times New Roman" w:hAnsi="Times New Roman" w:cs="Times New Roman"/>
              </w:rPr>
              <w:t>Городской турнир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002E5F53" w14:textId="7C8476B2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3  место</w:t>
            </w:r>
            <w:proofErr w:type="gramEnd"/>
            <w:r>
              <w:rPr>
                <w:rFonts w:ascii="Times New Roman" w:hAnsi="Times New Roman" w:cs="Times New Roman"/>
              </w:rPr>
              <w:t>, г. Пенза,</w:t>
            </w:r>
          </w:p>
          <w:p w14:paraId="0E0BB458" w14:textId="50BD1E56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05-06.10.</w:t>
            </w:r>
            <w:r w:rsidRPr="00C96D73">
              <w:rPr>
                <w:rFonts w:ascii="Times New Roman" w:hAnsi="Times New Roman" w:cs="Times New Roman"/>
              </w:rPr>
              <w:t>2024</w:t>
            </w:r>
            <w:r w:rsidR="00D42C8A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682" w:type="dxa"/>
          </w:tcPr>
          <w:p w14:paraId="7212487E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0E165B">
              <w:rPr>
                <w:rFonts w:ascii="Times New Roman" w:hAnsi="Times New Roman" w:cs="Times New Roman"/>
              </w:rPr>
              <w:t>Кубок Пензенской области по смешанному боевому единоборству (ММА)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4273FEA5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76FCC925" w14:textId="2CA11CB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Пенза, 1</w:t>
            </w:r>
            <w:r w:rsidRPr="00CA28F8">
              <w:rPr>
                <w:rFonts w:ascii="Times New Roman" w:hAnsi="Times New Roman" w:cs="Times New Roman"/>
              </w:rPr>
              <w:t>2.10.2024</w:t>
            </w:r>
            <w:r w:rsidR="00D42C8A">
              <w:rPr>
                <w:rFonts w:ascii="Times New Roman" w:hAnsi="Times New Roman" w:cs="Times New Roman"/>
              </w:rPr>
              <w:t>г.</w:t>
            </w:r>
          </w:p>
          <w:p w14:paraId="5ABD7C0A" w14:textId="65889FA2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4561040F" w14:textId="77777777" w:rsidR="00976358" w:rsidRDefault="00976358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324C5F2E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C07E09">
              <w:rPr>
                <w:rFonts w:ascii="Times New Roman" w:hAnsi="Times New Roman" w:cs="Times New Roman"/>
              </w:rPr>
              <w:t>Первенство Пензенской области по рукопашному бою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36EC2F7E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</w:t>
            </w:r>
          </w:p>
          <w:p w14:paraId="1DE6CF10" w14:textId="09EDE329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Пенза, 25.10.2024</w:t>
            </w:r>
            <w:r w:rsidR="00D42C8A">
              <w:rPr>
                <w:rFonts w:ascii="Times New Roman" w:hAnsi="Times New Roman" w:cs="Times New Roman"/>
              </w:rPr>
              <w:t>г.</w:t>
            </w:r>
          </w:p>
          <w:p w14:paraId="3AA26DEF" w14:textId="1F23A374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35425742" w14:textId="77777777" w:rsidR="00976358" w:rsidRDefault="00976358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04602A7E" w14:textId="77777777" w:rsidR="00906841" w:rsidRPr="005D565E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5D565E">
              <w:rPr>
                <w:rFonts w:ascii="Times New Roman" w:hAnsi="Times New Roman" w:cs="Times New Roman"/>
              </w:rPr>
              <w:t xml:space="preserve">Чемпионат и Первенство Пензенской области по армейскому рукопашному бою, посвященные памяти бойца ОМОН Дмитрия </w:t>
            </w:r>
            <w:proofErr w:type="spellStart"/>
            <w:r w:rsidRPr="005D565E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5D565E">
              <w:rPr>
                <w:rFonts w:ascii="Times New Roman" w:hAnsi="Times New Roman" w:cs="Times New Roman"/>
              </w:rPr>
              <w:t xml:space="preserve">, так же в рамках </w:t>
            </w:r>
            <w:proofErr w:type="spellStart"/>
            <w:r w:rsidRPr="005D565E">
              <w:rPr>
                <w:rFonts w:ascii="Times New Roman" w:hAnsi="Times New Roman" w:cs="Times New Roman"/>
              </w:rPr>
              <w:t>ЧиП</w:t>
            </w:r>
            <w:proofErr w:type="spellEnd"/>
            <w:r w:rsidRPr="005D565E">
              <w:rPr>
                <w:rFonts w:ascii="Times New Roman" w:hAnsi="Times New Roman" w:cs="Times New Roman"/>
              </w:rPr>
              <w:t xml:space="preserve"> ПО состоялся открытый турнир-фестиваль по АРБ, в </w:t>
            </w:r>
            <w:r w:rsidRPr="005D565E">
              <w:rPr>
                <w:rFonts w:ascii="Times New Roman" w:hAnsi="Times New Roman" w:cs="Times New Roman"/>
              </w:rPr>
              <w:lastRenderedPageBreak/>
              <w:t>поддержку бойцов СВО,</w:t>
            </w:r>
          </w:p>
          <w:p w14:paraId="784ACDE1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5D565E">
              <w:rPr>
                <w:rFonts w:ascii="Times New Roman" w:hAnsi="Times New Roman" w:cs="Times New Roman"/>
              </w:rPr>
              <w:t xml:space="preserve"> место</w:t>
            </w:r>
            <w:r w:rsidRPr="00852966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852966">
              <w:rPr>
                <w:rFonts w:ascii="Times New Roman" w:hAnsi="Times New Roman" w:cs="Times New Roman"/>
              </w:rPr>
              <w:t>( в</w:t>
            </w:r>
            <w:proofErr w:type="gramEnd"/>
            <w:r w:rsidRPr="00852966">
              <w:rPr>
                <w:rFonts w:ascii="Times New Roman" w:hAnsi="Times New Roman" w:cs="Times New Roman"/>
              </w:rPr>
              <w:t>/к до 35 кг)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D565E">
              <w:rPr>
                <w:rFonts w:ascii="Times New Roman" w:hAnsi="Times New Roman" w:cs="Times New Roman"/>
              </w:rPr>
              <w:t>,</w:t>
            </w:r>
          </w:p>
          <w:p w14:paraId="68C93416" w14:textId="77777777" w:rsidR="00906841" w:rsidRPr="005D565E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5D565E">
              <w:rPr>
                <w:rFonts w:ascii="Times New Roman" w:hAnsi="Times New Roman" w:cs="Times New Roman"/>
              </w:rPr>
              <w:t xml:space="preserve"> место</w:t>
            </w:r>
            <w:r w:rsidRPr="00852966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( в</w:t>
            </w:r>
            <w:proofErr w:type="gramEnd"/>
            <w:r>
              <w:rPr>
                <w:rFonts w:ascii="Times New Roman" w:hAnsi="Times New Roman" w:cs="Times New Roman"/>
              </w:rPr>
              <w:t xml:space="preserve">/к до 40 </w:t>
            </w:r>
            <w:r w:rsidRPr="00852966">
              <w:rPr>
                <w:rFonts w:ascii="Times New Roman" w:hAnsi="Times New Roman" w:cs="Times New Roman"/>
              </w:rPr>
              <w:t>кг)</w:t>
            </w:r>
            <w:r w:rsidRPr="005D565E">
              <w:rPr>
                <w:rFonts w:ascii="Times New Roman" w:hAnsi="Times New Roman" w:cs="Times New Roman"/>
              </w:rPr>
              <w:t>,</w:t>
            </w:r>
          </w:p>
          <w:p w14:paraId="793C56D8" w14:textId="0E8E007C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5D565E">
              <w:rPr>
                <w:rFonts w:ascii="Times New Roman" w:hAnsi="Times New Roman" w:cs="Times New Roman"/>
              </w:rPr>
              <w:t>Г. Пенза, ноябрь 2024</w:t>
            </w:r>
            <w:r w:rsidR="00663B08">
              <w:rPr>
                <w:rFonts w:ascii="Times New Roman" w:hAnsi="Times New Roman" w:cs="Times New Roman"/>
              </w:rPr>
              <w:t>г.</w:t>
            </w:r>
          </w:p>
          <w:p w14:paraId="1C340714" w14:textId="0EE2A77B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283FE417" w14:textId="77777777" w:rsidR="00976358" w:rsidRDefault="00976358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13005233" w14:textId="77777777" w:rsidR="00906841" w:rsidRPr="003D60A6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3D60A6">
              <w:rPr>
                <w:rFonts w:ascii="Times New Roman" w:hAnsi="Times New Roman" w:cs="Times New Roman"/>
              </w:rPr>
              <w:t>Открытый Кубок Пензенской области по Рукопашному бою</w:t>
            </w:r>
          </w:p>
          <w:p w14:paraId="60DFC725" w14:textId="0C99F979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3D60A6">
              <w:rPr>
                <w:rFonts w:ascii="Times New Roman" w:hAnsi="Times New Roman" w:cs="Times New Roman"/>
              </w:rPr>
              <w:t>2 место</w:t>
            </w:r>
          </w:p>
          <w:p w14:paraId="60694459" w14:textId="77777777" w:rsidR="00976358" w:rsidRPr="003D60A6" w:rsidRDefault="00976358" w:rsidP="00976358">
            <w:pPr>
              <w:jc w:val="center"/>
              <w:rPr>
                <w:rFonts w:ascii="Times New Roman" w:hAnsi="Times New Roman" w:cs="Times New Roman"/>
              </w:rPr>
            </w:pPr>
            <w:r w:rsidRPr="003D60A6">
              <w:rPr>
                <w:rFonts w:ascii="Times New Roman" w:hAnsi="Times New Roman" w:cs="Times New Roman"/>
              </w:rPr>
              <w:t>22.03.2025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0A04421F" w14:textId="0996BDD7" w:rsidR="00976358" w:rsidRDefault="00976358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  <w:p w14:paraId="6C42963A" w14:textId="361E07FE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3925799C" w14:textId="77777777" w:rsidR="00976358" w:rsidRDefault="00976358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48083FC1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C1D85">
              <w:rPr>
                <w:rFonts w:ascii="Times New Roman" w:hAnsi="Times New Roman" w:cs="Times New Roman"/>
              </w:rPr>
              <w:t xml:space="preserve">портивно-тренировочное мероприятие </w:t>
            </w:r>
            <w:proofErr w:type="gramStart"/>
            <w:r w:rsidRPr="003C1D85">
              <w:rPr>
                <w:rFonts w:ascii="Times New Roman" w:hAnsi="Times New Roman" w:cs="Times New Roman"/>
              </w:rPr>
              <w:t>по Абсолютно</w:t>
            </w:r>
            <w:proofErr w:type="gramEnd"/>
            <w:r w:rsidRPr="003C1D85">
              <w:rPr>
                <w:rFonts w:ascii="Times New Roman" w:hAnsi="Times New Roman" w:cs="Times New Roman"/>
              </w:rPr>
              <w:t xml:space="preserve"> реальному бою "Открытый ковер",</w:t>
            </w:r>
          </w:p>
          <w:p w14:paraId="7717C25F" w14:textId="25D7BB16" w:rsidR="00976358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  <w:r w:rsidRPr="003C1D85">
              <w:rPr>
                <w:rFonts w:ascii="Times New Roman" w:hAnsi="Times New Roman" w:cs="Times New Roman"/>
              </w:rPr>
              <w:t xml:space="preserve"> 30.03.2025 </w:t>
            </w:r>
            <w:r w:rsidR="00976358">
              <w:rPr>
                <w:rFonts w:ascii="Times New Roman" w:hAnsi="Times New Roman" w:cs="Times New Roman"/>
              </w:rPr>
              <w:t>г.</w:t>
            </w:r>
          </w:p>
          <w:p w14:paraId="03654671" w14:textId="76FD8658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3C1D85">
              <w:rPr>
                <w:rFonts w:ascii="Times New Roman" w:hAnsi="Times New Roman" w:cs="Times New Roman"/>
              </w:rPr>
              <w:t xml:space="preserve">Р. Мордовия, п. </w:t>
            </w:r>
            <w:proofErr w:type="spellStart"/>
            <w:r w:rsidRPr="003C1D85">
              <w:rPr>
                <w:rFonts w:ascii="Times New Roman" w:hAnsi="Times New Roman" w:cs="Times New Roman"/>
              </w:rPr>
              <w:t>Ялга</w:t>
            </w:r>
            <w:proofErr w:type="spellEnd"/>
          </w:p>
          <w:p w14:paraId="028D8EF4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0BB1DF4A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6E7EB7">
              <w:rPr>
                <w:rFonts w:ascii="Times New Roman" w:hAnsi="Times New Roman" w:cs="Times New Roman"/>
              </w:rPr>
              <w:t xml:space="preserve">Открытое Первенство Нижегородской области по армейскому рукопашному бою, посвященное </w:t>
            </w:r>
            <w:r w:rsidRPr="006E7EB7">
              <w:rPr>
                <w:rFonts w:ascii="Times New Roman" w:hAnsi="Times New Roman" w:cs="Times New Roman"/>
              </w:rPr>
              <w:lastRenderedPageBreak/>
              <w:t>участникам СВО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41CFD9A6" w14:textId="512912B6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</w:t>
            </w:r>
          </w:p>
          <w:p w14:paraId="23FEC522" w14:textId="77777777" w:rsidR="00976358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6E7EB7">
              <w:rPr>
                <w:rFonts w:ascii="Times New Roman" w:hAnsi="Times New Roman" w:cs="Times New Roman"/>
              </w:rPr>
              <w:t xml:space="preserve">10.05.2025 </w:t>
            </w:r>
          </w:p>
          <w:p w14:paraId="09E019DF" w14:textId="51DCF062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6E7EB7">
              <w:rPr>
                <w:rFonts w:ascii="Times New Roman" w:hAnsi="Times New Roman" w:cs="Times New Roman"/>
              </w:rPr>
              <w:t xml:space="preserve"> г. Шатки Нижегородской области</w:t>
            </w:r>
          </w:p>
        </w:tc>
        <w:tc>
          <w:tcPr>
            <w:tcW w:w="1834" w:type="dxa"/>
          </w:tcPr>
          <w:p w14:paraId="754D265F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Открытый детский –юношеский турнир по Армейскому рукопашному бою на призы КЕ «Лидер»</w:t>
            </w:r>
          </w:p>
          <w:p w14:paraId="2BC60AB7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  <w:p w14:paraId="6795E03A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Самара</w:t>
            </w:r>
          </w:p>
          <w:p w14:paraId="7BC7F16D" w14:textId="4FB7859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22.09.2024</w:t>
            </w:r>
            <w:r w:rsidR="00D42C8A">
              <w:rPr>
                <w:rFonts w:ascii="Times New Roman" w:hAnsi="Times New Roman" w:cs="Times New Roman"/>
              </w:rPr>
              <w:t>г.</w:t>
            </w:r>
          </w:p>
          <w:p w14:paraId="4085D311" w14:textId="35E5971B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43E2B09D" w14:textId="77777777" w:rsidR="00976358" w:rsidRDefault="00976358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68FEFF60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2D4F26">
              <w:rPr>
                <w:rFonts w:ascii="Times New Roman" w:hAnsi="Times New Roman" w:cs="Times New Roman"/>
              </w:rPr>
              <w:t xml:space="preserve">Межрегиональный турнир </w:t>
            </w:r>
            <w:proofErr w:type="gramStart"/>
            <w:r w:rsidRPr="002D4F26">
              <w:rPr>
                <w:rFonts w:ascii="Times New Roman" w:hAnsi="Times New Roman" w:cs="Times New Roman"/>
              </w:rPr>
              <w:t>по Абсолютно</w:t>
            </w:r>
            <w:proofErr w:type="gramEnd"/>
            <w:r w:rsidRPr="002D4F26">
              <w:rPr>
                <w:rFonts w:ascii="Times New Roman" w:hAnsi="Times New Roman" w:cs="Times New Roman"/>
              </w:rPr>
              <w:t xml:space="preserve"> реальному бою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1997FBAA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</w:t>
            </w:r>
          </w:p>
          <w:p w14:paraId="769E70E9" w14:textId="055C2CF5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19.10.2024</w:t>
            </w:r>
            <w:r w:rsidR="00D42C8A">
              <w:rPr>
                <w:rFonts w:ascii="Times New Roman" w:hAnsi="Times New Roman" w:cs="Times New Roman"/>
              </w:rPr>
              <w:t>г.</w:t>
            </w:r>
          </w:p>
          <w:p w14:paraId="375E97C7" w14:textId="6B3892EC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2D4F26">
              <w:rPr>
                <w:rFonts w:ascii="Times New Roman" w:hAnsi="Times New Roman" w:cs="Times New Roman"/>
              </w:rPr>
              <w:t>г. Борисоглебск</w:t>
            </w:r>
          </w:p>
          <w:p w14:paraId="42F16DF5" w14:textId="6A9E4DA6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5615D89B" w14:textId="77777777" w:rsidR="00976358" w:rsidRDefault="00976358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4314207A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D465C0">
              <w:rPr>
                <w:rFonts w:ascii="Times New Roman" w:hAnsi="Times New Roman" w:cs="Times New Roman"/>
              </w:rPr>
              <w:t>Межрегиональный турнир по армейскому рукопашному бою на призы Деда Мороза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762EC54E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7B542B22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Тольятти,</w:t>
            </w:r>
          </w:p>
          <w:p w14:paraId="1AF7381C" w14:textId="67976B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 2024</w:t>
            </w:r>
            <w:r w:rsidR="00D42C8A">
              <w:rPr>
                <w:rFonts w:ascii="Times New Roman" w:hAnsi="Times New Roman" w:cs="Times New Roman"/>
              </w:rPr>
              <w:t>г.</w:t>
            </w:r>
          </w:p>
          <w:p w14:paraId="6CED41A0" w14:textId="4D1A48B5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04641768" w14:textId="77777777" w:rsidR="00976358" w:rsidRDefault="00976358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64FB94C7" w14:textId="524F8332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3D60A6">
              <w:rPr>
                <w:rFonts w:ascii="Times New Roman" w:hAnsi="Times New Roman" w:cs="Times New Roman"/>
              </w:rPr>
              <w:t xml:space="preserve">Межрегиональный турнир-фестиваль по Абсолютно Реальному бою, посвященный Дню Защитника Отечества, в </w:t>
            </w:r>
            <w:r w:rsidRPr="003D60A6">
              <w:rPr>
                <w:rFonts w:ascii="Times New Roman" w:hAnsi="Times New Roman" w:cs="Times New Roman"/>
              </w:rPr>
              <w:lastRenderedPageBreak/>
              <w:t>поддержку бойцов СВО</w:t>
            </w:r>
          </w:p>
          <w:p w14:paraId="4F68FB84" w14:textId="0985D571" w:rsidR="00663B08" w:rsidRPr="003D60A6" w:rsidRDefault="00663B08" w:rsidP="00842318">
            <w:pPr>
              <w:jc w:val="center"/>
              <w:rPr>
                <w:rFonts w:ascii="Times New Roman" w:hAnsi="Times New Roman" w:cs="Times New Roman"/>
              </w:rPr>
            </w:pPr>
            <w:r w:rsidRPr="003D60A6">
              <w:rPr>
                <w:rFonts w:ascii="Times New Roman" w:hAnsi="Times New Roman" w:cs="Times New Roman"/>
              </w:rPr>
              <w:t>1 место</w:t>
            </w:r>
          </w:p>
          <w:p w14:paraId="228787A9" w14:textId="7CAFC135" w:rsidR="00906841" w:rsidRPr="003D60A6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3D60A6">
              <w:rPr>
                <w:rFonts w:ascii="Times New Roman" w:hAnsi="Times New Roman" w:cs="Times New Roman"/>
              </w:rPr>
              <w:t>01.03.2025</w:t>
            </w:r>
            <w:r w:rsidR="00663B08">
              <w:rPr>
                <w:rFonts w:ascii="Times New Roman" w:hAnsi="Times New Roman" w:cs="Times New Roman"/>
              </w:rPr>
              <w:t>г.</w:t>
            </w:r>
          </w:p>
          <w:p w14:paraId="446C316A" w14:textId="77777777" w:rsidR="00906841" w:rsidRPr="003D60A6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3D60A6">
              <w:rPr>
                <w:rFonts w:ascii="Times New Roman" w:hAnsi="Times New Roman" w:cs="Times New Roman"/>
              </w:rPr>
              <w:t>с. Засечное, Пензенской области</w:t>
            </w:r>
          </w:p>
          <w:p w14:paraId="6707A379" w14:textId="323264BD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2B1736FE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4A5868A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11776B">
              <w:rPr>
                <w:rFonts w:ascii="Times New Roman" w:hAnsi="Times New Roman" w:cs="Times New Roman"/>
              </w:rPr>
              <w:t xml:space="preserve">Всероссийский турнир </w:t>
            </w:r>
            <w:proofErr w:type="gramStart"/>
            <w:r w:rsidRPr="0011776B">
              <w:rPr>
                <w:rFonts w:ascii="Times New Roman" w:hAnsi="Times New Roman" w:cs="Times New Roman"/>
              </w:rPr>
              <w:t>по Абсолютно</w:t>
            </w:r>
            <w:proofErr w:type="gramEnd"/>
            <w:r w:rsidRPr="0011776B">
              <w:rPr>
                <w:rFonts w:ascii="Times New Roman" w:hAnsi="Times New Roman" w:cs="Times New Roman"/>
              </w:rPr>
              <w:t xml:space="preserve"> реальному бою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4D2734EC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</w:t>
            </w:r>
          </w:p>
          <w:p w14:paraId="664D7E00" w14:textId="77777777" w:rsidR="00D42C8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11776B">
              <w:rPr>
                <w:rFonts w:ascii="Times New Roman" w:hAnsi="Times New Roman" w:cs="Times New Roman"/>
              </w:rPr>
              <w:t>г. Тольятти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14:paraId="742624F0" w14:textId="3C355D6A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11776B">
              <w:rPr>
                <w:rFonts w:ascii="Times New Roman" w:hAnsi="Times New Roman" w:cs="Times New Roman"/>
              </w:rPr>
              <w:t>8-10 ноября 2024 года</w:t>
            </w:r>
          </w:p>
        </w:tc>
        <w:tc>
          <w:tcPr>
            <w:tcW w:w="1985" w:type="dxa"/>
          </w:tcPr>
          <w:p w14:paraId="7663F7E8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74221BAA" w14:textId="77777777" w:rsidTr="00842318">
        <w:tc>
          <w:tcPr>
            <w:tcW w:w="534" w:type="dxa"/>
          </w:tcPr>
          <w:p w14:paraId="1AE5A6C4" w14:textId="48BD147E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570" w:type="dxa"/>
          </w:tcPr>
          <w:p w14:paraId="773B69AB" w14:textId="7FDD618B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70EF7A62" w14:textId="77777777" w:rsidR="00906841" w:rsidRPr="00976358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76358">
              <w:rPr>
                <w:rFonts w:ascii="Times New Roman" w:hAnsi="Times New Roman" w:cs="Times New Roman"/>
                <w:b/>
                <w:bCs/>
              </w:rPr>
              <w:t>Игорь Чураев</w:t>
            </w:r>
          </w:p>
          <w:p w14:paraId="3D51B55D" w14:textId="6AF41A8A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2" w:type="dxa"/>
          </w:tcPr>
          <w:p w14:paraId="02A78E86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71136712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0E165B">
              <w:rPr>
                <w:rFonts w:ascii="Times New Roman" w:hAnsi="Times New Roman" w:cs="Times New Roman"/>
              </w:rPr>
              <w:t>Кубок Пензенской области по смешанному боевому единоборству (ММА)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106606D2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35205246" w14:textId="088C48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Пенза, 1</w:t>
            </w:r>
            <w:r w:rsidRPr="00CA28F8">
              <w:rPr>
                <w:rFonts w:ascii="Times New Roman" w:hAnsi="Times New Roman" w:cs="Times New Roman"/>
              </w:rPr>
              <w:t>2.10.2024</w:t>
            </w:r>
            <w:r w:rsidR="00976358">
              <w:rPr>
                <w:rFonts w:ascii="Times New Roman" w:hAnsi="Times New Roman" w:cs="Times New Roman"/>
              </w:rPr>
              <w:t>г.</w:t>
            </w:r>
          </w:p>
          <w:p w14:paraId="340112CF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283B5EB3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C07E09">
              <w:rPr>
                <w:rFonts w:ascii="Times New Roman" w:hAnsi="Times New Roman" w:cs="Times New Roman"/>
              </w:rPr>
              <w:t>Первенство Пензенской области по рукопашному бою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08ACC828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678752D0" w14:textId="7C4BC6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Пенза, 25.10.2024</w:t>
            </w:r>
            <w:r w:rsidR="00976358">
              <w:rPr>
                <w:rFonts w:ascii="Times New Roman" w:hAnsi="Times New Roman" w:cs="Times New Roman"/>
              </w:rPr>
              <w:t>г.</w:t>
            </w:r>
          </w:p>
          <w:p w14:paraId="4D80DCD0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63A3FCF0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2223B4">
              <w:rPr>
                <w:rFonts w:ascii="Times New Roman" w:hAnsi="Times New Roman" w:cs="Times New Roman"/>
              </w:rPr>
              <w:t>Первенство Приволжского федерального округа по рукопашному бою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68764364" w14:textId="52373201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 г. Пенза, ноябрь 2024</w:t>
            </w:r>
            <w:r w:rsidR="00976358">
              <w:rPr>
                <w:rFonts w:ascii="Times New Roman" w:hAnsi="Times New Roman" w:cs="Times New Roman"/>
              </w:rPr>
              <w:t>г.</w:t>
            </w:r>
          </w:p>
          <w:p w14:paraId="6906081E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27724995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1A0FED">
              <w:rPr>
                <w:rFonts w:ascii="Times New Roman" w:hAnsi="Times New Roman" w:cs="Times New Roman"/>
              </w:rPr>
              <w:t xml:space="preserve">Открытый Кубок Пензенской области по </w:t>
            </w:r>
            <w:r w:rsidRPr="001A0FED">
              <w:rPr>
                <w:rFonts w:ascii="Times New Roman" w:hAnsi="Times New Roman" w:cs="Times New Roman"/>
              </w:rPr>
              <w:lastRenderedPageBreak/>
              <w:t>Рукопашному бою</w:t>
            </w:r>
          </w:p>
          <w:p w14:paraId="23D48684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  <w:p w14:paraId="4CDFDCA6" w14:textId="3D92B067" w:rsidR="00906841" w:rsidRDefault="00976358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  <w:p w14:paraId="1927837B" w14:textId="77777777" w:rsidR="00976358" w:rsidRDefault="00976358" w:rsidP="00976358">
            <w:pPr>
              <w:jc w:val="center"/>
              <w:rPr>
                <w:rFonts w:ascii="Times New Roman" w:hAnsi="Times New Roman" w:cs="Times New Roman"/>
              </w:rPr>
            </w:pPr>
            <w:r w:rsidRPr="001A0FED">
              <w:rPr>
                <w:rFonts w:ascii="Times New Roman" w:hAnsi="Times New Roman" w:cs="Times New Roman"/>
              </w:rPr>
              <w:t>22.03.2025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3F862ADF" w14:textId="1BEBD0B0" w:rsidR="00976358" w:rsidRDefault="00976358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40B1C2F5" w14:textId="77777777" w:rsidR="00976358" w:rsidRDefault="00976358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43209BA7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C1D85">
              <w:rPr>
                <w:rFonts w:ascii="Times New Roman" w:hAnsi="Times New Roman" w:cs="Times New Roman"/>
              </w:rPr>
              <w:t xml:space="preserve">портивно-тренировочное мероприятие </w:t>
            </w:r>
            <w:proofErr w:type="gramStart"/>
            <w:r w:rsidRPr="003C1D85">
              <w:rPr>
                <w:rFonts w:ascii="Times New Roman" w:hAnsi="Times New Roman" w:cs="Times New Roman"/>
              </w:rPr>
              <w:t>по Абсолютно</w:t>
            </w:r>
            <w:proofErr w:type="gramEnd"/>
            <w:r w:rsidRPr="003C1D85">
              <w:rPr>
                <w:rFonts w:ascii="Times New Roman" w:hAnsi="Times New Roman" w:cs="Times New Roman"/>
              </w:rPr>
              <w:t xml:space="preserve"> реальному бою "Открытый ковер",</w:t>
            </w:r>
          </w:p>
          <w:p w14:paraId="1104BB89" w14:textId="17FA25BE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 и</w:t>
            </w:r>
          </w:p>
          <w:p w14:paraId="012E1792" w14:textId="28DF13BB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  <w:p w14:paraId="066085F0" w14:textId="41D41B74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3C1D85">
              <w:rPr>
                <w:rFonts w:ascii="Times New Roman" w:hAnsi="Times New Roman" w:cs="Times New Roman"/>
              </w:rPr>
              <w:t xml:space="preserve">30.03.2025 Р. Мордовия, п. </w:t>
            </w:r>
            <w:proofErr w:type="spellStart"/>
            <w:r w:rsidRPr="003C1D85">
              <w:rPr>
                <w:rFonts w:ascii="Times New Roman" w:hAnsi="Times New Roman" w:cs="Times New Roman"/>
              </w:rPr>
              <w:t>Ялга</w:t>
            </w:r>
            <w:proofErr w:type="spellEnd"/>
          </w:p>
          <w:p w14:paraId="252B7A2D" w14:textId="0539683C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0FFAD4E9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Открытый детский –юношеский турнир по Армейскому рукопашному бою на призы КЕ «Лидер»</w:t>
            </w:r>
          </w:p>
          <w:p w14:paraId="24C6A9D7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  <w:p w14:paraId="746E639C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Самара</w:t>
            </w:r>
          </w:p>
          <w:p w14:paraId="49F054F4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22.09.2024</w:t>
            </w:r>
          </w:p>
          <w:p w14:paraId="23F7E318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77CFCA03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2D4F26">
              <w:rPr>
                <w:rFonts w:ascii="Times New Roman" w:hAnsi="Times New Roman" w:cs="Times New Roman"/>
              </w:rPr>
              <w:t xml:space="preserve">Межрегиональный турнир </w:t>
            </w:r>
            <w:proofErr w:type="gramStart"/>
            <w:r w:rsidRPr="002D4F26">
              <w:rPr>
                <w:rFonts w:ascii="Times New Roman" w:hAnsi="Times New Roman" w:cs="Times New Roman"/>
              </w:rPr>
              <w:t>по Абсолютно</w:t>
            </w:r>
            <w:proofErr w:type="gramEnd"/>
            <w:r w:rsidRPr="002D4F26">
              <w:rPr>
                <w:rFonts w:ascii="Times New Roman" w:hAnsi="Times New Roman" w:cs="Times New Roman"/>
              </w:rPr>
              <w:t xml:space="preserve"> реальному бою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7985BB10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</w:t>
            </w:r>
          </w:p>
          <w:p w14:paraId="1A665D42" w14:textId="4CA0DF60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19.10.2024</w:t>
            </w:r>
            <w:r w:rsidR="00976358">
              <w:rPr>
                <w:rFonts w:ascii="Times New Roman" w:hAnsi="Times New Roman" w:cs="Times New Roman"/>
              </w:rPr>
              <w:t>г.</w:t>
            </w:r>
          </w:p>
          <w:p w14:paraId="64147DF9" w14:textId="7286B8B2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2D4F26">
              <w:rPr>
                <w:rFonts w:ascii="Times New Roman" w:hAnsi="Times New Roman" w:cs="Times New Roman"/>
              </w:rPr>
              <w:t>г. Борисоглебск</w:t>
            </w:r>
          </w:p>
          <w:p w14:paraId="0131A0DD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67F4E4DF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D465C0">
              <w:rPr>
                <w:rFonts w:ascii="Times New Roman" w:hAnsi="Times New Roman" w:cs="Times New Roman"/>
              </w:rPr>
              <w:t>Межрегиональный турнир по армейскому рукопашному бою на призы Деда Мороза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38FD2DC2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63D13C3F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Тольятти,</w:t>
            </w:r>
          </w:p>
          <w:p w14:paraId="4A53EEDF" w14:textId="7869DA6C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 2024</w:t>
            </w:r>
            <w:r w:rsidR="00976358">
              <w:rPr>
                <w:rFonts w:ascii="Times New Roman" w:hAnsi="Times New Roman" w:cs="Times New Roman"/>
              </w:rPr>
              <w:t>г.</w:t>
            </w:r>
          </w:p>
          <w:p w14:paraId="3F6ABAF4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7C92E732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33AA3">
              <w:rPr>
                <w:rFonts w:ascii="Times New Roman" w:hAnsi="Times New Roman" w:cs="Times New Roman"/>
              </w:rPr>
              <w:t xml:space="preserve">Межрегиональный турнир-фестиваль по Абсолютно </w:t>
            </w:r>
            <w:r w:rsidRPr="00433AA3">
              <w:rPr>
                <w:rFonts w:ascii="Times New Roman" w:hAnsi="Times New Roman" w:cs="Times New Roman"/>
              </w:rPr>
              <w:lastRenderedPageBreak/>
              <w:t>Реальному бою, посвященный Дню Защитника Отечества, в поддержку бойцов СВО</w:t>
            </w:r>
          </w:p>
          <w:p w14:paraId="2ABC7116" w14:textId="1ED54112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33AA3">
              <w:rPr>
                <w:rFonts w:ascii="Times New Roman" w:hAnsi="Times New Roman" w:cs="Times New Roman"/>
              </w:rPr>
              <w:t>01.03.2025</w:t>
            </w:r>
            <w:r w:rsidR="00976358">
              <w:rPr>
                <w:rFonts w:ascii="Times New Roman" w:hAnsi="Times New Roman" w:cs="Times New Roman"/>
              </w:rPr>
              <w:t>г.</w:t>
            </w:r>
          </w:p>
          <w:p w14:paraId="1A4B1FA7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33AA3">
              <w:rPr>
                <w:rFonts w:ascii="Times New Roman" w:hAnsi="Times New Roman" w:cs="Times New Roman"/>
              </w:rPr>
              <w:t>с. Засечное, Пензенской области</w:t>
            </w:r>
          </w:p>
          <w:p w14:paraId="7765F397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  <w:p w14:paraId="112B5B45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47591545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B61CA6">
              <w:rPr>
                <w:rFonts w:ascii="Times New Roman" w:hAnsi="Times New Roman" w:cs="Times New Roman"/>
              </w:rPr>
              <w:t xml:space="preserve">Межрегиональный турнир "Открытое первенство МБОУ ДО "ДД(Ю)Т" г. Пензы по армейскому рукопашному бою", посвященное 80-летию Победы в </w:t>
            </w:r>
            <w:r>
              <w:rPr>
                <w:rFonts w:ascii="Times New Roman" w:hAnsi="Times New Roman" w:cs="Times New Roman"/>
              </w:rPr>
              <w:t>Вов,</w:t>
            </w:r>
          </w:p>
          <w:p w14:paraId="29DFAE04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 и</w:t>
            </w:r>
          </w:p>
          <w:p w14:paraId="3F91E28A" w14:textId="0425DCC3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  <w:p w14:paraId="6D0135BE" w14:textId="1FC27EC6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B61CA6">
              <w:rPr>
                <w:rFonts w:ascii="Times New Roman" w:hAnsi="Times New Roman" w:cs="Times New Roman"/>
              </w:rPr>
              <w:t>27</w:t>
            </w:r>
            <w:r>
              <w:rPr>
                <w:rFonts w:ascii="Times New Roman" w:hAnsi="Times New Roman" w:cs="Times New Roman"/>
              </w:rPr>
              <w:t xml:space="preserve">.04.2025 </w:t>
            </w:r>
            <w:proofErr w:type="spellStart"/>
            <w:r w:rsidR="00976358">
              <w:rPr>
                <w:rFonts w:ascii="Times New Roman" w:hAnsi="Times New Roman" w:cs="Times New Roman"/>
              </w:rPr>
              <w:t>г.г.</w:t>
            </w:r>
            <w:r>
              <w:rPr>
                <w:rFonts w:ascii="Times New Roman" w:hAnsi="Times New Roman" w:cs="Times New Roman"/>
              </w:rPr>
              <w:t>Пенза</w:t>
            </w:r>
            <w:proofErr w:type="spellEnd"/>
          </w:p>
        </w:tc>
        <w:tc>
          <w:tcPr>
            <w:tcW w:w="1846" w:type="dxa"/>
          </w:tcPr>
          <w:p w14:paraId="6277B9B3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61BF5A6" w14:textId="20F5FE0B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0520A7">
              <w:rPr>
                <w:rFonts w:ascii="Times New Roman" w:hAnsi="Times New Roman" w:cs="Times New Roman"/>
              </w:rPr>
              <w:t xml:space="preserve">II Всероссийские соревнования по армейскому рукопашному </w:t>
            </w:r>
            <w:proofErr w:type="gramStart"/>
            <w:r w:rsidRPr="000520A7">
              <w:rPr>
                <w:rFonts w:ascii="Times New Roman" w:hAnsi="Times New Roman" w:cs="Times New Roman"/>
              </w:rPr>
              <w:t xml:space="preserve">бою </w:t>
            </w:r>
            <w:r w:rsidR="00976358">
              <w:rPr>
                <w:rFonts w:ascii="Times New Roman" w:hAnsi="Times New Roman" w:cs="Times New Roman"/>
              </w:rPr>
              <w:t>,</w:t>
            </w:r>
            <w:r w:rsidRPr="000520A7">
              <w:rPr>
                <w:rFonts w:ascii="Times New Roman" w:hAnsi="Times New Roman" w:cs="Times New Roman"/>
              </w:rPr>
              <w:t>Межрегиональный</w:t>
            </w:r>
            <w:proofErr w:type="gramEnd"/>
            <w:r w:rsidRPr="000520A7">
              <w:rPr>
                <w:rFonts w:ascii="Times New Roman" w:hAnsi="Times New Roman" w:cs="Times New Roman"/>
              </w:rPr>
              <w:t xml:space="preserve"> турнир по армейскому рукопашному бою, посвящённый памяти Заслуженного мастера спорта СССР, тренера Есина Евгения Николаевича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148E2495" w14:textId="77777777" w:rsidR="00976358" w:rsidRDefault="00906841" w:rsidP="009763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</w:t>
            </w:r>
            <w:r w:rsidR="00976358">
              <w:rPr>
                <w:rFonts w:ascii="Times New Roman" w:hAnsi="Times New Roman" w:cs="Times New Roman"/>
              </w:rPr>
              <w:t xml:space="preserve"> </w:t>
            </w:r>
          </w:p>
          <w:p w14:paraId="4596205B" w14:textId="181FBC79" w:rsidR="00906841" w:rsidRDefault="00906841" w:rsidP="009763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2B6416D4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Нижний Новгород,</w:t>
            </w:r>
          </w:p>
          <w:p w14:paraId="39CC9FB4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11776B">
              <w:rPr>
                <w:rFonts w:ascii="Times New Roman" w:hAnsi="Times New Roman" w:cs="Times New Roman"/>
              </w:rPr>
              <w:t>8-10 ноября 2024 года</w:t>
            </w:r>
          </w:p>
        </w:tc>
        <w:tc>
          <w:tcPr>
            <w:tcW w:w="1985" w:type="dxa"/>
          </w:tcPr>
          <w:p w14:paraId="7A178A50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4FCB167C" w14:textId="77777777" w:rsidTr="00842318">
        <w:tc>
          <w:tcPr>
            <w:tcW w:w="534" w:type="dxa"/>
          </w:tcPr>
          <w:p w14:paraId="5B8C4BA8" w14:textId="18C8009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70" w:type="dxa"/>
          </w:tcPr>
          <w:p w14:paraId="303F5276" w14:textId="03862E40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084B37F6" w14:textId="77777777" w:rsidR="00906841" w:rsidRPr="00976358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76358">
              <w:rPr>
                <w:rFonts w:ascii="Times New Roman" w:hAnsi="Times New Roman" w:cs="Times New Roman"/>
                <w:b/>
                <w:bCs/>
              </w:rPr>
              <w:t>Артем Мальков</w:t>
            </w:r>
          </w:p>
        </w:tc>
        <w:tc>
          <w:tcPr>
            <w:tcW w:w="2292" w:type="dxa"/>
          </w:tcPr>
          <w:p w14:paraId="48AE8998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C96D73">
              <w:rPr>
                <w:rFonts w:ascii="Times New Roman" w:hAnsi="Times New Roman" w:cs="Times New Roman"/>
              </w:rPr>
              <w:t>Городской турнир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6AE17305" w14:textId="0DF1310A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3  место</w:t>
            </w:r>
            <w:proofErr w:type="gramEnd"/>
            <w:r>
              <w:rPr>
                <w:rFonts w:ascii="Times New Roman" w:hAnsi="Times New Roman" w:cs="Times New Roman"/>
              </w:rPr>
              <w:t>, г. Пенза,</w:t>
            </w:r>
          </w:p>
          <w:p w14:paraId="660668BF" w14:textId="68D282A0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05-06.10.</w:t>
            </w:r>
            <w:r w:rsidRPr="00C96D73">
              <w:rPr>
                <w:rFonts w:ascii="Times New Roman" w:hAnsi="Times New Roman" w:cs="Times New Roman"/>
              </w:rPr>
              <w:t>2024</w:t>
            </w:r>
            <w:r w:rsidR="00976358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682" w:type="dxa"/>
          </w:tcPr>
          <w:p w14:paraId="1EED50D0" w14:textId="77777777" w:rsidR="00906841" w:rsidRPr="005D565E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5D565E">
              <w:rPr>
                <w:rFonts w:ascii="Times New Roman" w:hAnsi="Times New Roman" w:cs="Times New Roman"/>
              </w:rPr>
              <w:t xml:space="preserve">Чемпионат и Первенство Пензенской области по армейскому рукопашному бою, посвященные памяти бойца ОМОН Дмитрия </w:t>
            </w:r>
            <w:proofErr w:type="spellStart"/>
            <w:r w:rsidRPr="005D565E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5D565E">
              <w:rPr>
                <w:rFonts w:ascii="Times New Roman" w:hAnsi="Times New Roman" w:cs="Times New Roman"/>
              </w:rPr>
              <w:t xml:space="preserve">, </w:t>
            </w:r>
            <w:r w:rsidRPr="005D565E">
              <w:rPr>
                <w:rFonts w:ascii="Times New Roman" w:hAnsi="Times New Roman" w:cs="Times New Roman"/>
              </w:rPr>
              <w:lastRenderedPageBreak/>
              <w:t xml:space="preserve">так же в рамках </w:t>
            </w:r>
            <w:proofErr w:type="spellStart"/>
            <w:r w:rsidRPr="005D565E">
              <w:rPr>
                <w:rFonts w:ascii="Times New Roman" w:hAnsi="Times New Roman" w:cs="Times New Roman"/>
              </w:rPr>
              <w:t>ЧиП</w:t>
            </w:r>
            <w:proofErr w:type="spellEnd"/>
            <w:r w:rsidRPr="005D565E">
              <w:rPr>
                <w:rFonts w:ascii="Times New Roman" w:hAnsi="Times New Roman" w:cs="Times New Roman"/>
              </w:rPr>
              <w:t xml:space="preserve"> ПО состоялся открытый турнир-фестиваль по АРБ, в поддержку бойцов СВО,</w:t>
            </w:r>
          </w:p>
          <w:p w14:paraId="15199B74" w14:textId="6CF59CC1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5D565E">
              <w:rPr>
                <w:rFonts w:ascii="Times New Roman" w:hAnsi="Times New Roman" w:cs="Times New Roman"/>
              </w:rPr>
              <w:t xml:space="preserve"> место</w:t>
            </w:r>
            <w:r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Pr="005D565E">
              <w:rPr>
                <w:rFonts w:ascii="Times New Roman" w:hAnsi="Times New Roman" w:cs="Times New Roman"/>
              </w:rPr>
              <w:t>Г. Пенза, ноябрь 2024</w:t>
            </w:r>
            <w:r w:rsidR="00FB2C3D">
              <w:rPr>
                <w:rFonts w:ascii="Times New Roman" w:hAnsi="Times New Roman" w:cs="Times New Roman"/>
              </w:rPr>
              <w:t>г.</w:t>
            </w:r>
          </w:p>
          <w:p w14:paraId="0D57696E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6D7463B8" w14:textId="73E9D501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1A0FED">
              <w:rPr>
                <w:rFonts w:ascii="Times New Roman" w:hAnsi="Times New Roman" w:cs="Times New Roman"/>
              </w:rPr>
              <w:t xml:space="preserve">Открытый Кубок Пензенской области по Рукопашному </w:t>
            </w:r>
            <w:proofErr w:type="spellStart"/>
            <w:r w:rsidRPr="001A0FED">
              <w:rPr>
                <w:rFonts w:ascii="Times New Roman" w:hAnsi="Times New Roman" w:cs="Times New Roman"/>
              </w:rPr>
              <w:t>бою</w:t>
            </w:r>
            <w:r w:rsidR="00FB2C3D">
              <w:rPr>
                <w:rFonts w:ascii="Times New Roman" w:hAnsi="Times New Roman" w:cs="Times New Roman"/>
              </w:rPr>
              <w:t>г</w:t>
            </w:r>
            <w:proofErr w:type="spellEnd"/>
            <w:r w:rsidR="00FB2C3D">
              <w:rPr>
                <w:rFonts w:ascii="Times New Roman" w:hAnsi="Times New Roman" w:cs="Times New Roman"/>
              </w:rPr>
              <w:t>.</w:t>
            </w:r>
          </w:p>
          <w:p w14:paraId="60766C7F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  <w:p w14:paraId="03A97FE9" w14:textId="684E2AD1" w:rsidR="00FB2C3D" w:rsidRDefault="00FB2C3D" w:rsidP="00FB2C3D">
            <w:pPr>
              <w:jc w:val="center"/>
              <w:rPr>
                <w:rFonts w:ascii="Times New Roman" w:hAnsi="Times New Roman" w:cs="Times New Roman"/>
              </w:rPr>
            </w:pPr>
            <w:r w:rsidRPr="001A0FED">
              <w:rPr>
                <w:rFonts w:ascii="Times New Roman" w:hAnsi="Times New Roman" w:cs="Times New Roman"/>
              </w:rPr>
              <w:t>22.03.2025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6FDE11C0" w14:textId="75B31425" w:rsidR="00906841" w:rsidRDefault="00FB2C3D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  <w:p w14:paraId="46033232" w14:textId="77777777" w:rsidR="00FB2C3D" w:rsidRDefault="00FB2C3D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355BD462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6E7EB7">
              <w:rPr>
                <w:rFonts w:ascii="Times New Roman" w:hAnsi="Times New Roman" w:cs="Times New Roman"/>
              </w:rPr>
              <w:t>Открытое Первенство Нижегородской области по армейскому рукопашному бою, посвященное участникам СВО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1EEF8128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7EF4FDAD" w14:textId="77777777" w:rsidR="00FB2C3D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6E7EB7">
              <w:rPr>
                <w:rFonts w:ascii="Times New Roman" w:hAnsi="Times New Roman" w:cs="Times New Roman"/>
              </w:rPr>
              <w:t>10.05.2025</w:t>
            </w:r>
          </w:p>
          <w:p w14:paraId="114204D8" w14:textId="7B3D6FBF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6E7EB7">
              <w:rPr>
                <w:rFonts w:ascii="Times New Roman" w:hAnsi="Times New Roman" w:cs="Times New Roman"/>
              </w:rPr>
              <w:t xml:space="preserve"> г. Шатки Нижегородской области</w:t>
            </w:r>
          </w:p>
        </w:tc>
        <w:tc>
          <w:tcPr>
            <w:tcW w:w="1834" w:type="dxa"/>
          </w:tcPr>
          <w:p w14:paraId="2CC09EAC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Открытый детский –юношеский турнир по Армейскому рукопашному бою на призы КЕ «Лидер»</w:t>
            </w:r>
          </w:p>
          <w:p w14:paraId="7493FBE8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  <w:p w14:paraId="6C33E1CC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Самара</w:t>
            </w:r>
          </w:p>
          <w:p w14:paraId="1D6A4C51" w14:textId="2908F626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22.09.2024</w:t>
            </w:r>
            <w:r w:rsidR="00976358">
              <w:rPr>
                <w:rFonts w:ascii="Times New Roman" w:hAnsi="Times New Roman" w:cs="Times New Roman"/>
              </w:rPr>
              <w:t>г.</w:t>
            </w:r>
          </w:p>
          <w:p w14:paraId="11FE86FC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6C8D36EE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</w:t>
            </w:r>
            <w:r w:rsidRPr="00CA28F8">
              <w:rPr>
                <w:rFonts w:ascii="Times New Roman" w:hAnsi="Times New Roman" w:cs="Times New Roman"/>
              </w:rPr>
              <w:t>ткрытый турнир "Лига клуба Боец" по абсолютно реальному бою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40245A32" w14:textId="20B94E28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 г. Саратов</w:t>
            </w:r>
            <w:proofErr w:type="gramStart"/>
            <w:r>
              <w:rPr>
                <w:rFonts w:ascii="Times New Roman" w:hAnsi="Times New Roman" w:cs="Times New Roman"/>
              </w:rPr>
              <w:t xml:space="preserve">, </w:t>
            </w:r>
            <w:r w:rsidRPr="00CA28F8">
              <w:rPr>
                <w:rFonts w:ascii="Times New Roman" w:hAnsi="Times New Roman" w:cs="Times New Roman"/>
              </w:rPr>
              <w:t>.</w:t>
            </w:r>
            <w:proofErr w:type="gramEnd"/>
            <w:r w:rsidRPr="00CA28F8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CA28F8">
              <w:rPr>
                <w:rFonts w:ascii="Times New Roman" w:hAnsi="Times New Roman" w:cs="Times New Roman"/>
              </w:rPr>
              <w:t>12.10.2024</w:t>
            </w:r>
            <w:r w:rsidR="00FB2C3D">
              <w:rPr>
                <w:rFonts w:ascii="Times New Roman" w:hAnsi="Times New Roman" w:cs="Times New Roman"/>
              </w:rPr>
              <w:t>г.</w:t>
            </w:r>
          </w:p>
          <w:p w14:paraId="13F4FE78" w14:textId="77777777" w:rsidR="00906841" w:rsidRDefault="00906841" w:rsidP="00FB2C3D">
            <w:pPr>
              <w:rPr>
                <w:rFonts w:ascii="Times New Roman" w:hAnsi="Times New Roman" w:cs="Times New Roman"/>
              </w:rPr>
            </w:pPr>
          </w:p>
          <w:p w14:paraId="38D30C26" w14:textId="63D1B673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33AA3">
              <w:rPr>
                <w:rFonts w:ascii="Times New Roman" w:hAnsi="Times New Roman" w:cs="Times New Roman"/>
              </w:rPr>
              <w:t>Межрегиональный турнир-фестиваль по Абсолютно Реальному бою, посвященный Дню Защитника Отечества, в поддержку бойцов СВО</w:t>
            </w:r>
          </w:p>
          <w:p w14:paraId="7F5158A1" w14:textId="24740FEB" w:rsidR="004872FA" w:rsidRDefault="004872FA" w:rsidP="004872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  <w:p w14:paraId="1385DD62" w14:textId="3D6418CB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33AA3">
              <w:rPr>
                <w:rFonts w:ascii="Times New Roman" w:hAnsi="Times New Roman" w:cs="Times New Roman"/>
              </w:rPr>
              <w:t>01.03.2025</w:t>
            </w:r>
            <w:r w:rsidR="00FB2C3D">
              <w:rPr>
                <w:rFonts w:ascii="Times New Roman" w:hAnsi="Times New Roman" w:cs="Times New Roman"/>
              </w:rPr>
              <w:t>г.</w:t>
            </w:r>
          </w:p>
          <w:p w14:paraId="118AA856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33AA3">
              <w:rPr>
                <w:rFonts w:ascii="Times New Roman" w:hAnsi="Times New Roman" w:cs="Times New Roman"/>
              </w:rPr>
              <w:t>с. Засечное, Пензенской области</w:t>
            </w:r>
          </w:p>
          <w:p w14:paraId="4508429D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68F06031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B61CA6">
              <w:rPr>
                <w:rFonts w:ascii="Times New Roman" w:hAnsi="Times New Roman" w:cs="Times New Roman"/>
              </w:rPr>
              <w:t xml:space="preserve">Межрегиональный турнир "Открытое первенство МБОУ ДО "ДД(Ю)Т" г. Пензы по армейскому рукопашному бою", посвященное 80-летию Победы в </w:t>
            </w:r>
            <w:r>
              <w:rPr>
                <w:rFonts w:ascii="Times New Roman" w:hAnsi="Times New Roman" w:cs="Times New Roman"/>
              </w:rPr>
              <w:t>Вов,</w:t>
            </w:r>
          </w:p>
          <w:p w14:paraId="68A72BDD" w14:textId="51E94A8F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  <w:p w14:paraId="008129F2" w14:textId="60D859AE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B61CA6">
              <w:rPr>
                <w:rFonts w:ascii="Times New Roman" w:hAnsi="Times New Roman" w:cs="Times New Roman"/>
              </w:rPr>
              <w:t>27</w:t>
            </w:r>
            <w:r>
              <w:rPr>
                <w:rFonts w:ascii="Times New Roman" w:hAnsi="Times New Roman" w:cs="Times New Roman"/>
              </w:rPr>
              <w:t>.04.2025</w:t>
            </w:r>
            <w:r w:rsidR="00FB2C3D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B2C3D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>Пенза</w:t>
            </w:r>
            <w:proofErr w:type="spellEnd"/>
          </w:p>
        </w:tc>
        <w:tc>
          <w:tcPr>
            <w:tcW w:w="1846" w:type="dxa"/>
          </w:tcPr>
          <w:p w14:paraId="7632E886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A0F650E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BA47937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46E804D8" w14:textId="77777777" w:rsidTr="00842318">
        <w:tc>
          <w:tcPr>
            <w:tcW w:w="534" w:type="dxa"/>
          </w:tcPr>
          <w:p w14:paraId="3D2A7547" w14:textId="4BCB5A06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570" w:type="dxa"/>
          </w:tcPr>
          <w:p w14:paraId="20E203A8" w14:textId="7AB48736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19B2F5DC" w14:textId="7DDE438F" w:rsidR="00906841" w:rsidRPr="00FB2C3D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2C3D">
              <w:rPr>
                <w:rFonts w:ascii="Times New Roman" w:hAnsi="Times New Roman" w:cs="Times New Roman"/>
                <w:b/>
                <w:bCs/>
              </w:rPr>
              <w:t>Скворцов Кирилл</w:t>
            </w:r>
          </w:p>
        </w:tc>
        <w:tc>
          <w:tcPr>
            <w:tcW w:w="2292" w:type="dxa"/>
          </w:tcPr>
          <w:p w14:paraId="018ECABF" w14:textId="77777777" w:rsidR="00906841" w:rsidRPr="00F60680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F60680">
              <w:rPr>
                <w:rFonts w:ascii="Times New Roman" w:hAnsi="Times New Roman" w:cs="Times New Roman"/>
              </w:rPr>
              <w:t>Городской турнир по кикбоксингу,</w:t>
            </w:r>
          </w:p>
          <w:p w14:paraId="5E04C259" w14:textId="52D2CF91" w:rsidR="00906841" w:rsidRPr="00F60680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60680">
              <w:rPr>
                <w:rFonts w:ascii="Times New Roman" w:hAnsi="Times New Roman" w:cs="Times New Roman"/>
              </w:rPr>
              <w:t>2  место</w:t>
            </w:r>
            <w:proofErr w:type="gramEnd"/>
            <w:r w:rsidRPr="00F60680">
              <w:rPr>
                <w:rFonts w:ascii="Times New Roman" w:hAnsi="Times New Roman" w:cs="Times New Roman"/>
              </w:rPr>
              <w:t>, г. Пенза,</w:t>
            </w:r>
          </w:p>
          <w:p w14:paraId="73481C7C" w14:textId="7C71C903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F60680">
              <w:rPr>
                <w:rFonts w:ascii="Times New Roman" w:hAnsi="Times New Roman" w:cs="Times New Roman"/>
              </w:rPr>
              <w:t>05-06.10.2024</w:t>
            </w:r>
          </w:p>
          <w:p w14:paraId="47C9DF16" w14:textId="77777777" w:rsidR="006C2A0C" w:rsidRDefault="006C2A0C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77A0BCAD" w14:textId="229B14BC" w:rsidR="006C2A0C" w:rsidRDefault="006C2A0C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6C73372D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C07E09">
              <w:rPr>
                <w:rFonts w:ascii="Times New Roman" w:hAnsi="Times New Roman" w:cs="Times New Roman"/>
              </w:rPr>
              <w:t>Первенство Пензенской области по рукопашному бою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1B189CC8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1A4359A2" w14:textId="6A529A20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Пенза, 25.10.2024</w:t>
            </w:r>
            <w:r w:rsidR="00FB2C3D">
              <w:rPr>
                <w:rFonts w:ascii="Times New Roman" w:hAnsi="Times New Roman" w:cs="Times New Roman"/>
              </w:rPr>
              <w:t>г.</w:t>
            </w:r>
          </w:p>
          <w:p w14:paraId="24D25F70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35A41F62" w14:textId="77777777" w:rsidR="00906841" w:rsidRPr="005D565E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5D565E">
              <w:rPr>
                <w:rFonts w:ascii="Times New Roman" w:hAnsi="Times New Roman" w:cs="Times New Roman"/>
              </w:rPr>
              <w:t xml:space="preserve">Чемпионат и Первенство Пензенской области по армейскому рукопашному бою, посвященные памяти бойца ОМОН Дмитрия </w:t>
            </w:r>
            <w:proofErr w:type="spellStart"/>
            <w:r w:rsidRPr="005D565E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5D565E">
              <w:rPr>
                <w:rFonts w:ascii="Times New Roman" w:hAnsi="Times New Roman" w:cs="Times New Roman"/>
              </w:rPr>
              <w:t xml:space="preserve">, так же в рамках </w:t>
            </w:r>
            <w:proofErr w:type="spellStart"/>
            <w:r w:rsidRPr="005D565E">
              <w:rPr>
                <w:rFonts w:ascii="Times New Roman" w:hAnsi="Times New Roman" w:cs="Times New Roman"/>
              </w:rPr>
              <w:t>ЧиП</w:t>
            </w:r>
            <w:proofErr w:type="spellEnd"/>
            <w:r w:rsidRPr="005D565E">
              <w:rPr>
                <w:rFonts w:ascii="Times New Roman" w:hAnsi="Times New Roman" w:cs="Times New Roman"/>
              </w:rPr>
              <w:t xml:space="preserve"> ПО состоялся открытый турнир-фестиваль по АРБ, в поддержку бойцов СВО,</w:t>
            </w:r>
          </w:p>
          <w:p w14:paraId="7454C851" w14:textId="77777777" w:rsidR="00906841" w:rsidRPr="005D565E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5D565E">
              <w:rPr>
                <w:rFonts w:ascii="Times New Roman" w:hAnsi="Times New Roman" w:cs="Times New Roman"/>
              </w:rPr>
              <w:t>2 место,</w:t>
            </w:r>
          </w:p>
          <w:p w14:paraId="2B5ED681" w14:textId="46C5A2DC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5D565E">
              <w:rPr>
                <w:rFonts w:ascii="Times New Roman" w:hAnsi="Times New Roman" w:cs="Times New Roman"/>
              </w:rPr>
              <w:t>Г. Пенза, ноябрь 2024</w:t>
            </w:r>
            <w:r w:rsidR="00FB2C3D">
              <w:rPr>
                <w:rFonts w:ascii="Times New Roman" w:hAnsi="Times New Roman" w:cs="Times New Roman"/>
              </w:rPr>
              <w:t>г.</w:t>
            </w:r>
          </w:p>
          <w:p w14:paraId="7554C743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506D4B80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1A0FED">
              <w:rPr>
                <w:rFonts w:ascii="Times New Roman" w:hAnsi="Times New Roman" w:cs="Times New Roman"/>
              </w:rPr>
              <w:t>Открытый Кубок Пензенской области по Рукопашному бою</w:t>
            </w:r>
          </w:p>
          <w:p w14:paraId="67C9A4A6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  <w:p w14:paraId="3DBE503E" w14:textId="77777777" w:rsidR="00FB2C3D" w:rsidRDefault="00FB2C3D" w:rsidP="00FB2C3D">
            <w:pPr>
              <w:jc w:val="center"/>
              <w:rPr>
                <w:rFonts w:ascii="Times New Roman" w:hAnsi="Times New Roman" w:cs="Times New Roman"/>
              </w:rPr>
            </w:pPr>
            <w:r w:rsidRPr="001A0FED">
              <w:rPr>
                <w:rFonts w:ascii="Times New Roman" w:hAnsi="Times New Roman" w:cs="Times New Roman"/>
              </w:rPr>
              <w:lastRenderedPageBreak/>
              <w:t>22.03.2025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7395C3D5" w14:textId="72D1D20D" w:rsidR="00FB2C3D" w:rsidRPr="00260134" w:rsidRDefault="00FB2C3D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</w:tc>
        <w:tc>
          <w:tcPr>
            <w:tcW w:w="1834" w:type="dxa"/>
          </w:tcPr>
          <w:p w14:paraId="5386BEAF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</w:t>
            </w:r>
            <w:r w:rsidRPr="00CA28F8">
              <w:rPr>
                <w:rFonts w:ascii="Times New Roman" w:hAnsi="Times New Roman" w:cs="Times New Roman"/>
              </w:rPr>
              <w:t>ткрытый турнир "Лига клуба Боец" по абсолютно реальному бою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51F326E6" w14:textId="77777777" w:rsidR="00FB2C3D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место, </w:t>
            </w:r>
          </w:p>
          <w:p w14:paraId="734E2699" w14:textId="36FE3990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Саратов</w:t>
            </w:r>
            <w:proofErr w:type="gramStart"/>
            <w:r>
              <w:rPr>
                <w:rFonts w:ascii="Times New Roman" w:hAnsi="Times New Roman" w:cs="Times New Roman"/>
              </w:rPr>
              <w:t xml:space="preserve">, </w:t>
            </w:r>
            <w:r w:rsidRPr="00CA28F8">
              <w:rPr>
                <w:rFonts w:ascii="Times New Roman" w:hAnsi="Times New Roman" w:cs="Times New Roman"/>
              </w:rPr>
              <w:t>.</w:t>
            </w:r>
            <w:proofErr w:type="gramEnd"/>
            <w:r w:rsidRPr="00CA28F8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CA28F8">
              <w:rPr>
                <w:rFonts w:ascii="Times New Roman" w:hAnsi="Times New Roman" w:cs="Times New Roman"/>
              </w:rPr>
              <w:t>12.10.2024</w:t>
            </w:r>
            <w:r w:rsidR="00FB2C3D">
              <w:rPr>
                <w:rFonts w:ascii="Times New Roman" w:hAnsi="Times New Roman" w:cs="Times New Roman"/>
              </w:rPr>
              <w:t>г.</w:t>
            </w:r>
          </w:p>
          <w:p w14:paraId="182BB26C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5F689001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2D4F26">
              <w:rPr>
                <w:rFonts w:ascii="Times New Roman" w:hAnsi="Times New Roman" w:cs="Times New Roman"/>
              </w:rPr>
              <w:t xml:space="preserve">Межрегиональный турнир </w:t>
            </w:r>
            <w:proofErr w:type="gramStart"/>
            <w:r w:rsidRPr="002D4F26">
              <w:rPr>
                <w:rFonts w:ascii="Times New Roman" w:hAnsi="Times New Roman" w:cs="Times New Roman"/>
              </w:rPr>
              <w:t>по Абсолютно</w:t>
            </w:r>
            <w:proofErr w:type="gramEnd"/>
            <w:r w:rsidRPr="002D4F26">
              <w:rPr>
                <w:rFonts w:ascii="Times New Roman" w:hAnsi="Times New Roman" w:cs="Times New Roman"/>
              </w:rPr>
              <w:t xml:space="preserve"> реальному бою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49696E19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</w:t>
            </w:r>
          </w:p>
          <w:p w14:paraId="6CB198F6" w14:textId="3588A00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19.10.2024</w:t>
            </w:r>
            <w:r w:rsidR="00FB2C3D">
              <w:rPr>
                <w:rFonts w:ascii="Times New Roman" w:hAnsi="Times New Roman" w:cs="Times New Roman"/>
              </w:rPr>
              <w:t>г.</w:t>
            </w:r>
          </w:p>
          <w:p w14:paraId="79D75F82" w14:textId="1872ED7B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2D4F26">
              <w:rPr>
                <w:rFonts w:ascii="Times New Roman" w:hAnsi="Times New Roman" w:cs="Times New Roman"/>
              </w:rPr>
              <w:t>г. Борисоглебск</w:t>
            </w:r>
          </w:p>
          <w:p w14:paraId="52746A36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571B6E23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33AA3">
              <w:rPr>
                <w:rFonts w:ascii="Times New Roman" w:hAnsi="Times New Roman" w:cs="Times New Roman"/>
              </w:rPr>
              <w:t>Межрегиональный турнир-фестиваль по Абсолютно Реальному бою, посвященный Дню Защитника Отечества, в поддержку бойцов СВО</w:t>
            </w:r>
          </w:p>
          <w:p w14:paraId="525D0A5B" w14:textId="0C0D44FA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33AA3">
              <w:rPr>
                <w:rFonts w:ascii="Times New Roman" w:hAnsi="Times New Roman" w:cs="Times New Roman"/>
              </w:rPr>
              <w:t>01.03.2025</w:t>
            </w:r>
          </w:p>
          <w:p w14:paraId="56633680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33AA3">
              <w:rPr>
                <w:rFonts w:ascii="Times New Roman" w:hAnsi="Times New Roman" w:cs="Times New Roman"/>
              </w:rPr>
              <w:t>с. Засечное, Пензенской области</w:t>
            </w:r>
          </w:p>
          <w:p w14:paraId="2241F679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  <w:p w14:paraId="2B1A9DB7" w14:textId="77777777" w:rsidR="00EE46F3" w:rsidRDefault="00EE46F3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37213253" w14:textId="77777777" w:rsidR="00EE46F3" w:rsidRDefault="00EE46F3" w:rsidP="00842318">
            <w:pPr>
              <w:jc w:val="center"/>
              <w:rPr>
                <w:rFonts w:ascii="Times New Roman" w:hAnsi="Times New Roman" w:cs="Times New Roman"/>
              </w:rPr>
            </w:pPr>
            <w:r w:rsidRPr="00B413EA">
              <w:rPr>
                <w:rFonts w:ascii="Times New Roman" w:hAnsi="Times New Roman" w:cs="Times New Roman"/>
              </w:rPr>
              <w:t>Турнир-фестиваль по абсолютно реальному бою, посвященный Дню защиты детей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0F946083" w14:textId="741BF49F" w:rsidR="00EE46F3" w:rsidRDefault="00EE46F3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  <w:p w14:paraId="4A474A92" w14:textId="77777777" w:rsidR="00EE46F3" w:rsidRDefault="00EE46F3" w:rsidP="00842318">
            <w:pPr>
              <w:jc w:val="center"/>
              <w:rPr>
                <w:rFonts w:ascii="Times New Roman" w:hAnsi="Times New Roman" w:cs="Times New Roman"/>
              </w:rPr>
            </w:pPr>
            <w:r w:rsidRPr="00B413EA">
              <w:rPr>
                <w:rFonts w:ascii="Times New Roman" w:hAnsi="Times New Roman" w:cs="Times New Roman"/>
              </w:rPr>
              <w:lastRenderedPageBreak/>
              <w:t>в г. Пугачев</w:t>
            </w:r>
          </w:p>
          <w:p w14:paraId="7445F413" w14:textId="1DBDFEFB" w:rsidR="00EE46F3" w:rsidRPr="00260134" w:rsidRDefault="00EE46F3" w:rsidP="00842318">
            <w:pPr>
              <w:jc w:val="center"/>
              <w:rPr>
                <w:rFonts w:ascii="Times New Roman" w:hAnsi="Times New Roman" w:cs="Times New Roman"/>
              </w:rPr>
            </w:pPr>
            <w:r w:rsidRPr="00B413EA">
              <w:rPr>
                <w:rFonts w:ascii="Times New Roman" w:hAnsi="Times New Roman" w:cs="Times New Roman"/>
              </w:rPr>
              <w:t>31.05.2025</w:t>
            </w:r>
            <w:r w:rsidR="00FB2C3D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846" w:type="dxa"/>
          </w:tcPr>
          <w:p w14:paraId="3AB16D85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3C36175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97E8CB0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44332ADF" w14:textId="77777777" w:rsidTr="00842318">
        <w:tc>
          <w:tcPr>
            <w:tcW w:w="534" w:type="dxa"/>
          </w:tcPr>
          <w:p w14:paraId="4E0EA231" w14:textId="534988B9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70" w:type="dxa"/>
          </w:tcPr>
          <w:p w14:paraId="227115D5" w14:textId="3F820988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675F52A9" w14:textId="6F8474BD" w:rsidR="00906841" w:rsidRPr="00FB2C3D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2C3D">
              <w:rPr>
                <w:rFonts w:ascii="Times New Roman" w:hAnsi="Times New Roman" w:cs="Times New Roman"/>
                <w:b/>
                <w:bCs/>
              </w:rPr>
              <w:t>Моисеев Ратмир</w:t>
            </w:r>
          </w:p>
        </w:tc>
        <w:tc>
          <w:tcPr>
            <w:tcW w:w="2292" w:type="dxa"/>
          </w:tcPr>
          <w:p w14:paraId="4EF305C5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C96D73">
              <w:rPr>
                <w:rFonts w:ascii="Times New Roman" w:hAnsi="Times New Roman" w:cs="Times New Roman"/>
              </w:rPr>
              <w:t>Городской турнир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5C313161" w14:textId="477F75F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3  место</w:t>
            </w:r>
            <w:proofErr w:type="gramEnd"/>
            <w:r>
              <w:rPr>
                <w:rFonts w:ascii="Times New Roman" w:hAnsi="Times New Roman" w:cs="Times New Roman"/>
              </w:rPr>
              <w:t>, г. Пенза,</w:t>
            </w:r>
          </w:p>
          <w:p w14:paraId="664035C5" w14:textId="7FDD4F95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05-06.10.</w:t>
            </w:r>
            <w:r w:rsidRPr="00C96D73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682" w:type="dxa"/>
          </w:tcPr>
          <w:p w14:paraId="485BB71C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C07E09">
              <w:rPr>
                <w:rFonts w:ascii="Times New Roman" w:hAnsi="Times New Roman" w:cs="Times New Roman"/>
              </w:rPr>
              <w:t>Первенство Пензенской области по рукопашному бою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018C8046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</w:t>
            </w:r>
          </w:p>
          <w:p w14:paraId="06219B68" w14:textId="62DC72A8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Пенза, 25.10.2024</w:t>
            </w:r>
            <w:r w:rsidR="00FB2C3D">
              <w:rPr>
                <w:rFonts w:ascii="Times New Roman" w:hAnsi="Times New Roman" w:cs="Times New Roman"/>
              </w:rPr>
              <w:t>г.</w:t>
            </w:r>
          </w:p>
          <w:p w14:paraId="52538B12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6A0B0FE8" w14:textId="77777777" w:rsidR="00906841" w:rsidRPr="005D565E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5D565E">
              <w:rPr>
                <w:rFonts w:ascii="Times New Roman" w:hAnsi="Times New Roman" w:cs="Times New Roman"/>
              </w:rPr>
              <w:t xml:space="preserve">Чемпионат и Первенство Пензенской области по армейскому рукопашному бою, посвященные памяти бойца ОМОН Дмитрия </w:t>
            </w:r>
            <w:proofErr w:type="spellStart"/>
            <w:r w:rsidRPr="005D565E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5D565E">
              <w:rPr>
                <w:rFonts w:ascii="Times New Roman" w:hAnsi="Times New Roman" w:cs="Times New Roman"/>
              </w:rPr>
              <w:t xml:space="preserve">, так же в рамках </w:t>
            </w:r>
            <w:proofErr w:type="spellStart"/>
            <w:r w:rsidRPr="005D565E">
              <w:rPr>
                <w:rFonts w:ascii="Times New Roman" w:hAnsi="Times New Roman" w:cs="Times New Roman"/>
              </w:rPr>
              <w:t>ЧиП</w:t>
            </w:r>
            <w:proofErr w:type="spellEnd"/>
            <w:r w:rsidRPr="005D565E">
              <w:rPr>
                <w:rFonts w:ascii="Times New Roman" w:hAnsi="Times New Roman" w:cs="Times New Roman"/>
              </w:rPr>
              <w:t xml:space="preserve"> ПО состоялся открытый турнир-фестиваль по АРБ, в поддержку бойцов СВО,</w:t>
            </w:r>
          </w:p>
          <w:p w14:paraId="456E141E" w14:textId="77777777" w:rsidR="00906841" w:rsidRPr="005D565E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5D565E">
              <w:rPr>
                <w:rFonts w:ascii="Times New Roman" w:hAnsi="Times New Roman" w:cs="Times New Roman"/>
              </w:rPr>
              <w:t>2 место,</w:t>
            </w:r>
          </w:p>
          <w:p w14:paraId="28CD0A9E" w14:textId="3FCB9626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5D565E">
              <w:rPr>
                <w:rFonts w:ascii="Times New Roman" w:hAnsi="Times New Roman" w:cs="Times New Roman"/>
              </w:rPr>
              <w:t>Г. Пенза, ноябрь 2024</w:t>
            </w:r>
            <w:r w:rsidR="00FB2C3D">
              <w:rPr>
                <w:rFonts w:ascii="Times New Roman" w:hAnsi="Times New Roman" w:cs="Times New Roman"/>
              </w:rPr>
              <w:t>г.</w:t>
            </w:r>
          </w:p>
          <w:p w14:paraId="4090742E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00C5E434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C1D85">
              <w:rPr>
                <w:rFonts w:ascii="Times New Roman" w:hAnsi="Times New Roman" w:cs="Times New Roman"/>
              </w:rPr>
              <w:t xml:space="preserve">портивно-тренировочное мероприятие </w:t>
            </w:r>
            <w:proofErr w:type="gramStart"/>
            <w:r w:rsidRPr="003C1D85">
              <w:rPr>
                <w:rFonts w:ascii="Times New Roman" w:hAnsi="Times New Roman" w:cs="Times New Roman"/>
              </w:rPr>
              <w:t>по Абсолютно</w:t>
            </w:r>
            <w:proofErr w:type="gramEnd"/>
            <w:r w:rsidRPr="003C1D85">
              <w:rPr>
                <w:rFonts w:ascii="Times New Roman" w:hAnsi="Times New Roman" w:cs="Times New Roman"/>
              </w:rPr>
              <w:t xml:space="preserve"> реальному бою </w:t>
            </w:r>
            <w:r w:rsidRPr="003C1D85">
              <w:rPr>
                <w:rFonts w:ascii="Times New Roman" w:hAnsi="Times New Roman" w:cs="Times New Roman"/>
              </w:rPr>
              <w:lastRenderedPageBreak/>
              <w:t>"Открытый ковер",</w:t>
            </w:r>
          </w:p>
          <w:p w14:paraId="2B069EC3" w14:textId="11CEC048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  <w:r w:rsidRPr="003C1D85">
              <w:rPr>
                <w:rFonts w:ascii="Times New Roman" w:hAnsi="Times New Roman" w:cs="Times New Roman"/>
              </w:rPr>
              <w:t xml:space="preserve"> 30.03.2025 Р. Мордовия, п. </w:t>
            </w:r>
            <w:proofErr w:type="spellStart"/>
            <w:r w:rsidRPr="003C1D85">
              <w:rPr>
                <w:rFonts w:ascii="Times New Roman" w:hAnsi="Times New Roman" w:cs="Times New Roman"/>
              </w:rPr>
              <w:t>Ялга</w:t>
            </w:r>
            <w:proofErr w:type="spellEnd"/>
          </w:p>
        </w:tc>
        <w:tc>
          <w:tcPr>
            <w:tcW w:w="1834" w:type="dxa"/>
          </w:tcPr>
          <w:p w14:paraId="38056CD7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</w:t>
            </w:r>
            <w:r w:rsidRPr="00CA28F8">
              <w:rPr>
                <w:rFonts w:ascii="Times New Roman" w:hAnsi="Times New Roman" w:cs="Times New Roman"/>
              </w:rPr>
              <w:t>ткрытый турнир "Лига клуба Боец" по абсолютно реальному бою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0823DDFF" w14:textId="0AEB23A2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 г. Саратов</w:t>
            </w:r>
            <w:proofErr w:type="gramStart"/>
            <w:r>
              <w:rPr>
                <w:rFonts w:ascii="Times New Roman" w:hAnsi="Times New Roman" w:cs="Times New Roman"/>
              </w:rPr>
              <w:t xml:space="preserve">, </w:t>
            </w:r>
            <w:r w:rsidRPr="00CA28F8">
              <w:rPr>
                <w:rFonts w:ascii="Times New Roman" w:hAnsi="Times New Roman" w:cs="Times New Roman"/>
              </w:rPr>
              <w:t>.</w:t>
            </w:r>
            <w:proofErr w:type="gramEnd"/>
            <w:r w:rsidRPr="00CA28F8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CA28F8">
              <w:rPr>
                <w:rFonts w:ascii="Times New Roman" w:hAnsi="Times New Roman" w:cs="Times New Roman"/>
              </w:rPr>
              <w:t>12.10.2024</w:t>
            </w:r>
            <w:r w:rsidR="00FB2C3D">
              <w:rPr>
                <w:rFonts w:ascii="Times New Roman" w:hAnsi="Times New Roman" w:cs="Times New Roman"/>
              </w:rPr>
              <w:t>г.</w:t>
            </w:r>
          </w:p>
          <w:p w14:paraId="4B1F6268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0E0F1430" w14:textId="1A867CD9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33AA3">
              <w:rPr>
                <w:rFonts w:ascii="Times New Roman" w:hAnsi="Times New Roman" w:cs="Times New Roman"/>
              </w:rPr>
              <w:t>Межрегиональный турнир-фестиваль по Абсолютно Реальному бою, посвященный Дню Защитника Отечества, в поддержку бойцов СВО</w:t>
            </w:r>
          </w:p>
          <w:p w14:paraId="34704BF4" w14:textId="5667B2BF" w:rsidR="004872FA" w:rsidRDefault="004872FA" w:rsidP="004872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  <w:p w14:paraId="73863832" w14:textId="58EDABD5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33AA3">
              <w:rPr>
                <w:rFonts w:ascii="Times New Roman" w:hAnsi="Times New Roman" w:cs="Times New Roman"/>
              </w:rPr>
              <w:t>01.03.2025</w:t>
            </w:r>
            <w:r w:rsidR="004872FA">
              <w:rPr>
                <w:rFonts w:ascii="Times New Roman" w:hAnsi="Times New Roman" w:cs="Times New Roman"/>
              </w:rPr>
              <w:t>г.</w:t>
            </w:r>
          </w:p>
          <w:p w14:paraId="7F26D04B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33AA3">
              <w:rPr>
                <w:rFonts w:ascii="Times New Roman" w:hAnsi="Times New Roman" w:cs="Times New Roman"/>
              </w:rPr>
              <w:t>с. Засечное, Пензенской области</w:t>
            </w:r>
          </w:p>
          <w:p w14:paraId="16E6228B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15C7DAA2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B61CA6">
              <w:rPr>
                <w:rFonts w:ascii="Times New Roman" w:hAnsi="Times New Roman" w:cs="Times New Roman"/>
              </w:rPr>
              <w:t xml:space="preserve">Межрегиональный турнир "Открытое первенство МБОУ ДО "ДД(Ю)Т" г. Пензы по армейскому рукопашному бою", посвященное 80-летию Победы в </w:t>
            </w:r>
            <w:r>
              <w:rPr>
                <w:rFonts w:ascii="Times New Roman" w:hAnsi="Times New Roman" w:cs="Times New Roman"/>
              </w:rPr>
              <w:t>Вов,</w:t>
            </w:r>
          </w:p>
          <w:p w14:paraId="2F1B2BCE" w14:textId="7E1F3BA3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  <w:p w14:paraId="432D5151" w14:textId="1AFB8DF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B61CA6">
              <w:rPr>
                <w:rFonts w:ascii="Times New Roman" w:hAnsi="Times New Roman" w:cs="Times New Roman"/>
              </w:rPr>
              <w:lastRenderedPageBreak/>
              <w:t>27</w:t>
            </w:r>
            <w:r>
              <w:rPr>
                <w:rFonts w:ascii="Times New Roman" w:hAnsi="Times New Roman" w:cs="Times New Roman"/>
              </w:rPr>
              <w:t>.04.2025</w:t>
            </w:r>
            <w:r w:rsidR="00FB2C3D">
              <w:rPr>
                <w:rFonts w:ascii="Times New Roman" w:hAnsi="Times New Roman" w:cs="Times New Roman"/>
              </w:rPr>
              <w:t xml:space="preserve">г. </w:t>
            </w:r>
            <w:proofErr w:type="spellStart"/>
            <w:r w:rsidR="00FB2C3D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>Пенза</w:t>
            </w:r>
            <w:proofErr w:type="spellEnd"/>
          </w:p>
        </w:tc>
        <w:tc>
          <w:tcPr>
            <w:tcW w:w="1846" w:type="dxa"/>
          </w:tcPr>
          <w:p w14:paraId="3C9568C4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AE106F6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5D4EA74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59D27753" w14:textId="77777777" w:rsidTr="00842318">
        <w:tc>
          <w:tcPr>
            <w:tcW w:w="534" w:type="dxa"/>
          </w:tcPr>
          <w:p w14:paraId="7A0098D5" w14:textId="470EF44D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70" w:type="dxa"/>
          </w:tcPr>
          <w:p w14:paraId="03F40BD5" w14:textId="7AB4168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4476A5F2" w14:textId="0F3FD407" w:rsidR="00906841" w:rsidRPr="00FB2C3D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FB2C3D">
              <w:rPr>
                <w:rFonts w:ascii="Times New Roman" w:hAnsi="Times New Roman" w:cs="Times New Roman"/>
                <w:b/>
                <w:bCs/>
              </w:rPr>
              <w:t>Минюшин</w:t>
            </w:r>
            <w:proofErr w:type="spellEnd"/>
            <w:r w:rsidRPr="00FB2C3D">
              <w:rPr>
                <w:rFonts w:ascii="Times New Roman" w:hAnsi="Times New Roman" w:cs="Times New Roman"/>
                <w:b/>
                <w:bCs/>
              </w:rPr>
              <w:t xml:space="preserve"> Виктор</w:t>
            </w:r>
          </w:p>
        </w:tc>
        <w:tc>
          <w:tcPr>
            <w:tcW w:w="2292" w:type="dxa"/>
          </w:tcPr>
          <w:p w14:paraId="16C91E44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C96D73">
              <w:rPr>
                <w:rFonts w:ascii="Times New Roman" w:hAnsi="Times New Roman" w:cs="Times New Roman"/>
              </w:rPr>
              <w:t>Городской турнир по кикбоксингу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3C9AD904" w14:textId="1EB5D51B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3  место</w:t>
            </w:r>
            <w:proofErr w:type="gramEnd"/>
            <w:r>
              <w:rPr>
                <w:rFonts w:ascii="Times New Roman" w:hAnsi="Times New Roman" w:cs="Times New Roman"/>
              </w:rPr>
              <w:t>, г. Пенза,</w:t>
            </w:r>
          </w:p>
          <w:p w14:paraId="1B843EC7" w14:textId="1A8DF7A3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05-06.10.</w:t>
            </w:r>
            <w:r w:rsidRPr="00C96D73">
              <w:rPr>
                <w:rFonts w:ascii="Times New Roman" w:hAnsi="Times New Roman" w:cs="Times New Roman"/>
              </w:rPr>
              <w:t>2024</w:t>
            </w:r>
            <w:r w:rsidR="00FB2C3D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682" w:type="dxa"/>
          </w:tcPr>
          <w:p w14:paraId="3B692758" w14:textId="77777777" w:rsidR="00906841" w:rsidRPr="005D565E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5D565E">
              <w:rPr>
                <w:rFonts w:ascii="Times New Roman" w:hAnsi="Times New Roman" w:cs="Times New Roman"/>
              </w:rPr>
              <w:t xml:space="preserve">Чемпионат и Первенство Пензенской области по армейскому рукопашному бою, посвященные памяти бойца ОМОН Дмитрия </w:t>
            </w:r>
            <w:proofErr w:type="spellStart"/>
            <w:r w:rsidRPr="005D565E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5D565E">
              <w:rPr>
                <w:rFonts w:ascii="Times New Roman" w:hAnsi="Times New Roman" w:cs="Times New Roman"/>
              </w:rPr>
              <w:t xml:space="preserve">, так же в рамках </w:t>
            </w:r>
            <w:proofErr w:type="spellStart"/>
            <w:r w:rsidRPr="005D565E">
              <w:rPr>
                <w:rFonts w:ascii="Times New Roman" w:hAnsi="Times New Roman" w:cs="Times New Roman"/>
              </w:rPr>
              <w:t>ЧиП</w:t>
            </w:r>
            <w:proofErr w:type="spellEnd"/>
            <w:r w:rsidRPr="005D565E">
              <w:rPr>
                <w:rFonts w:ascii="Times New Roman" w:hAnsi="Times New Roman" w:cs="Times New Roman"/>
              </w:rPr>
              <w:t xml:space="preserve"> ПО состоялся открытый турнир-фестиваль по АРБ, в поддержку бойцов СВО,</w:t>
            </w:r>
          </w:p>
          <w:p w14:paraId="39343785" w14:textId="4A5910BA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5D565E">
              <w:rPr>
                <w:rFonts w:ascii="Times New Roman" w:hAnsi="Times New Roman" w:cs="Times New Roman"/>
              </w:rPr>
              <w:t xml:space="preserve"> место</w:t>
            </w:r>
            <w:r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Pr="005D565E">
              <w:rPr>
                <w:rFonts w:ascii="Times New Roman" w:hAnsi="Times New Roman" w:cs="Times New Roman"/>
              </w:rPr>
              <w:t>Г. Пенза, ноябрь 2024</w:t>
            </w:r>
            <w:r w:rsidR="00D7688A">
              <w:rPr>
                <w:rFonts w:ascii="Times New Roman" w:hAnsi="Times New Roman" w:cs="Times New Roman"/>
              </w:rPr>
              <w:t>г.</w:t>
            </w:r>
          </w:p>
          <w:p w14:paraId="52E10BBB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1E8BD51C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1A0FED">
              <w:rPr>
                <w:rFonts w:ascii="Times New Roman" w:hAnsi="Times New Roman" w:cs="Times New Roman"/>
              </w:rPr>
              <w:t>Открытый Кубок Пензенской области по Рукопашному бою</w:t>
            </w:r>
          </w:p>
          <w:p w14:paraId="757B5448" w14:textId="0891098A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1A0FED">
              <w:rPr>
                <w:rFonts w:ascii="Times New Roman" w:hAnsi="Times New Roman" w:cs="Times New Roman"/>
              </w:rPr>
              <w:t>22.03.2025</w:t>
            </w:r>
            <w:r w:rsidR="00D7688A">
              <w:rPr>
                <w:rFonts w:ascii="Times New Roman" w:hAnsi="Times New Roman" w:cs="Times New Roman"/>
              </w:rPr>
              <w:t>г.</w:t>
            </w:r>
          </w:p>
          <w:p w14:paraId="6F0A2206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  <w:p w14:paraId="2A4119E6" w14:textId="77777777" w:rsidR="00D7688A" w:rsidRDefault="00D7688A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  <w:p w14:paraId="4C1726A5" w14:textId="2B7107B3" w:rsidR="00D7688A" w:rsidRPr="00260134" w:rsidRDefault="00D7688A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7C4F9664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B61CA6">
              <w:rPr>
                <w:rFonts w:ascii="Times New Roman" w:hAnsi="Times New Roman" w:cs="Times New Roman"/>
              </w:rPr>
              <w:t xml:space="preserve">Межрегиональный турнир "Открытое первенство МБОУ ДО "ДД(Ю)Т" г. Пензы по армейскому рукопашному бою", посвященное 80-летию Победы в </w:t>
            </w:r>
            <w:r>
              <w:rPr>
                <w:rFonts w:ascii="Times New Roman" w:hAnsi="Times New Roman" w:cs="Times New Roman"/>
              </w:rPr>
              <w:t>Вов,</w:t>
            </w:r>
          </w:p>
          <w:p w14:paraId="144962C8" w14:textId="33B474DF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  <w:p w14:paraId="2F327351" w14:textId="4D652F76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B61CA6">
              <w:rPr>
                <w:rFonts w:ascii="Times New Roman" w:hAnsi="Times New Roman" w:cs="Times New Roman"/>
              </w:rPr>
              <w:t>27</w:t>
            </w:r>
            <w:r>
              <w:rPr>
                <w:rFonts w:ascii="Times New Roman" w:hAnsi="Times New Roman" w:cs="Times New Roman"/>
              </w:rPr>
              <w:t>.04.2025</w:t>
            </w:r>
            <w:r w:rsidR="00D7688A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7688A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>Пенза</w:t>
            </w:r>
            <w:proofErr w:type="spellEnd"/>
          </w:p>
        </w:tc>
        <w:tc>
          <w:tcPr>
            <w:tcW w:w="1846" w:type="dxa"/>
          </w:tcPr>
          <w:p w14:paraId="3D7EA911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F28C552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A26B3F5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4B5A3881" w14:textId="77777777" w:rsidTr="00842318">
        <w:tc>
          <w:tcPr>
            <w:tcW w:w="534" w:type="dxa"/>
          </w:tcPr>
          <w:p w14:paraId="7A388344" w14:textId="23BF18AC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570" w:type="dxa"/>
          </w:tcPr>
          <w:p w14:paraId="6510B8EB" w14:textId="1E8B450E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4D92FAE5" w14:textId="77777777" w:rsidR="00906841" w:rsidRPr="00D7688A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688A">
              <w:rPr>
                <w:rFonts w:ascii="Times New Roman" w:hAnsi="Times New Roman" w:cs="Times New Roman"/>
                <w:b/>
                <w:bCs/>
              </w:rPr>
              <w:t>Черномаз Кирилл</w:t>
            </w:r>
          </w:p>
        </w:tc>
        <w:tc>
          <w:tcPr>
            <w:tcW w:w="2292" w:type="dxa"/>
          </w:tcPr>
          <w:p w14:paraId="1AAFEFC5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6A8E2477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C07E09">
              <w:rPr>
                <w:rFonts w:ascii="Times New Roman" w:hAnsi="Times New Roman" w:cs="Times New Roman"/>
              </w:rPr>
              <w:t>Первенство Пензенской области по рукопашному бою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6A19E981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</w:t>
            </w:r>
          </w:p>
          <w:p w14:paraId="7F1FF8DD" w14:textId="69D571D4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Пенза, 25.10.2024</w:t>
            </w:r>
            <w:r w:rsidR="00D7688A">
              <w:rPr>
                <w:rFonts w:ascii="Times New Roman" w:hAnsi="Times New Roman" w:cs="Times New Roman"/>
              </w:rPr>
              <w:t>г.</w:t>
            </w:r>
          </w:p>
          <w:p w14:paraId="089B31EC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44D6D31F" w14:textId="77777777" w:rsidR="00906841" w:rsidRPr="005D565E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5D565E">
              <w:rPr>
                <w:rFonts w:ascii="Times New Roman" w:hAnsi="Times New Roman" w:cs="Times New Roman"/>
              </w:rPr>
              <w:t xml:space="preserve">Чемпионат и Первенство Пензенской области по армейскому рукопашному бою, посвященные памяти бойца ОМОН Дмитрия </w:t>
            </w:r>
            <w:proofErr w:type="spellStart"/>
            <w:r w:rsidRPr="005D565E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5D565E">
              <w:rPr>
                <w:rFonts w:ascii="Times New Roman" w:hAnsi="Times New Roman" w:cs="Times New Roman"/>
              </w:rPr>
              <w:t xml:space="preserve">, так же в рамках </w:t>
            </w:r>
            <w:proofErr w:type="spellStart"/>
            <w:r w:rsidRPr="005D565E">
              <w:rPr>
                <w:rFonts w:ascii="Times New Roman" w:hAnsi="Times New Roman" w:cs="Times New Roman"/>
              </w:rPr>
              <w:t>ЧиП</w:t>
            </w:r>
            <w:proofErr w:type="spellEnd"/>
            <w:r w:rsidRPr="005D565E">
              <w:rPr>
                <w:rFonts w:ascii="Times New Roman" w:hAnsi="Times New Roman" w:cs="Times New Roman"/>
              </w:rPr>
              <w:t xml:space="preserve"> ПО состоялся открытый турнир-фестиваль по АРБ, в поддержку бойцов СВО,</w:t>
            </w:r>
          </w:p>
          <w:p w14:paraId="006E226F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5D565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D565E">
              <w:rPr>
                <w:rFonts w:ascii="Times New Roman" w:hAnsi="Times New Roman" w:cs="Times New Roman"/>
              </w:rPr>
              <w:t>мест</w:t>
            </w:r>
            <w:r>
              <w:rPr>
                <w:rFonts w:ascii="Times New Roman" w:hAnsi="Times New Roman" w:cs="Times New Roman"/>
              </w:rPr>
              <w:t>о</w:t>
            </w:r>
            <w:r w:rsidRPr="005D565E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5D565E">
              <w:rPr>
                <w:rFonts w:ascii="Times New Roman" w:hAnsi="Times New Roman" w:cs="Times New Roman"/>
              </w:rPr>
              <w:t> (</w:t>
            </w:r>
            <w:proofErr w:type="gramEnd"/>
            <w:r w:rsidRPr="005D565E">
              <w:rPr>
                <w:rFonts w:ascii="Times New Roman" w:hAnsi="Times New Roman" w:cs="Times New Roman"/>
              </w:rPr>
              <w:t xml:space="preserve"> в/к до 45 кг),</w:t>
            </w:r>
          </w:p>
          <w:p w14:paraId="1C2BAB75" w14:textId="77777777" w:rsidR="00906841" w:rsidRPr="005D565E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gramStart"/>
            <w:r w:rsidRPr="005D565E">
              <w:rPr>
                <w:rFonts w:ascii="Times New Roman" w:hAnsi="Times New Roman" w:cs="Times New Roman"/>
              </w:rPr>
              <w:t>мест</w:t>
            </w:r>
            <w:r>
              <w:rPr>
                <w:rFonts w:ascii="Times New Roman" w:hAnsi="Times New Roman" w:cs="Times New Roman"/>
              </w:rPr>
              <w:t>о</w:t>
            </w:r>
            <w:r w:rsidRPr="005D565E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 (</w:t>
            </w:r>
            <w:proofErr w:type="gramEnd"/>
            <w:r>
              <w:rPr>
                <w:rFonts w:ascii="Times New Roman" w:hAnsi="Times New Roman" w:cs="Times New Roman"/>
              </w:rPr>
              <w:t xml:space="preserve"> в/к до 50</w:t>
            </w:r>
            <w:r w:rsidRPr="005D565E">
              <w:rPr>
                <w:rFonts w:ascii="Times New Roman" w:hAnsi="Times New Roman" w:cs="Times New Roman"/>
              </w:rPr>
              <w:t xml:space="preserve"> кг),</w:t>
            </w:r>
          </w:p>
          <w:p w14:paraId="5467B67C" w14:textId="7D3D0C2E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</w:t>
            </w:r>
            <w:r w:rsidRPr="005D565E">
              <w:rPr>
                <w:rFonts w:ascii="Times New Roman" w:hAnsi="Times New Roman" w:cs="Times New Roman"/>
              </w:rPr>
              <w:t>Пенза, ноябрь 2024</w:t>
            </w:r>
            <w:r w:rsidR="00D7688A">
              <w:rPr>
                <w:rFonts w:ascii="Times New Roman" w:hAnsi="Times New Roman" w:cs="Times New Roman"/>
              </w:rPr>
              <w:t>г.</w:t>
            </w:r>
          </w:p>
          <w:p w14:paraId="44740733" w14:textId="2A093DC5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3F936830" w14:textId="1510C711" w:rsidR="00D7688A" w:rsidRDefault="00D7688A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3FB1918C" w14:textId="1A296E72" w:rsidR="00D7688A" w:rsidRDefault="00D7688A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427EC2F0" w14:textId="14093B85" w:rsidR="00D7688A" w:rsidRDefault="00D7688A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413D17FC" w14:textId="5FCE0100" w:rsidR="00D7688A" w:rsidRDefault="00D7688A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7D0950C3" w14:textId="696C3B07" w:rsidR="00D7688A" w:rsidRDefault="00D7688A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782174D9" w14:textId="77777777" w:rsidR="00D7688A" w:rsidRDefault="00D7688A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324515CE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1A0FED">
              <w:rPr>
                <w:rFonts w:ascii="Times New Roman" w:hAnsi="Times New Roman" w:cs="Times New Roman"/>
              </w:rPr>
              <w:t>Открытый Кубок Пензенской области по Рукопашному бою</w:t>
            </w:r>
          </w:p>
          <w:p w14:paraId="3C5B159D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  <w:p w14:paraId="6BAAEE6C" w14:textId="77777777" w:rsidR="00D7688A" w:rsidRDefault="00D7688A" w:rsidP="00D7688A">
            <w:pPr>
              <w:jc w:val="center"/>
              <w:rPr>
                <w:rFonts w:ascii="Times New Roman" w:hAnsi="Times New Roman" w:cs="Times New Roman"/>
              </w:rPr>
            </w:pPr>
            <w:r w:rsidRPr="001A0FED">
              <w:rPr>
                <w:rFonts w:ascii="Times New Roman" w:hAnsi="Times New Roman" w:cs="Times New Roman"/>
              </w:rPr>
              <w:t>22.03.2025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2C560CC7" w14:textId="321DDF3C" w:rsidR="00906841" w:rsidRDefault="00D7688A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  <w:p w14:paraId="3F09C788" w14:textId="77777777" w:rsidR="00D7688A" w:rsidRDefault="00D7688A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7C350774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C1D85">
              <w:rPr>
                <w:rFonts w:ascii="Times New Roman" w:hAnsi="Times New Roman" w:cs="Times New Roman"/>
              </w:rPr>
              <w:t xml:space="preserve">портивно-тренировочное мероприятие </w:t>
            </w:r>
            <w:proofErr w:type="gramStart"/>
            <w:r w:rsidRPr="003C1D85">
              <w:rPr>
                <w:rFonts w:ascii="Times New Roman" w:hAnsi="Times New Roman" w:cs="Times New Roman"/>
              </w:rPr>
              <w:t>по Абсолютно</w:t>
            </w:r>
            <w:proofErr w:type="gramEnd"/>
            <w:r w:rsidRPr="003C1D85">
              <w:rPr>
                <w:rFonts w:ascii="Times New Roman" w:hAnsi="Times New Roman" w:cs="Times New Roman"/>
              </w:rPr>
              <w:t xml:space="preserve"> реальному бою "Открытый ковер",</w:t>
            </w:r>
          </w:p>
          <w:p w14:paraId="117513BD" w14:textId="7D9973B6" w:rsidR="00D7688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  <w:r w:rsidRPr="003C1D85">
              <w:rPr>
                <w:rFonts w:ascii="Times New Roman" w:hAnsi="Times New Roman" w:cs="Times New Roman"/>
              </w:rPr>
              <w:t xml:space="preserve"> 30.03.2025 </w:t>
            </w:r>
            <w:r w:rsidR="004872FA">
              <w:rPr>
                <w:rFonts w:ascii="Times New Roman" w:hAnsi="Times New Roman" w:cs="Times New Roman"/>
              </w:rPr>
              <w:t>г.</w:t>
            </w:r>
          </w:p>
          <w:p w14:paraId="525D64A5" w14:textId="753871DD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3C1D85">
              <w:rPr>
                <w:rFonts w:ascii="Times New Roman" w:hAnsi="Times New Roman" w:cs="Times New Roman"/>
              </w:rPr>
              <w:t xml:space="preserve">Р. Мордовия, п. </w:t>
            </w:r>
            <w:proofErr w:type="spellStart"/>
            <w:r w:rsidRPr="003C1D85">
              <w:rPr>
                <w:rFonts w:ascii="Times New Roman" w:hAnsi="Times New Roman" w:cs="Times New Roman"/>
              </w:rPr>
              <w:t>Ялга</w:t>
            </w:r>
            <w:proofErr w:type="spellEnd"/>
          </w:p>
        </w:tc>
        <w:tc>
          <w:tcPr>
            <w:tcW w:w="1834" w:type="dxa"/>
          </w:tcPr>
          <w:p w14:paraId="63EAFBAC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</w:t>
            </w:r>
            <w:r w:rsidRPr="00CA28F8">
              <w:rPr>
                <w:rFonts w:ascii="Times New Roman" w:hAnsi="Times New Roman" w:cs="Times New Roman"/>
              </w:rPr>
              <w:t>ткрытый турнир "Лига клуба Боец" по абсолютно реальному бою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6091361" w14:textId="77777777" w:rsidR="00D7688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место, </w:t>
            </w:r>
          </w:p>
          <w:p w14:paraId="05B35646" w14:textId="677F9F24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Саратов</w:t>
            </w:r>
            <w:proofErr w:type="gramStart"/>
            <w:r>
              <w:rPr>
                <w:rFonts w:ascii="Times New Roman" w:hAnsi="Times New Roman" w:cs="Times New Roman"/>
              </w:rPr>
              <w:t xml:space="preserve">, </w:t>
            </w:r>
            <w:r w:rsidRPr="00CA28F8">
              <w:rPr>
                <w:rFonts w:ascii="Times New Roman" w:hAnsi="Times New Roman" w:cs="Times New Roman"/>
              </w:rPr>
              <w:t>.</w:t>
            </w:r>
            <w:proofErr w:type="gramEnd"/>
            <w:r w:rsidRPr="00CA28F8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CA28F8">
              <w:rPr>
                <w:rFonts w:ascii="Times New Roman" w:hAnsi="Times New Roman" w:cs="Times New Roman"/>
              </w:rPr>
              <w:t>12.10.2024</w:t>
            </w:r>
            <w:r w:rsidR="00D7688A">
              <w:rPr>
                <w:rFonts w:ascii="Times New Roman" w:hAnsi="Times New Roman" w:cs="Times New Roman"/>
              </w:rPr>
              <w:t>г.</w:t>
            </w:r>
          </w:p>
          <w:p w14:paraId="6B930846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02B152FB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B61CA6">
              <w:rPr>
                <w:rFonts w:ascii="Times New Roman" w:hAnsi="Times New Roman" w:cs="Times New Roman"/>
              </w:rPr>
              <w:t xml:space="preserve">Межрегиональный турнир "Открытое первенство МБОУ ДО "ДД(Ю)Т" г. Пензы по армейскому рукопашному бою", посвященное 80-летию Победы в </w:t>
            </w:r>
            <w:r>
              <w:rPr>
                <w:rFonts w:ascii="Times New Roman" w:hAnsi="Times New Roman" w:cs="Times New Roman"/>
              </w:rPr>
              <w:t>Вов,</w:t>
            </w:r>
          </w:p>
          <w:p w14:paraId="67C909E0" w14:textId="36F729E9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  <w:p w14:paraId="48C5E308" w14:textId="10B87188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B61CA6">
              <w:rPr>
                <w:rFonts w:ascii="Times New Roman" w:hAnsi="Times New Roman" w:cs="Times New Roman"/>
              </w:rPr>
              <w:t>27</w:t>
            </w:r>
            <w:r>
              <w:rPr>
                <w:rFonts w:ascii="Times New Roman" w:hAnsi="Times New Roman" w:cs="Times New Roman"/>
              </w:rPr>
              <w:t>.04.2025</w:t>
            </w:r>
            <w:r w:rsidR="00D7688A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7688A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>Пенза</w:t>
            </w:r>
            <w:proofErr w:type="spellEnd"/>
          </w:p>
        </w:tc>
        <w:tc>
          <w:tcPr>
            <w:tcW w:w="1846" w:type="dxa"/>
          </w:tcPr>
          <w:p w14:paraId="6AA372CF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B78654A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4D2858C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3589ECC9" w14:textId="77777777" w:rsidTr="00842318">
        <w:tc>
          <w:tcPr>
            <w:tcW w:w="534" w:type="dxa"/>
          </w:tcPr>
          <w:p w14:paraId="5F369563" w14:textId="3FA95096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70" w:type="dxa"/>
          </w:tcPr>
          <w:p w14:paraId="4C0DDFB7" w14:textId="5382F53A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4B4C46C6" w14:textId="77777777" w:rsidR="00906841" w:rsidRPr="00D7688A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7688A">
              <w:rPr>
                <w:rFonts w:ascii="Times New Roman" w:hAnsi="Times New Roman" w:cs="Times New Roman"/>
                <w:b/>
                <w:bCs/>
              </w:rPr>
              <w:t>Мосейчук</w:t>
            </w:r>
            <w:proofErr w:type="spellEnd"/>
            <w:r w:rsidRPr="00D7688A">
              <w:rPr>
                <w:rFonts w:ascii="Times New Roman" w:hAnsi="Times New Roman" w:cs="Times New Roman"/>
                <w:b/>
                <w:bCs/>
              </w:rPr>
              <w:t xml:space="preserve"> Даниил</w:t>
            </w:r>
          </w:p>
        </w:tc>
        <w:tc>
          <w:tcPr>
            <w:tcW w:w="2292" w:type="dxa"/>
          </w:tcPr>
          <w:p w14:paraId="4843E4DC" w14:textId="4EF2860B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6FAF97F9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C07E09">
              <w:rPr>
                <w:rFonts w:ascii="Times New Roman" w:hAnsi="Times New Roman" w:cs="Times New Roman"/>
              </w:rPr>
              <w:t>Первенство Пензенской области по рукопашному бою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3E66134F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</w:t>
            </w:r>
          </w:p>
          <w:p w14:paraId="6CFF8E3F" w14:textId="3285408C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Пенза, 25.10.2024</w:t>
            </w:r>
            <w:r w:rsidR="00D7688A">
              <w:rPr>
                <w:rFonts w:ascii="Times New Roman" w:hAnsi="Times New Roman" w:cs="Times New Roman"/>
              </w:rPr>
              <w:t>г.</w:t>
            </w:r>
          </w:p>
          <w:p w14:paraId="2300EAD8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753E1FEE" w14:textId="77777777" w:rsidR="00906841" w:rsidRPr="00F7791E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F7791E">
              <w:rPr>
                <w:rFonts w:ascii="Times New Roman" w:hAnsi="Times New Roman" w:cs="Times New Roman"/>
              </w:rPr>
              <w:t xml:space="preserve">Чемпионат и Первенство Пензенской области по армейскому рукопашному бою, посвященные памяти бойца </w:t>
            </w:r>
            <w:r w:rsidRPr="00F7791E">
              <w:rPr>
                <w:rFonts w:ascii="Times New Roman" w:hAnsi="Times New Roman" w:cs="Times New Roman"/>
              </w:rPr>
              <w:lastRenderedPageBreak/>
              <w:t xml:space="preserve">ОМОН Дмитрия </w:t>
            </w:r>
            <w:proofErr w:type="spellStart"/>
            <w:r w:rsidRPr="00F7791E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F7791E">
              <w:rPr>
                <w:rFonts w:ascii="Times New Roman" w:hAnsi="Times New Roman" w:cs="Times New Roman"/>
              </w:rPr>
              <w:t xml:space="preserve">, так же в рамках </w:t>
            </w:r>
            <w:proofErr w:type="spellStart"/>
            <w:r w:rsidRPr="00F7791E">
              <w:rPr>
                <w:rFonts w:ascii="Times New Roman" w:hAnsi="Times New Roman" w:cs="Times New Roman"/>
              </w:rPr>
              <w:t>ЧиП</w:t>
            </w:r>
            <w:proofErr w:type="spellEnd"/>
            <w:r w:rsidRPr="00F7791E">
              <w:rPr>
                <w:rFonts w:ascii="Times New Roman" w:hAnsi="Times New Roman" w:cs="Times New Roman"/>
              </w:rPr>
              <w:t xml:space="preserve"> ПО состоялся открытый турнир-фестиваль по АРБ, в поддержку бойцов СВО,</w:t>
            </w:r>
          </w:p>
          <w:p w14:paraId="6B5BE7E4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F7791E">
              <w:rPr>
                <w:rFonts w:ascii="Times New Roman" w:hAnsi="Times New Roman" w:cs="Times New Roman"/>
              </w:rPr>
              <w:t xml:space="preserve"> место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7791E">
              <w:rPr>
                <w:rFonts w:ascii="Times New Roman" w:hAnsi="Times New Roman" w:cs="Times New Roman"/>
              </w:rPr>
              <w:t>( в</w:t>
            </w:r>
            <w:proofErr w:type="gramEnd"/>
            <w:r w:rsidRPr="00F7791E">
              <w:rPr>
                <w:rFonts w:ascii="Times New Roman" w:hAnsi="Times New Roman" w:cs="Times New Roman"/>
              </w:rPr>
              <w:t>/к до 60 кг) ,</w:t>
            </w:r>
          </w:p>
          <w:p w14:paraId="3FDC0E8A" w14:textId="430FB04D" w:rsidR="00906841" w:rsidRPr="00F7791E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место </w:t>
            </w:r>
            <w:proofErr w:type="gramStart"/>
            <w:r>
              <w:rPr>
                <w:rFonts w:ascii="Times New Roman" w:hAnsi="Times New Roman" w:cs="Times New Roman"/>
              </w:rPr>
              <w:t>( в</w:t>
            </w:r>
            <w:proofErr w:type="gramEnd"/>
            <w:r>
              <w:rPr>
                <w:rFonts w:ascii="Times New Roman" w:hAnsi="Times New Roman" w:cs="Times New Roman"/>
              </w:rPr>
              <w:t>/к до 65</w:t>
            </w:r>
            <w:r w:rsidRPr="00F7791E">
              <w:rPr>
                <w:rFonts w:ascii="Times New Roman" w:hAnsi="Times New Roman" w:cs="Times New Roman"/>
              </w:rPr>
              <w:t xml:space="preserve"> кг)</w:t>
            </w:r>
          </w:p>
          <w:p w14:paraId="7492B0B5" w14:textId="60D64178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F7791E">
              <w:rPr>
                <w:rFonts w:ascii="Times New Roman" w:hAnsi="Times New Roman" w:cs="Times New Roman"/>
              </w:rPr>
              <w:t>Г. Пенза, ноябрь 2024</w:t>
            </w:r>
            <w:r w:rsidR="00D7688A">
              <w:rPr>
                <w:rFonts w:ascii="Times New Roman" w:hAnsi="Times New Roman" w:cs="Times New Roman"/>
              </w:rPr>
              <w:t>г.</w:t>
            </w:r>
          </w:p>
          <w:p w14:paraId="0EBD6FB9" w14:textId="6210F88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401B45C2" w14:textId="715000D6" w:rsidR="00D7688A" w:rsidRDefault="00D7688A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253CF805" w14:textId="77777777" w:rsidR="00D7688A" w:rsidRDefault="00D7688A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1473D830" w14:textId="229EA80C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33AA3">
              <w:rPr>
                <w:rFonts w:ascii="Times New Roman" w:hAnsi="Times New Roman" w:cs="Times New Roman"/>
              </w:rPr>
              <w:t>Межрегиональный турнир-фестиваль по Абсолютно Реальному бою, посвященный Дню Защитника Отечества, в поддержку бойцов СВО</w:t>
            </w:r>
          </w:p>
          <w:p w14:paraId="3BA18A9C" w14:textId="3F4F49A1" w:rsidR="00D7688A" w:rsidRDefault="00D7688A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  <w:p w14:paraId="3B3963F5" w14:textId="215F5A1E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33AA3">
              <w:rPr>
                <w:rFonts w:ascii="Times New Roman" w:hAnsi="Times New Roman" w:cs="Times New Roman"/>
              </w:rPr>
              <w:t>01.03.2025</w:t>
            </w:r>
            <w:r w:rsidR="00D7688A">
              <w:rPr>
                <w:rFonts w:ascii="Times New Roman" w:hAnsi="Times New Roman" w:cs="Times New Roman"/>
              </w:rPr>
              <w:t>г.</w:t>
            </w:r>
          </w:p>
          <w:p w14:paraId="23BC8286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33AA3">
              <w:rPr>
                <w:rFonts w:ascii="Times New Roman" w:hAnsi="Times New Roman" w:cs="Times New Roman"/>
              </w:rPr>
              <w:t>с. Засечное, Пензенской области</w:t>
            </w:r>
          </w:p>
          <w:p w14:paraId="29DDAA49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51E389A9" w14:textId="77777777" w:rsidR="00D7688A" w:rsidRDefault="00D7688A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78268F95" w14:textId="37DA6F10" w:rsidR="00D7688A" w:rsidRPr="00260134" w:rsidRDefault="00D7688A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3051223C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B61CA6">
              <w:rPr>
                <w:rFonts w:ascii="Times New Roman" w:hAnsi="Times New Roman" w:cs="Times New Roman"/>
              </w:rPr>
              <w:lastRenderedPageBreak/>
              <w:t xml:space="preserve">Межрегиональный турнир "Открытое первенство МБОУ ДО "ДД(Ю)Т" г. Пензы по армейскому рукопашному бою", посвященное 80-летию Победы в </w:t>
            </w:r>
            <w:r>
              <w:rPr>
                <w:rFonts w:ascii="Times New Roman" w:hAnsi="Times New Roman" w:cs="Times New Roman"/>
              </w:rPr>
              <w:t>Вов,</w:t>
            </w:r>
          </w:p>
          <w:p w14:paraId="339B3023" w14:textId="1FCCCF49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  <w:p w14:paraId="1C983A67" w14:textId="3838B159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B61CA6">
              <w:rPr>
                <w:rFonts w:ascii="Times New Roman" w:hAnsi="Times New Roman" w:cs="Times New Roman"/>
              </w:rPr>
              <w:t>27</w:t>
            </w:r>
            <w:r>
              <w:rPr>
                <w:rFonts w:ascii="Times New Roman" w:hAnsi="Times New Roman" w:cs="Times New Roman"/>
              </w:rPr>
              <w:t>.04.2025</w:t>
            </w:r>
            <w:r w:rsidR="00D7688A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7688A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>Пенза</w:t>
            </w:r>
            <w:proofErr w:type="spellEnd"/>
          </w:p>
          <w:p w14:paraId="4206B61C" w14:textId="2F03AF69" w:rsidR="00EE46F3" w:rsidRDefault="00EE46F3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3B6D0F95" w14:textId="61FBA90F" w:rsidR="00D7688A" w:rsidRDefault="00D7688A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0E918DCD" w14:textId="00F9B3CA" w:rsidR="00D7688A" w:rsidRDefault="00D7688A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0672F659" w14:textId="77777777" w:rsidR="00D7688A" w:rsidRDefault="00D7688A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16851675" w14:textId="77777777" w:rsidR="00EE46F3" w:rsidRDefault="00EE46F3" w:rsidP="00842318">
            <w:pPr>
              <w:jc w:val="center"/>
              <w:rPr>
                <w:rFonts w:ascii="Times New Roman" w:hAnsi="Times New Roman" w:cs="Times New Roman"/>
              </w:rPr>
            </w:pPr>
            <w:r w:rsidRPr="00B413EA">
              <w:rPr>
                <w:rFonts w:ascii="Times New Roman" w:hAnsi="Times New Roman" w:cs="Times New Roman"/>
              </w:rPr>
              <w:t>Турнир-фестиваль по абсолютно реальному бою, посвященный Дню защиты детей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0ABB4885" w14:textId="77777777" w:rsidR="00EE46F3" w:rsidRDefault="00EE46F3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gramStart"/>
            <w:r>
              <w:rPr>
                <w:rFonts w:ascii="Times New Roman" w:hAnsi="Times New Roman" w:cs="Times New Roman"/>
              </w:rPr>
              <w:t xml:space="preserve">место </w:t>
            </w:r>
            <w:r w:rsidRPr="00B413EA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Pr="00B413EA">
              <w:rPr>
                <w:rFonts w:ascii="Times New Roman" w:hAnsi="Times New Roman" w:cs="Times New Roman"/>
              </w:rPr>
              <w:t>(</w:t>
            </w:r>
            <w:proofErr w:type="gramEnd"/>
            <w:r w:rsidRPr="00B413EA">
              <w:rPr>
                <w:rFonts w:ascii="Times New Roman" w:hAnsi="Times New Roman" w:cs="Times New Roman"/>
              </w:rPr>
              <w:t>60 кг, 14-15 лет)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4DD9CAC4" w14:textId="77777777" w:rsidR="00EE46F3" w:rsidRDefault="00EE46F3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место </w:t>
            </w:r>
            <w:r w:rsidRPr="00B413EA">
              <w:rPr>
                <w:rFonts w:ascii="Times New Roman" w:hAnsi="Times New Roman" w:cs="Times New Roman"/>
              </w:rPr>
              <w:t>(60 кг, 16-17 лет);</w:t>
            </w:r>
          </w:p>
          <w:p w14:paraId="3744A0BD" w14:textId="77777777" w:rsidR="00EE46F3" w:rsidRDefault="00EE46F3" w:rsidP="00842318">
            <w:pPr>
              <w:jc w:val="center"/>
              <w:rPr>
                <w:rFonts w:ascii="Times New Roman" w:hAnsi="Times New Roman" w:cs="Times New Roman"/>
              </w:rPr>
            </w:pPr>
            <w:r w:rsidRPr="00B413EA">
              <w:rPr>
                <w:rFonts w:ascii="Times New Roman" w:hAnsi="Times New Roman" w:cs="Times New Roman"/>
              </w:rPr>
              <w:t>в г. Пугачев</w:t>
            </w:r>
          </w:p>
          <w:p w14:paraId="7A5F43F5" w14:textId="493A5FFE" w:rsidR="00EE46F3" w:rsidRPr="00260134" w:rsidRDefault="00EE46F3" w:rsidP="00842318">
            <w:pPr>
              <w:jc w:val="center"/>
              <w:rPr>
                <w:rFonts w:ascii="Times New Roman" w:hAnsi="Times New Roman" w:cs="Times New Roman"/>
              </w:rPr>
            </w:pPr>
            <w:r w:rsidRPr="00B413EA">
              <w:rPr>
                <w:rFonts w:ascii="Times New Roman" w:hAnsi="Times New Roman" w:cs="Times New Roman"/>
              </w:rPr>
              <w:t>31.05.2025</w:t>
            </w:r>
            <w:r w:rsidR="00D7688A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846" w:type="dxa"/>
          </w:tcPr>
          <w:p w14:paraId="33BEFF85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15D7259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8F8A2CA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09F364D2" w14:textId="77777777" w:rsidTr="00842318">
        <w:tc>
          <w:tcPr>
            <w:tcW w:w="534" w:type="dxa"/>
          </w:tcPr>
          <w:p w14:paraId="074DA6DA" w14:textId="60D16946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570" w:type="dxa"/>
          </w:tcPr>
          <w:p w14:paraId="4906A5C7" w14:textId="5F815F4D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1F12A00E" w14:textId="0F38ED7A" w:rsidR="00906841" w:rsidRPr="00D7688A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688A">
              <w:rPr>
                <w:rFonts w:ascii="Times New Roman" w:hAnsi="Times New Roman" w:cs="Times New Roman"/>
                <w:b/>
                <w:bCs/>
              </w:rPr>
              <w:t>Дима Глухов</w:t>
            </w:r>
          </w:p>
        </w:tc>
        <w:tc>
          <w:tcPr>
            <w:tcW w:w="2292" w:type="dxa"/>
          </w:tcPr>
          <w:p w14:paraId="28930DFB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2C8C284E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0404D9">
              <w:rPr>
                <w:rFonts w:ascii="Times New Roman" w:hAnsi="Times New Roman" w:cs="Times New Roman"/>
              </w:rPr>
              <w:t xml:space="preserve">Чемпионат и Первенство Пензенской области по армейскому рукопашному бою, посвященные памяти бойца ОМОН Дмитрия </w:t>
            </w:r>
            <w:proofErr w:type="spellStart"/>
            <w:r w:rsidRPr="000404D9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0404D9">
              <w:rPr>
                <w:rFonts w:ascii="Times New Roman" w:hAnsi="Times New Roman" w:cs="Times New Roman"/>
              </w:rPr>
              <w:t xml:space="preserve">, так же в рамках </w:t>
            </w:r>
            <w:proofErr w:type="spellStart"/>
            <w:r w:rsidRPr="000404D9">
              <w:rPr>
                <w:rFonts w:ascii="Times New Roman" w:hAnsi="Times New Roman" w:cs="Times New Roman"/>
              </w:rPr>
              <w:t>ЧиП</w:t>
            </w:r>
            <w:proofErr w:type="spellEnd"/>
            <w:r w:rsidRPr="000404D9">
              <w:rPr>
                <w:rFonts w:ascii="Times New Roman" w:hAnsi="Times New Roman" w:cs="Times New Roman"/>
              </w:rPr>
              <w:t xml:space="preserve"> ПО состоялся открытый турнир-фестиваль по АРБ, в поддержку бойцов СВО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17F3152D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</w:t>
            </w:r>
          </w:p>
          <w:p w14:paraId="638014D8" w14:textId="7492B2A9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Пенза, ноябрь 2024</w:t>
            </w:r>
            <w:r w:rsidR="00D7688A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834" w:type="dxa"/>
          </w:tcPr>
          <w:p w14:paraId="43AC96D5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4F234697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757E733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24D48ED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63CE7937" w14:textId="77777777" w:rsidTr="00842318">
        <w:tc>
          <w:tcPr>
            <w:tcW w:w="534" w:type="dxa"/>
          </w:tcPr>
          <w:p w14:paraId="596F9305" w14:textId="62B94EB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70" w:type="dxa"/>
          </w:tcPr>
          <w:p w14:paraId="286812A4" w14:textId="3ADCED6A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3B9FDFAA" w14:textId="15FB1F84" w:rsidR="00906841" w:rsidRPr="00D7688A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7688A">
              <w:rPr>
                <w:rFonts w:ascii="Times New Roman" w:hAnsi="Times New Roman" w:cs="Times New Roman"/>
                <w:b/>
                <w:bCs/>
              </w:rPr>
              <w:t>Костригин</w:t>
            </w:r>
            <w:proofErr w:type="spellEnd"/>
            <w:r w:rsidRPr="00D7688A">
              <w:rPr>
                <w:rFonts w:ascii="Times New Roman" w:hAnsi="Times New Roman" w:cs="Times New Roman"/>
                <w:b/>
                <w:bCs/>
              </w:rPr>
              <w:t xml:space="preserve"> Георгий</w:t>
            </w:r>
          </w:p>
        </w:tc>
        <w:tc>
          <w:tcPr>
            <w:tcW w:w="2292" w:type="dxa"/>
          </w:tcPr>
          <w:p w14:paraId="7F545E89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62BBAF8B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0404D9">
              <w:rPr>
                <w:rFonts w:ascii="Times New Roman" w:hAnsi="Times New Roman" w:cs="Times New Roman"/>
              </w:rPr>
              <w:t xml:space="preserve">Чемпионат и Первенство Пензенской области по армейскому рукопашному бою, посвященные памяти бойца ОМОН Дмитрия </w:t>
            </w:r>
            <w:proofErr w:type="spellStart"/>
            <w:r w:rsidRPr="000404D9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0404D9">
              <w:rPr>
                <w:rFonts w:ascii="Times New Roman" w:hAnsi="Times New Roman" w:cs="Times New Roman"/>
              </w:rPr>
              <w:t xml:space="preserve">, так же в рамках </w:t>
            </w:r>
            <w:proofErr w:type="spellStart"/>
            <w:r w:rsidRPr="000404D9">
              <w:rPr>
                <w:rFonts w:ascii="Times New Roman" w:hAnsi="Times New Roman" w:cs="Times New Roman"/>
              </w:rPr>
              <w:t>ЧиП</w:t>
            </w:r>
            <w:proofErr w:type="spellEnd"/>
            <w:r w:rsidRPr="000404D9">
              <w:rPr>
                <w:rFonts w:ascii="Times New Roman" w:hAnsi="Times New Roman" w:cs="Times New Roman"/>
              </w:rPr>
              <w:t xml:space="preserve"> ПО состоялся открытый турнир-</w:t>
            </w:r>
            <w:r w:rsidRPr="000404D9">
              <w:rPr>
                <w:rFonts w:ascii="Times New Roman" w:hAnsi="Times New Roman" w:cs="Times New Roman"/>
              </w:rPr>
              <w:lastRenderedPageBreak/>
              <w:t>фестиваль по АРБ, в поддержку бойцов СВО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554A5869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</w:t>
            </w:r>
          </w:p>
          <w:p w14:paraId="202EAA15" w14:textId="5D0CD293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Пенза, ноябрь 2024</w:t>
            </w:r>
            <w:r w:rsidR="00D7688A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834" w:type="dxa"/>
          </w:tcPr>
          <w:p w14:paraId="393FBDB9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5D5E30BB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1805D90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49218CE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5F6A4F81" w14:textId="77777777" w:rsidTr="00842318">
        <w:tc>
          <w:tcPr>
            <w:tcW w:w="534" w:type="dxa"/>
          </w:tcPr>
          <w:p w14:paraId="030D2B48" w14:textId="7988AC8F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70" w:type="dxa"/>
          </w:tcPr>
          <w:p w14:paraId="2B42215B" w14:textId="4FF728D8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23065C61" w14:textId="5DF4B549" w:rsidR="00906841" w:rsidRPr="00D7688A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7688A">
              <w:rPr>
                <w:rFonts w:ascii="Times New Roman" w:hAnsi="Times New Roman" w:cs="Times New Roman"/>
                <w:b/>
                <w:bCs/>
              </w:rPr>
              <w:t>Коронкевич</w:t>
            </w:r>
            <w:proofErr w:type="spellEnd"/>
            <w:r w:rsidRPr="00D7688A">
              <w:rPr>
                <w:rFonts w:ascii="Times New Roman" w:hAnsi="Times New Roman" w:cs="Times New Roman"/>
                <w:b/>
                <w:bCs/>
              </w:rPr>
              <w:t xml:space="preserve"> Дмитрий</w:t>
            </w:r>
          </w:p>
        </w:tc>
        <w:tc>
          <w:tcPr>
            <w:tcW w:w="2292" w:type="dxa"/>
          </w:tcPr>
          <w:p w14:paraId="4612C82F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59968FD6" w14:textId="77777777" w:rsidR="00906841" w:rsidRPr="005D565E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5D565E">
              <w:rPr>
                <w:rFonts w:ascii="Times New Roman" w:hAnsi="Times New Roman" w:cs="Times New Roman"/>
              </w:rPr>
              <w:t xml:space="preserve">Чемпионат и Первенство Пензенской области по армейскому рукопашному бою, посвященные памяти бойца ОМОН Дмитрия </w:t>
            </w:r>
            <w:proofErr w:type="spellStart"/>
            <w:r w:rsidRPr="005D565E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5D565E">
              <w:rPr>
                <w:rFonts w:ascii="Times New Roman" w:hAnsi="Times New Roman" w:cs="Times New Roman"/>
              </w:rPr>
              <w:t xml:space="preserve">, так же в рамках </w:t>
            </w:r>
            <w:proofErr w:type="spellStart"/>
            <w:r w:rsidRPr="005D565E">
              <w:rPr>
                <w:rFonts w:ascii="Times New Roman" w:hAnsi="Times New Roman" w:cs="Times New Roman"/>
              </w:rPr>
              <w:t>ЧиП</w:t>
            </w:r>
            <w:proofErr w:type="spellEnd"/>
            <w:r w:rsidRPr="005D565E">
              <w:rPr>
                <w:rFonts w:ascii="Times New Roman" w:hAnsi="Times New Roman" w:cs="Times New Roman"/>
              </w:rPr>
              <w:t xml:space="preserve"> ПО состоялся открытый турнир-фестиваль по АРБ, в поддержку бойцов СВО,</w:t>
            </w:r>
          </w:p>
          <w:p w14:paraId="0018D9A4" w14:textId="77777777" w:rsidR="00906841" w:rsidRPr="005D565E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5D565E">
              <w:rPr>
                <w:rFonts w:ascii="Times New Roman" w:hAnsi="Times New Roman" w:cs="Times New Roman"/>
              </w:rPr>
              <w:t>2 место,</w:t>
            </w:r>
          </w:p>
          <w:p w14:paraId="54621456" w14:textId="4A470A0D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5D565E">
              <w:rPr>
                <w:rFonts w:ascii="Times New Roman" w:hAnsi="Times New Roman" w:cs="Times New Roman"/>
              </w:rPr>
              <w:t>Г. Пенза, ноябрь 2024</w:t>
            </w:r>
            <w:r w:rsidR="00D7688A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834" w:type="dxa"/>
          </w:tcPr>
          <w:p w14:paraId="51B30414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5BB05CC3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7E39B74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1CF793A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3BC51AE0" w14:textId="77777777" w:rsidTr="00842318">
        <w:tc>
          <w:tcPr>
            <w:tcW w:w="534" w:type="dxa"/>
          </w:tcPr>
          <w:p w14:paraId="0C78F2DD" w14:textId="382E4332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70" w:type="dxa"/>
          </w:tcPr>
          <w:p w14:paraId="1709CA73" w14:textId="22597D53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6DA86029" w14:textId="77777777" w:rsidR="00906841" w:rsidRPr="00D7688A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7688A">
              <w:rPr>
                <w:rFonts w:ascii="Times New Roman" w:hAnsi="Times New Roman" w:cs="Times New Roman"/>
                <w:b/>
                <w:bCs/>
              </w:rPr>
              <w:t>Нурвев</w:t>
            </w:r>
            <w:proofErr w:type="spellEnd"/>
            <w:r w:rsidRPr="00D7688A">
              <w:rPr>
                <w:rFonts w:ascii="Times New Roman" w:hAnsi="Times New Roman" w:cs="Times New Roman"/>
                <w:b/>
                <w:bCs/>
              </w:rPr>
              <w:t xml:space="preserve"> Макар</w:t>
            </w:r>
          </w:p>
        </w:tc>
        <w:tc>
          <w:tcPr>
            <w:tcW w:w="2292" w:type="dxa"/>
          </w:tcPr>
          <w:p w14:paraId="6F7E028C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5034A63A" w14:textId="77777777" w:rsidR="00906841" w:rsidRPr="005D565E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5D565E">
              <w:rPr>
                <w:rFonts w:ascii="Times New Roman" w:hAnsi="Times New Roman" w:cs="Times New Roman"/>
              </w:rPr>
              <w:t xml:space="preserve">Чемпионат и Первенство Пензенской области по армейскому рукопашному бою, посвященные памяти бойца ОМОН </w:t>
            </w:r>
            <w:r w:rsidRPr="005D565E">
              <w:rPr>
                <w:rFonts w:ascii="Times New Roman" w:hAnsi="Times New Roman" w:cs="Times New Roman"/>
              </w:rPr>
              <w:lastRenderedPageBreak/>
              <w:t xml:space="preserve">Дмитрия </w:t>
            </w:r>
            <w:proofErr w:type="spellStart"/>
            <w:r w:rsidRPr="005D565E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5D565E">
              <w:rPr>
                <w:rFonts w:ascii="Times New Roman" w:hAnsi="Times New Roman" w:cs="Times New Roman"/>
              </w:rPr>
              <w:t xml:space="preserve">, так же в рамках </w:t>
            </w:r>
            <w:proofErr w:type="spellStart"/>
            <w:r w:rsidRPr="005D565E">
              <w:rPr>
                <w:rFonts w:ascii="Times New Roman" w:hAnsi="Times New Roman" w:cs="Times New Roman"/>
              </w:rPr>
              <w:t>ЧиП</w:t>
            </w:r>
            <w:proofErr w:type="spellEnd"/>
            <w:r w:rsidRPr="005D565E">
              <w:rPr>
                <w:rFonts w:ascii="Times New Roman" w:hAnsi="Times New Roman" w:cs="Times New Roman"/>
              </w:rPr>
              <w:t xml:space="preserve"> ПО состоялся открытый турнир-фестиваль по АРБ, в поддержку бойцов СВО,</w:t>
            </w:r>
          </w:p>
          <w:p w14:paraId="5A993E07" w14:textId="77777777" w:rsidR="00D7688A" w:rsidRDefault="00906841" w:rsidP="00842318">
            <w:pPr>
              <w:jc w:val="center"/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5D565E">
              <w:rPr>
                <w:rFonts w:ascii="Times New Roman" w:hAnsi="Times New Roman" w:cs="Times New Roman"/>
              </w:rPr>
              <w:t xml:space="preserve"> место</w:t>
            </w:r>
            <w:r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</w:p>
          <w:p w14:paraId="0ED9D22B" w14:textId="4AB69C5B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5D565E">
              <w:rPr>
                <w:rFonts w:ascii="Times New Roman" w:hAnsi="Times New Roman" w:cs="Times New Roman"/>
              </w:rPr>
              <w:t>Г. Пенза, ноябрь 2024</w:t>
            </w:r>
            <w:r w:rsidR="00D7688A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834" w:type="dxa"/>
          </w:tcPr>
          <w:p w14:paraId="55607FF4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7219A6A7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D1B4DE7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B886CDB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111F79EC" w14:textId="77777777" w:rsidTr="00842318">
        <w:tc>
          <w:tcPr>
            <w:tcW w:w="534" w:type="dxa"/>
          </w:tcPr>
          <w:p w14:paraId="13A4CD08" w14:textId="34734BC1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70" w:type="dxa"/>
          </w:tcPr>
          <w:p w14:paraId="345A7496" w14:textId="43ED6CC2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0D377FAD" w14:textId="03E6EA3E" w:rsidR="00906841" w:rsidRPr="00D7688A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688A">
              <w:rPr>
                <w:rFonts w:ascii="Times New Roman" w:hAnsi="Times New Roman" w:cs="Times New Roman"/>
                <w:b/>
                <w:bCs/>
              </w:rPr>
              <w:t>Ханин Тимофей</w:t>
            </w:r>
          </w:p>
        </w:tc>
        <w:tc>
          <w:tcPr>
            <w:tcW w:w="2292" w:type="dxa"/>
          </w:tcPr>
          <w:p w14:paraId="2529D9E1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519851E5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2D9A2063" w14:textId="23C07A88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33AA3">
              <w:rPr>
                <w:rFonts w:ascii="Times New Roman" w:hAnsi="Times New Roman" w:cs="Times New Roman"/>
              </w:rPr>
              <w:t>Межрегиональный турнир-фестиваль по Абсолютно Реальному бою, посвященный Дню Защитника Отечества, в поддержку бойцов СВО</w:t>
            </w:r>
          </w:p>
          <w:p w14:paraId="2A296D8D" w14:textId="0463FE98" w:rsidR="00D7688A" w:rsidRDefault="00D7688A" w:rsidP="00D76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  <w:p w14:paraId="0CD93DD3" w14:textId="7FB11B0B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33AA3">
              <w:rPr>
                <w:rFonts w:ascii="Times New Roman" w:hAnsi="Times New Roman" w:cs="Times New Roman"/>
              </w:rPr>
              <w:t>01.03.2025</w:t>
            </w:r>
            <w:r w:rsidR="00D7688A">
              <w:rPr>
                <w:rFonts w:ascii="Times New Roman" w:hAnsi="Times New Roman" w:cs="Times New Roman"/>
              </w:rPr>
              <w:t>г.</w:t>
            </w:r>
          </w:p>
          <w:p w14:paraId="0525828D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33AA3">
              <w:rPr>
                <w:rFonts w:ascii="Times New Roman" w:hAnsi="Times New Roman" w:cs="Times New Roman"/>
              </w:rPr>
              <w:t>с. Засечное, Пензенской области</w:t>
            </w:r>
          </w:p>
          <w:p w14:paraId="3888BC3C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0042214A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B61CA6">
              <w:rPr>
                <w:rFonts w:ascii="Times New Roman" w:hAnsi="Times New Roman" w:cs="Times New Roman"/>
              </w:rPr>
              <w:t>Межрегиональный турнир "Открытое первенство МБОУ ДО "ДД(Ю)Т" г. Пензы по армейскому рукопашному бою", посвященное 80-</w:t>
            </w:r>
            <w:r w:rsidRPr="00B61CA6">
              <w:rPr>
                <w:rFonts w:ascii="Times New Roman" w:hAnsi="Times New Roman" w:cs="Times New Roman"/>
              </w:rPr>
              <w:lastRenderedPageBreak/>
              <w:t xml:space="preserve">летию Победы в </w:t>
            </w:r>
            <w:r>
              <w:rPr>
                <w:rFonts w:ascii="Times New Roman" w:hAnsi="Times New Roman" w:cs="Times New Roman"/>
              </w:rPr>
              <w:t>Вов,</w:t>
            </w:r>
          </w:p>
          <w:p w14:paraId="0403BEBF" w14:textId="7818D094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  <w:p w14:paraId="5B8AB121" w14:textId="3B58278B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B61CA6">
              <w:rPr>
                <w:rFonts w:ascii="Times New Roman" w:hAnsi="Times New Roman" w:cs="Times New Roman"/>
              </w:rPr>
              <w:t>27</w:t>
            </w:r>
            <w:r>
              <w:rPr>
                <w:rFonts w:ascii="Times New Roman" w:hAnsi="Times New Roman" w:cs="Times New Roman"/>
              </w:rPr>
              <w:t>.04.2025</w:t>
            </w:r>
            <w:r w:rsidR="00D7688A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7688A">
              <w:rPr>
                <w:rFonts w:ascii="Times New Roman" w:hAnsi="Times New Roman" w:cs="Times New Roman"/>
              </w:rPr>
              <w:t xml:space="preserve">г. </w:t>
            </w:r>
            <w:r>
              <w:rPr>
                <w:rFonts w:ascii="Times New Roman" w:hAnsi="Times New Roman" w:cs="Times New Roman"/>
              </w:rPr>
              <w:t>Пенза</w:t>
            </w:r>
          </w:p>
        </w:tc>
        <w:tc>
          <w:tcPr>
            <w:tcW w:w="1846" w:type="dxa"/>
          </w:tcPr>
          <w:p w14:paraId="72BA3140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C006486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61D67AE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7A8724C2" w14:textId="77777777" w:rsidTr="00842318">
        <w:tc>
          <w:tcPr>
            <w:tcW w:w="534" w:type="dxa"/>
          </w:tcPr>
          <w:p w14:paraId="22A5B34B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</w:tcPr>
          <w:p w14:paraId="49DBF819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16C9A53C" w14:textId="5DCB1031" w:rsidR="00906841" w:rsidRPr="00D7688A" w:rsidRDefault="006C2A0C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688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Зайцев Матвей</w:t>
            </w:r>
          </w:p>
        </w:tc>
        <w:tc>
          <w:tcPr>
            <w:tcW w:w="2292" w:type="dxa"/>
          </w:tcPr>
          <w:p w14:paraId="50D4B395" w14:textId="7222689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0AFA2B3B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2D136636" w14:textId="77777777" w:rsidR="00EE46F3" w:rsidRDefault="00EE46F3" w:rsidP="00842318">
            <w:pPr>
              <w:jc w:val="center"/>
              <w:rPr>
                <w:rFonts w:ascii="Times New Roman" w:hAnsi="Times New Roman" w:cs="Times New Roman"/>
              </w:rPr>
            </w:pPr>
            <w:r w:rsidRPr="00B413EA">
              <w:rPr>
                <w:rFonts w:ascii="Times New Roman" w:hAnsi="Times New Roman" w:cs="Times New Roman"/>
              </w:rPr>
              <w:t>Турнир-фестиваль по абсолютно реальному бою, посвященный Дню защиты детей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5C44FB1C" w14:textId="06DFFA93" w:rsidR="00EE46F3" w:rsidRDefault="00EE46F3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  <w:p w14:paraId="5D6244AD" w14:textId="56078A34" w:rsidR="00EE46F3" w:rsidRDefault="00EE46F3" w:rsidP="00842318">
            <w:pPr>
              <w:jc w:val="center"/>
              <w:rPr>
                <w:rFonts w:ascii="Times New Roman" w:hAnsi="Times New Roman" w:cs="Times New Roman"/>
              </w:rPr>
            </w:pPr>
            <w:r w:rsidRPr="00B413EA">
              <w:rPr>
                <w:rFonts w:ascii="Times New Roman" w:hAnsi="Times New Roman" w:cs="Times New Roman"/>
              </w:rPr>
              <w:t>г. Пугачев</w:t>
            </w:r>
          </w:p>
          <w:p w14:paraId="3A593094" w14:textId="3A3D2029" w:rsidR="00906841" w:rsidRPr="00260134" w:rsidRDefault="00EE46F3" w:rsidP="00842318">
            <w:pPr>
              <w:jc w:val="center"/>
              <w:rPr>
                <w:rFonts w:ascii="Times New Roman" w:hAnsi="Times New Roman" w:cs="Times New Roman"/>
              </w:rPr>
            </w:pPr>
            <w:r w:rsidRPr="00B413EA">
              <w:rPr>
                <w:rFonts w:ascii="Times New Roman" w:hAnsi="Times New Roman" w:cs="Times New Roman"/>
              </w:rPr>
              <w:t>31.05.2025</w:t>
            </w:r>
            <w:r w:rsidR="00D7688A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846" w:type="dxa"/>
          </w:tcPr>
          <w:p w14:paraId="0AA975CF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2194A16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F3BF733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6655412A" w14:textId="77777777" w:rsidTr="00842318">
        <w:tc>
          <w:tcPr>
            <w:tcW w:w="534" w:type="dxa"/>
          </w:tcPr>
          <w:p w14:paraId="4094C7A1" w14:textId="7D0BBD28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0" w:type="dxa"/>
          </w:tcPr>
          <w:p w14:paraId="692A1B5B" w14:textId="77777777" w:rsidR="00906841" w:rsidRDefault="00D7688A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Объединение «</w:t>
            </w:r>
            <w:r w:rsidR="00906841" w:rsidRPr="00D7688A">
              <w:rPr>
                <w:rFonts w:ascii="Times New Roman" w:hAnsi="Times New Roman" w:cs="Times New Roman"/>
                <w:b/>
                <w:bCs/>
              </w:rPr>
              <w:t>Стрелок</w:t>
            </w:r>
            <w:r>
              <w:rPr>
                <w:rFonts w:ascii="Times New Roman" w:hAnsi="Times New Roman" w:cs="Times New Roman"/>
                <w:b/>
                <w:bCs/>
              </w:rPr>
              <w:t>»</w:t>
            </w:r>
          </w:p>
          <w:p w14:paraId="34A0E9C3" w14:textId="77777777" w:rsidR="00F86061" w:rsidRDefault="00F86061" w:rsidP="00F86061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6BB4062" w14:textId="48DFC418" w:rsidR="00F86061" w:rsidRPr="00F86061" w:rsidRDefault="00F86061" w:rsidP="00F86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Евстифеев В.</w:t>
            </w:r>
          </w:p>
        </w:tc>
        <w:tc>
          <w:tcPr>
            <w:tcW w:w="2257" w:type="dxa"/>
          </w:tcPr>
          <w:p w14:paraId="78A1C1B8" w14:textId="77777777" w:rsidR="00906841" w:rsidRPr="00F86061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F86061">
              <w:rPr>
                <w:rFonts w:ascii="Times New Roman" w:hAnsi="Times New Roman" w:cs="Times New Roman"/>
                <w:b/>
                <w:bCs/>
              </w:rPr>
              <w:t>Уралёв</w:t>
            </w:r>
            <w:proofErr w:type="spellEnd"/>
            <w:r w:rsidRPr="00F86061">
              <w:rPr>
                <w:rFonts w:ascii="Times New Roman" w:hAnsi="Times New Roman" w:cs="Times New Roman"/>
                <w:b/>
                <w:bCs/>
              </w:rPr>
              <w:t xml:space="preserve"> Максим</w:t>
            </w:r>
          </w:p>
        </w:tc>
        <w:tc>
          <w:tcPr>
            <w:tcW w:w="2292" w:type="dxa"/>
          </w:tcPr>
          <w:p w14:paraId="7091B30A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0A1CF6">
              <w:rPr>
                <w:rFonts w:ascii="Times New Roman" w:hAnsi="Times New Roman" w:cs="Times New Roman"/>
              </w:rPr>
              <w:t>Чемпионат города Пензы по практической стрельбе из пистолета Action Air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08E88EF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</w:t>
            </w:r>
          </w:p>
          <w:p w14:paraId="751F631B" w14:textId="573A1F6E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26.10.2024</w:t>
            </w:r>
            <w:r w:rsidR="00F86061">
              <w:rPr>
                <w:rFonts w:ascii="Times New Roman" w:hAnsi="Times New Roman" w:cs="Times New Roman"/>
              </w:rPr>
              <w:t>г.</w:t>
            </w:r>
          </w:p>
          <w:p w14:paraId="6BD4A550" w14:textId="7CF102D9" w:rsidR="00F86061" w:rsidRDefault="00F86061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  <w:p w14:paraId="75DC662E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06B35A15" w14:textId="5FD2246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992259">
              <w:rPr>
                <w:rFonts w:ascii="Times New Roman" w:hAnsi="Times New Roman" w:cs="Times New Roman"/>
              </w:rPr>
              <w:t xml:space="preserve">Открытые соревнования по практической стрельбе из пистолета по </w:t>
            </w:r>
            <w:proofErr w:type="spellStart"/>
            <w:r w:rsidRPr="00992259">
              <w:rPr>
                <w:rFonts w:ascii="Times New Roman" w:hAnsi="Times New Roman" w:cs="Times New Roman"/>
              </w:rPr>
              <w:t>action</w:t>
            </w:r>
            <w:proofErr w:type="spellEnd"/>
            <w:r w:rsidRPr="009922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2259">
              <w:rPr>
                <w:rFonts w:ascii="Times New Roman" w:hAnsi="Times New Roman" w:cs="Times New Roman"/>
              </w:rPr>
              <w:t>air</w:t>
            </w:r>
            <w:proofErr w:type="spellEnd"/>
            <w:r w:rsidRPr="00992259">
              <w:rPr>
                <w:rFonts w:ascii="Times New Roman" w:hAnsi="Times New Roman" w:cs="Times New Roman"/>
              </w:rPr>
              <w:t xml:space="preserve">, посвящённые 80 </w:t>
            </w:r>
            <w:proofErr w:type="spellStart"/>
            <w:r w:rsidRPr="00992259">
              <w:rPr>
                <w:rFonts w:ascii="Times New Roman" w:hAnsi="Times New Roman" w:cs="Times New Roman"/>
              </w:rPr>
              <w:t>летию</w:t>
            </w:r>
            <w:proofErr w:type="spellEnd"/>
            <w:r w:rsidRPr="00992259">
              <w:rPr>
                <w:rFonts w:ascii="Times New Roman" w:hAnsi="Times New Roman" w:cs="Times New Roman"/>
              </w:rPr>
              <w:t xml:space="preserve"> Победы в </w:t>
            </w:r>
            <w:r>
              <w:rPr>
                <w:rFonts w:ascii="Times New Roman" w:hAnsi="Times New Roman" w:cs="Times New Roman"/>
              </w:rPr>
              <w:t>Вов,</w:t>
            </w:r>
          </w:p>
          <w:p w14:paraId="1BCB6A5F" w14:textId="42AA3B25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  <w:p w14:paraId="62481E04" w14:textId="08416F91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992259">
              <w:rPr>
                <w:rFonts w:ascii="Times New Roman" w:hAnsi="Times New Roman" w:cs="Times New Roman"/>
              </w:rPr>
              <w:t xml:space="preserve">25 мая </w:t>
            </w:r>
            <w:r>
              <w:rPr>
                <w:rFonts w:ascii="Times New Roman" w:hAnsi="Times New Roman" w:cs="Times New Roman"/>
              </w:rPr>
              <w:t>2025</w:t>
            </w:r>
            <w:r w:rsidR="00F86061">
              <w:rPr>
                <w:rFonts w:ascii="Times New Roman" w:hAnsi="Times New Roman" w:cs="Times New Roman"/>
              </w:rPr>
              <w:t>г.</w:t>
            </w:r>
          </w:p>
          <w:p w14:paraId="17280DDF" w14:textId="2F053FCC" w:rsidR="00906841" w:rsidRDefault="00F86061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</w:t>
            </w:r>
            <w:r w:rsidR="00906841">
              <w:rPr>
                <w:rFonts w:ascii="Times New Roman" w:hAnsi="Times New Roman" w:cs="Times New Roman"/>
              </w:rPr>
              <w:t>Пенза</w:t>
            </w:r>
            <w:proofErr w:type="spellEnd"/>
          </w:p>
        </w:tc>
        <w:tc>
          <w:tcPr>
            <w:tcW w:w="1682" w:type="dxa"/>
          </w:tcPr>
          <w:p w14:paraId="76A8DDB4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474E3D59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1F945C05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99AF9BF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96BC444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029875B2" w14:textId="77777777" w:rsidTr="00842318">
        <w:tc>
          <w:tcPr>
            <w:tcW w:w="534" w:type="dxa"/>
          </w:tcPr>
          <w:p w14:paraId="6FB1C7A4" w14:textId="466495C0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0" w:type="dxa"/>
          </w:tcPr>
          <w:p w14:paraId="1244C130" w14:textId="45073DD6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72B40369" w14:textId="77777777" w:rsidR="00906841" w:rsidRPr="00F86061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86061">
              <w:rPr>
                <w:rFonts w:ascii="Times New Roman" w:hAnsi="Times New Roman" w:cs="Times New Roman"/>
                <w:b/>
                <w:bCs/>
              </w:rPr>
              <w:t>Ракова Валерия</w:t>
            </w:r>
          </w:p>
        </w:tc>
        <w:tc>
          <w:tcPr>
            <w:tcW w:w="2292" w:type="dxa"/>
          </w:tcPr>
          <w:p w14:paraId="7EF3BD17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0A1CF6">
              <w:rPr>
                <w:rFonts w:ascii="Times New Roman" w:hAnsi="Times New Roman" w:cs="Times New Roman"/>
              </w:rPr>
              <w:t>Первенство города Пензы по практической стрельбе из пистолета Action Air</w:t>
            </w:r>
            <w:r>
              <w:rPr>
                <w:rFonts w:ascii="Times New Roman" w:hAnsi="Times New Roman" w:cs="Times New Roman"/>
              </w:rPr>
              <w:t>, класс Стандартный,</w:t>
            </w:r>
          </w:p>
          <w:p w14:paraId="67AA1590" w14:textId="5F45599A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</w:t>
            </w:r>
          </w:p>
          <w:p w14:paraId="68E99599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26.10.2024</w:t>
            </w:r>
          </w:p>
          <w:p w14:paraId="470146E5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17098EEB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F91900">
              <w:rPr>
                <w:rFonts w:ascii="Times New Roman" w:hAnsi="Times New Roman" w:cs="Times New Roman"/>
              </w:rPr>
              <w:t xml:space="preserve">Открытые соревнования "ДД(Ю)Т" г. Пензы по ACTION AIR из </w:t>
            </w:r>
            <w:proofErr w:type="spellStart"/>
            <w:r w:rsidRPr="00F91900">
              <w:rPr>
                <w:rFonts w:ascii="Times New Roman" w:hAnsi="Times New Roman" w:cs="Times New Roman"/>
              </w:rPr>
              <w:t>airport</w:t>
            </w:r>
            <w:proofErr w:type="spellEnd"/>
            <w:r w:rsidRPr="00F91900">
              <w:rPr>
                <w:rFonts w:ascii="Times New Roman" w:hAnsi="Times New Roman" w:cs="Times New Roman"/>
              </w:rPr>
              <w:t xml:space="preserve"> пистолета "Русская мини-сталь"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64BC8B09" w14:textId="31EAE36A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</w:t>
            </w:r>
          </w:p>
          <w:p w14:paraId="030A190C" w14:textId="302EC4EB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F91900">
              <w:rPr>
                <w:rFonts w:ascii="Times New Roman" w:hAnsi="Times New Roman" w:cs="Times New Roman"/>
              </w:rPr>
              <w:t>6 апреля г. Пенз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682" w:type="dxa"/>
          </w:tcPr>
          <w:p w14:paraId="356F8BC5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1351D711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45B47121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664E38B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77A1C31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70EDDB5C" w14:textId="77777777" w:rsidTr="00842318">
        <w:tc>
          <w:tcPr>
            <w:tcW w:w="534" w:type="dxa"/>
          </w:tcPr>
          <w:p w14:paraId="2DE7E4BD" w14:textId="1BD1C816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</w:tcPr>
          <w:p w14:paraId="343EED8C" w14:textId="41DC1016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6D2BD7E4" w14:textId="77777777" w:rsidR="00906841" w:rsidRPr="00F86061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86061">
              <w:rPr>
                <w:rFonts w:ascii="Times New Roman" w:hAnsi="Times New Roman" w:cs="Times New Roman"/>
                <w:b/>
                <w:bCs/>
              </w:rPr>
              <w:t>Чернов Ярослав</w:t>
            </w:r>
          </w:p>
        </w:tc>
        <w:tc>
          <w:tcPr>
            <w:tcW w:w="2292" w:type="dxa"/>
          </w:tcPr>
          <w:p w14:paraId="46064355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0A1CF6">
              <w:rPr>
                <w:rFonts w:ascii="Times New Roman" w:hAnsi="Times New Roman" w:cs="Times New Roman"/>
              </w:rPr>
              <w:t>Первенство города Пензы по практической стрельбе из пистолета Action Air</w:t>
            </w:r>
            <w:r>
              <w:rPr>
                <w:rFonts w:ascii="Times New Roman" w:hAnsi="Times New Roman" w:cs="Times New Roman"/>
              </w:rPr>
              <w:t>, класс Стандартный,</w:t>
            </w:r>
          </w:p>
          <w:p w14:paraId="7951F74E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</w:t>
            </w:r>
          </w:p>
          <w:p w14:paraId="2B37BAE2" w14:textId="727CE56B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26.10.</w:t>
            </w:r>
            <w:r w:rsidRPr="00F9190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2024</w:t>
            </w:r>
            <w:r w:rsidR="00F86061">
              <w:rPr>
                <w:rFonts w:ascii="Times New Roman" w:hAnsi="Times New Roman" w:cs="Times New Roman"/>
              </w:rPr>
              <w:t>г.</w:t>
            </w:r>
          </w:p>
          <w:p w14:paraId="40A0742B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68B32FEC" w14:textId="645EFDB3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F91900">
              <w:rPr>
                <w:rFonts w:ascii="Times New Roman" w:hAnsi="Times New Roman" w:cs="Times New Roman"/>
              </w:rPr>
              <w:t xml:space="preserve">Открытые соревнования "ДД(Ю)Т" г. Пензы по ACTION AIR из </w:t>
            </w:r>
            <w:proofErr w:type="spellStart"/>
            <w:r w:rsidRPr="00F91900">
              <w:rPr>
                <w:rFonts w:ascii="Times New Roman" w:hAnsi="Times New Roman" w:cs="Times New Roman"/>
              </w:rPr>
              <w:t>airport</w:t>
            </w:r>
            <w:proofErr w:type="spellEnd"/>
            <w:r w:rsidRPr="00F91900">
              <w:rPr>
                <w:rFonts w:ascii="Times New Roman" w:hAnsi="Times New Roman" w:cs="Times New Roman"/>
              </w:rPr>
              <w:t xml:space="preserve"> пистолета "Русская мини-сталь"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3D42652C" w14:textId="41ED8781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58896CF6" w14:textId="6B06AB02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F91900">
              <w:rPr>
                <w:rFonts w:ascii="Times New Roman" w:hAnsi="Times New Roman" w:cs="Times New Roman"/>
              </w:rPr>
              <w:t>6 апреля г. Пенз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682" w:type="dxa"/>
          </w:tcPr>
          <w:p w14:paraId="2B25FC80" w14:textId="1BFA3440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6B5479E3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22D4ECEE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D923CDA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E356198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5D748B9C" w14:textId="77777777" w:rsidTr="00842318">
        <w:tc>
          <w:tcPr>
            <w:tcW w:w="534" w:type="dxa"/>
          </w:tcPr>
          <w:p w14:paraId="70053BC6" w14:textId="5A004AD3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70" w:type="dxa"/>
          </w:tcPr>
          <w:p w14:paraId="13D315BD" w14:textId="1A6FECE8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23F5C269" w14:textId="77777777" w:rsidR="00906841" w:rsidRPr="00F86061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86061">
              <w:rPr>
                <w:rFonts w:ascii="Times New Roman" w:hAnsi="Times New Roman" w:cs="Times New Roman"/>
                <w:b/>
                <w:bCs/>
              </w:rPr>
              <w:t>Алексеева Алена</w:t>
            </w:r>
          </w:p>
        </w:tc>
        <w:tc>
          <w:tcPr>
            <w:tcW w:w="2292" w:type="dxa"/>
          </w:tcPr>
          <w:p w14:paraId="26300C50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0A1CF6">
              <w:rPr>
                <w:rFonts w:ascii="Times New Roman" w:hAnsi="Times New Roman" w:cs="Times New Roman"/>
              </w:rPr>
              <w:t>Первенство города Пензы по практической стрельбе из пистолета Action Air</w:t>
            </w:r>
            <w:r>
              <w:rPr>
                <w:rFonts w:ascii="Times New Roman" w:hAnsi="Times New Roman" w:cs="Times New Roman"/>
              </w:rPr>
              <w:t>, класс Стандартный,</w:t>
            </w:r>
          </w:p>
          <w:p w14:paraId="1C552E8F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</w:t>
            </w:r>
          </w:p>
          <w:p w14:paraId="1CD96AB0" w14:textId="7A9BF6FB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26.10.2024</w:t>
            </w:r>
            <w:r w:rsidR="00F86061">
              <w:rPr>
                <w:rFonts w:ascii="Times New Roman" w:hAnsi="Times New Roman" w:cs="Times New Roman"/>
              </w:rPr>
              <w:t>г.</w:t>
            </w:r>
          </w:p>
          <w:p w14:paraId="09864219" w14:textId="344BBB28" w:rsidR="00906841" w:rsidRDefault="00F86061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  <w:p w14:paraId="4E6341C4" w14:textId="77777777" w:rsidR="00F86061" w:rsidRDefault="00F8606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1280B63F" w14:textId="77777777" w:rsidR="00F86061" w:rsidRDefault="00F8606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12412317" w14:textId="77777777" w:rsidR="00F86061" w:rsidRDefault="00F8606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10239D97" w14:textId="60669353" w:rsidR="00F86061" w:rsidRDefault="00906841" w:rsidP="00F86061">
            <w:pPr>
              <w:jc w:val="center"/>
              <w:rPr>
                <w:rFonts w:ascii="Times New Roman" w:hAnsi="Times New Roman" w:cs="Times New Roman"/>
              </w:rPr>
            </w:pPr>
            <w:r w:rsidRPr="00F91900">
              <w:rPr>
                <w:rFonts w:ascii="Times New Roman" w:hAnsi="Times New Roman" w:cs="Times New Roman"/>
              </w:rPr>
              <w:lastRenderedPageBreak/>
              <w:t>Открытые</w:t>
            </w:r>
          </w:p>
          <w:p w14:paraId="7EA281E9" w14:textId="4C8E74CC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F91900">
              <w:rPr>
                <w:rFonts w:ascii="Times New Roman" w:hAnsi="Times New Roman" w:cs="Times New Roman"/>
              </w:rPr>
              <w:t xml:space="preserve">соревнования "ДД(Ю)Т" г. Пензы по ACTION AIR из </w:t>
            </w:r>
            <w:proofErr w:type="spellStart"/>
            <w:r w:rsidRPr="00F91900">
              <w:rPr>
                <w:rFonts w:ascii="Times New Roman" w:hAnsi="Times New Roman" w:cs="Times New Roman"/>
              </w:rPr>
              <w:t>airport</w:t>
            </w:r>
            <w:proofErr w:type="spellEnd"/>
            <w:r w:rsidRPr="00F91900">
              <w:rPr>
                <w:rFonts w:ascii="Times New Roman" w:hAnsi="Times New Roman" w:cs="Times New Roman"/>
              </w:rPr>
              <w:t xml:space="preserve"> пистолета "Русская мини-сталь"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3B5EB6C4" w14:textId="6D52A67F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</w:t>
            </w:r>
          </w:p>
          <w:p w14:paraId="43E24190" w14:textId="45F74871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F91900">
              <w:rPr>
                <w:rFonts w:ascii="Times New Roman" w:hAnsi="Times New Roman" w:cs="Times New Roman"/>
              </w:rPr>
              <w:t>6 апреля г. Пенз</w:t>
            </w:r>
            <w:r>
              <w:rPr>
                <w:rFonts w:ascii="Times New Roman" w:hAnsi="Times New Roman" w:cs="Times New Roman"/>
              </w:rPr>
              <w:t>а</w:t>
            </w:r>
          </w:p>
          <w:p w14:paraId="3AA2F084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5E0031F9" w14:textId="77777777" w:rsidR="00906841" w:rsidRPr="00397F42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397F42">
              <w:rPr>
                <w:rFonts w:ascii="Times New Roman" w:hAnsi="Times New Roman" w:cs="Times New Roman"/>
              </w:rPr>
              <w:t xml:space="preserve">Открытые соревнования по практической стрельбе из пистолета по </w:t>
            </w:r>
            <w:proofErr w:type="spellStart"/>
            <w:r w:rsidRPr="00397F42">
              <w:rPr>
                <w:rFonts w:ascii="Times New Roman" w:hAnsi="Times New Roman" w:cs="Times New Roman"/>
              </w:rPr>
              <w:t>action</w:t>
            </w:r>
            <w:proofErr w:type="spellEnd"/>
            <w:r w:rsidRPr="00397F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F42">
              <w:rPr>
                <w:rFonts w:ascii="Times New Roman" w:hAnsi="Times New Roman" w:cs="Times New Roman"/>
              </w:rPr>
              <w:t>air</w:t>
            </w:r>
            <w:proofErr w:type="spellEnd"/>
            <w:r w:rsidRPr="00397F42">
              <w:rPr>
                <w:rFonts w:ascii="Times New Roman" w:hAnsi="Times New Roman" w:cs="Times New Roman"/>
              </w:rPr>
              <w:t xml:space="preserve">, посвящённые 80 </w:t>
            </w:r>
            <w:proofErr w:type="spellStart"/>
            <w:r w:rsidRPr="00397F42">
              <w:rPr>
                <w:rFonts w:ascii="Times New Roman" w:hAnsi="Times New Roman" w:cs="Times New Roman"/>
              </w:rPr>
              <w:t>летию</w:t>
            </w:r>
            <w:proofErr w:type="spellEnd"/>
            <w:r w:rsidRPr="00397F42">
              <w:rPr>
                <w:rFonts w:ascii="Times New Roman" w:hAnsi="Times New Roman" w:cs="Times New Roman"/>
              </w:rPr>
              <w:t xml:space="preserve"> Победы в Вов,</w:t>
            </w:r>
          </w:p>
          <w:p w14:paraId="4889F918" w14:textId="72FC7F09" w:rsidR="00906841" w:rsidRPr="00397F42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r w:rsidRPr="00397F42">
              <w:rPr>
                <w:rFonts w:ascii="Times New Roman" w:hAnsi="Times New Roman" w:cs="Times New Roman"/>
              </w:rPr>
              <w:t>место</w:t>
            </w:r>
          </w:p>
          <w:p w14:paraId="7025ED2D" w14:textId="4BF295D3" w:rsidR="00906841" w:rsidRPr="00397F42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397F42">
              <w:rPr>
                <w:rFonts w:ascii="Times New Roman" w:hAnsi="Times New Roman" w:cs="Times New Roman"/>
              </w:rPr>
              <w:t>25 мая 2025</w:t>
            </w:r>
            <w:r w:rsidR="00F86061">
              <w:rPr>
                <w:rFonts w:ascii="Times New Roman" w:hAnsi="Times New Roman" w:cs="Times New Roman"/>
              </w:rPr>
              <w:t>г.</w:t>
            </w:r>
          </w:p>
          <w:p w14:paraId="66A4DEB2" w14:textId="7A08C0EB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397F42">
              <w:rPr>
                <w:rFonts w:ascii="Times New Roman" w:hAnsi="Times New Roman" w:cs="Times New Roman"/>
              </w:rPr>
              <w:t>Пенза</w:t>
            </w:r>
          </w:p>
          <w:p w14:paraId="0AE7E118" w14:textId="59F9FE7D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7CB31195" w14:textId="18FF093A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7CB68659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014D030A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27A501B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95FDB80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7C484CB8" w14:textId="77777777" w:rsidTr="00842318">
        <w:tc>
          <w:tcPr>
            <w:tcW w:w="534" w:type="dxa"/>
          </w:tcPr>
          <w:p w14:paraId="5B1CC383" w14:textId="58436BE0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70" w:type="dxa"/>
          </w:tcPr>
          <w:p w14:paraId="79856708" w14:textId="59BB0C49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0DCE9412" w14:textId="77777777" w:rsidR="00906841" w:rsidRPr="008F7337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8F7337">
              <w:rPr>
                <w:rFonts w:ascii="Times New Roman" w:hAnsi="Times New Roman" w:cs="Times New Roman"/>
                <w:b/>
                <w:bCs/>
              </w:rPr>
              <w:t>Старосстин</w:t>
            </w:r>
            <w:proofErr w:type="spellEnd"/>
            <w:r w:rsidRPr="008F7337">
              <w:rPr>
                <w:rFonts w:ascii="Times New Roman" w:hAnsi="Times New Roman" w:cs="Times New Roman"/>
                <w:b/>
                <w:bCs/>
              </w:rPr>
              <w:t xml:space="preserve"> Матвей</w:t>
            </w:r>
          </w:p>
        </w:tc>
        <w:tc>
          <w:tcPr>
            <w:tcW w:w="2292" w:type="dxa"/>
          </w:tcPr>
          <w:p w14:paraId="49133B40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0A1CF6">
              <w:rPr>
                <w:rFonts w:ascii="Times New Roman" w:hAnsi="Times New Roman" w:cs="Times New Roman"/>
              </w:rPr>
              <w:t>Первенство города Пензы по практической стрельбе из пистолета Action Air</w:t>
            </w:r>
            <w:r>
              <w:rPr>
                <w:rFonts w:ascii="Times New Roman" w:hAnsi="Times New Roman" w:cs="Times New Roman"/>
              </w:rPr>
              <w:t>, класс Серийный,</w:t>
            </w:r>
          </w:p>
          <w:p w14:paraId="01D4CF62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6B77B7BE" w14:textId="7FD7C079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26.10.2024</w:t>
            </w:r>
            <w:r w:rsidR="008F7337">
              <w:rPr>
                <w:rFonts w:ascii="Times New Roman" w:hAnsi="Times New Roman" w:cs="Times New Roman"/>
              </w:rPr>
              <w:t>г.</w:t>
            </w:r>
          </w:p>
          <w:p w14:paraId="12FFE635" w14:textId="06614B9E" w:rsidR="008F7337" w:rsidRDefault="008F7337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  <w:p w14:paraId="5D9EAB56" w14:textId="2B1FF243" w:rsidR="008F7337" w:rsidRDefault="008F7337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039DBD06" w14:textId="77777777" w:rsidR="008F7337" w:rsidRDefault="008F7337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5B2739A8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F91900">
              <w:rPr>
                <w:rFonts w:ascii="Times New Roman" w:hAnsi="Times New Roman" w:cs="Times New Roman"/>
              </w:rPr>
              <w:t xml:space="preserve">Открытые соревнования "ДД(Ю)Т" г. Пензы по ACTION AIR из </w:t>
            </w:r>
            <w:proofErr w:type="spellStart"/>
            <w:r w:rsidRPr="00F91900">
              <w:rPr>
                <w:rFonts w:ascii="Times New Roman" w:hAnsi="Times New Roman" w:cs="Times New Roman"/>
              </w:rPr>
              <w:t>airport</w:t>
            </w:r>
            <w:proofErr w:type="spellEnd"/>
            <w:r w:rsidRPr="00F91900">
              <w:rPr>
                <w:rFonts w:ascii="Times New Roman" w:hAnsi="Times New Roman" w:cs="Times New Roman"/>
              </w:rPr>
              <w:t xml:space="preserve"> пистолета "Русская мини-сталь"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0ADBBDE6" w14:textId="5D17946E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</w:t>
            </w:r>
          </w:p>
          <w:p w14:paraId="5C24A0DE" w14:textId="556949FF" w:rsidR="00906841" w:rsidRDefault="00906841" w:rsidP="008F7337">
            <w:pPr>
              <w:jc w:val="center"/>
              <w:rPr>
                <w:rFonts w:ascii="Times New Roman" w:hAnsi="Times New Roman" w:cs="Times New Roman"/>
              </w:rPr>
            </w:pPr>
            <w:r w:rsidRPr="00F91900">
              <w:rPr>
                <w:rFonts w:ascii="Times New Roman" w:hAnsi="Times New Roman" w:cs="Times New Roman"/>
              </w:rPr>
              <w:t>6 апреля г. Пенз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682" w:type="dxa"/>
          </w:tcPr>
          <w:p w14:paraId="043C3C52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15E2CDD7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38FF5F7D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7FF0299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D13664C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2F2A556B" w14:textId="77777777" w:rsidTr="00842318">
        <w:tc>
          <w:tcPr>
            <w:tcW w:w="534" w:type="dxa"/>
          </w:tcPr>
          <w:p w14:paraId="7CB42A3F" w14:textId="2D8E4771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570" w:type="dxa"/>
          </w:tcPr>
          <w:p w14:paraId="26C5B963" w14:textId="4348AC0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0A65C03E" w14:textId="77777777" w:rsidR="00906841" w:rsidRPr="008F7337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8F7337">
              <w:rPr>
                <w:rFonts w:ascii="Times New Roman" w:hAnsi="Times New Roman" w:cs="Times New Roman"/>
                <w:b/>
                <w:bCs/>
              </w:rPr>
              <w:t>Матерн</w:t>
            </w:r>
            <w:proofErr w:type="spellEnd"/>
            <w:r w:rsidRPr="008F7337">
              <w:rPr>
                <w:rFonts w:ascii="Times New Roman" w:hAnsi="Times New Roman" w:cs="Times New Roman"/>
                <w:b/>
                <w:bCs/>
              </w:rPr>
              <w:t xml:space="preserve"> Анна</w:t>
            </w:r>
          </w:p>
        </w:tc>
        <w:tc>
          <w:tcPr>
            <w:tcW w:w="2292" w:type="dxa"/>
          </w:tcPr>
          <w:p w14:paraId="7C8CC39E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0A1CF6">
              <w:rPr>
                <w:rFonts w:ascii="Times New Roman" w:hAnsi="Times New Roman" w:cs="Times New Roman"/>
              </w:rPr>
              <w:t>Первенство города Пензы по практической стрельбе из пистолета Action Air</w:t>
            </w:r>
            <w:r>
              <w:rPr>
                <w:rFonts w:ascii="Times New Roman" w:hAnsi="Times New Roman" w:cs="Times New Roman"/>
              </w:rPr>
              <w:t>, класс Серийный,</w:t>
            </w:r>
          </w:p>
          <w:p w14:paraId="3F396DF9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</w:t>
            </w:r>
          </w:p>
          <w:p w14:paraId="5481B74A" w14:textId="50FD7CC0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26.10.2024</w:t>
            </w:r>
            <w:r w:rsidR="008F7337">
              <w:rPr>
                <w:rFonts w:ascii="Times New Roman" w:hAnsi="Times New Roman" w:cs="Times New Roman"/>
              </w:rPr>
              <w:t>г.</w:t>
            </w:r>
          </w:p>
          <w:p w14:paraId="26D330DD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0F066009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F91900">
              <w:rPr>
                <w:rFonts w:ascii="Times New Roman" w:hAnsi="Times New Roman" w:cs="Times New Roman"/>
              </w:rPr>
              <w:t xml:space="preserve">Открытые соревнования "ДД(Ю)Т" г. Пензы по ACTION AIR из </w:t>
            </w:r>
            <w:proofErr w:type="spellStart"/>
            <w:r w:rsidRPr="00F91900">
              <w:rPr>
                <w:rFonts w:ascii="Times New Roman" w:hAnsi="Times New Roman" w:cs="Times New Roman"/>
              </w:rPr>
              <w:t>airport</w:t>
            </w:r>
            <w:proofErr w:type="spellEnd"/>
            <w:r w:rsidRPr="00F91900">
              <w:rPr>
                <w:rFonts w:ascii="Times New Roman" w:hAnsi="Times New Roman" w:cs="Times New Roman"/>
              </w:rPr>
              <w:t xml:space="preserve"> пистолета "Русская мини-сталь"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029EF345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193CC0C0" w14:textId="26E741CF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F91900">
              <w:rPr>
                <w:rFonts w:ascii="Times New Roman" w:hAnsi="Times New Roman" w:cs="Times New Roman"/>
              </w:rPr>
              <w:t>6 апреля г. Пенз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682" w:type="dxa"/>
          </w:tcPr>
          <w:p w14:paraId="4ABB50AE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0F12EF44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6471C530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BA6B932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61BAF8C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48787616" w14:textId="77777777" w:rsidTr="00842318">
        <w:tc>
          <w:tcPr>
            <w:tcW w:w="534" w:type="dxa"/>
          </w:tcPr>
          <w:p w14:paraId="061BAF42" w14:textId="46579670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70" w:type="dxa"/>
          </w:tcPr>
          <w:p w14:paraId="6F1F3218" w14:textId="27A7C404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1AD1A8A0" w14:textId="77777777" w:rsidR="00906841" w:rsidRPr="008F7337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8F7337">
              <w:rPr>
                <w:rFonts w:ascii="Times New Roman" w:hAnsi="Times New Roman" w:cs="Times New Roman"/>
                <w:b/>
                <w:bCs/>
              </w:rPr>
              <w:t>Купряшин</w:t>
            </w:r>
            <w:proofErr w:type="spellEnd"/>
            <w:r w:rsidRPr="008F7337">
              <w:rPr>
                <w:rFonts w:ascii="Times New Roman" w:hAnsi="Times New Roman" w:cs="Times New Roman"/>
                <w:b/>
                <w:bCs/>
              </w:rPr>
              <w:t xml:space="preserve"> Степан</w:t>
            </w:r>
          </w:p>
        </w:tc>
        <w:tc>
          <w:tcPr>
            <w:tcW w:w="2292" w:type="dxa"/>
          </w:tcPr>
          <w:p w14:paraId="783EB6CC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0A1CF6">
              <w:rPr>
                <w:rFonts w:ascii="Times New Roman" w:hAnsi="Times New Roman" w:cs="Times New Roman"/>
              </w:rPr>
              <w:t>Первенство города Пензы по практической стрельбе из пистолета Action Air</w:t>
            </w:r>
            <w:r>
              <w:rPr>
                <w:rFonts w:ascii="Times New Roman" w:hAnsi="Times New Roman" w:cs="Times New Roman"/>
              </w:rPr>
              <w:t>, класс Серийный,</w:t>
            </w:r>
          </w:p>
          <w:p w14:paraId="18F7A48D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</w:t>
            </w:r>
          </w:p>
          <w:p w14:paraId="6F707330" w14:textId="3C31BABF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26.10.2024</w:t>
            </w:r>
            <w:r w:rsidR="008F7337">
              <w:rPr>
                <w:rFonts w:ascii="Times New Roman" w:hAnsi="Times New Roman" w:cs="Times New Roman"/>
              </w:rPr>
              <w:t xml:space="preserve">г. </w:t>
            </w:r>
            <w:proofErr w:type="spellStart"/>
            <w:r w:rsidR="008F7337">
              <w:rPr>
                <w:rFonts w:ascii="Times New Roman" w:hAnsi="Times New Roman" w:cs="Times New Roman"/>
              </w:rPr>
              <w:t>г.Пенза</w:t>
            </w:r>
            <w:proofErr w:type="spellEnd"/>
          </w:p>
        </w:tc>
        <w:tc>
          <w:tcPr>
            <w:tcW w:w="1682" w:type="dxa"/>
          </w:tcPr>
          <w:p w14:paraId="47FFDA98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3D71D143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5275BB39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99C6947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07F8E07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77C0B51D" w14:textId="77777777" w:rsidTr="00842318">
        <w:tc>
          <w:tcPr>
            <w:tcW w:w="534" w:type="dxa"/>
          </w:tcPr>
          <w:p w14:paraId="50571823" w14:textId="29331F1B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70" w:type="dxa"/>
          </w:tcPr>
          <w:p w14:paraId="3845D101" w14:textId="6A17A75D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696FE87B" w14:textId="79DB65A2" w:rsidR="00906841" w:rsidRPr="008F7337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7337">
              <w:rPr>
                <w:rFonts w:ascii="Times New Roman" w:hAnsi="Times New Roman" w:cs="Times New Roman"/>
                <w:b/>
                <w:bCs/>
              </w:rPr>
              <w:t>Ермаков Стас</w:t>
            </w:r>
          </w:p>
        </w:tc>
        <w:tc>
          <w:tcPr>
            <w:tcW w:w="2292" w:type="dxa"/>
          </w:tcPr>
          <w:p w14:paraId="05369DB7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0E7471">
              <w:rPr>
                <w:rFonts w:ascii="Times New Roman" w:hAnsi="Times New Roman" w:cs="Times New Roman"/>
              </w:rPr>
              <w:t>Открытые соревнования МБОУДО ДДЮТ г. Пензы по пулевой стрельбе из пневматической винтовки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1B4D1F98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</w:t>
            </w:r>
          </w:p>
          <w:p w14:paraId="78C1C0D7" w14:textId="7C7D2C5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Пенза, ноябрь 2024</w:t>
            </w:r>
            <w:r w:rsidR="008F7337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682" w:type="dxa"/>
          </w:tcPr>
          <w:p w14:paraId="3C0FE1E8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485A470A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4A642898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F762083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1CA44DD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36C1C46A" w14:textId="77777777" w:rsidTr="00842318">
        <w:tc>
          <w:tcPr>
            <w:tcW w:w="534" w:type="dxa"/>
          </w:tcPr>
          <w:p w14:paraId="36F109DB" w14:textId="293D0F2C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70" w:type="dxa"/>
          </w:tcPr>
          <w:p w14:paraId="5813D4D3" w14:textId="287C99CA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0BD87A52" w14:textId="77777777" w:rsidR="00906841" w:rsidRPr="008F7337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7337">
              <w:rPr>
                <w:rFonts w:ascii="Times New Roman" w:hAnsi="Times New Roman" w:cs="Times New Roman"/>
                <w:b/>
                <w:bCs/>
              </w:rPr>
              <w:t>Нефедов Егор</w:t>
            </w:r>
          </w:p>
        </w:tc>
        <w:tc>
          <w:tcPr>
            <w:tcW w:w="2292" w:type="dxa"/>
          </w:tcPr>
          <w:p w14:paraId="0AD96333" w14:textId="77777777" w:rsidR="00906841" w:rsidRPr="00E25BAF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E25BAF">
              <w:rPr>
                <w:rFonts w:ascii="Times New Roman" w:hAnsi="Times New Roman" w:cs="Times New Roman"/>
              </w:rPr>
              <w:t xml:space="preserve">Открытые соревнования МБОУДО ДДЮТ г. Пензы по пулевой стрельбе из </w:t>
            </w:r>
            <w:r w:rsidRPr="00E25BAF">
              <w:rPr>
                <w:rFonts w:ascii="Times New Roman" w:hAnsi="Times New Roman" w:cs="Times New Roman"/>
              </w:rPr>
              <w:lastRenderedPageBreak/>
              <w:t>пневматической винтовки,</w:t>
            </w:r>
          </w:p>
          <w:p w14:paraId="50BF52F9" w14:textId="77777777" w:rsidR="00906841" w:rsidRPr="00E25BAF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E25BAF">
              <w:rPr>
                <w:rFonts w:ascii="Times New Roman" w:hAnsi="Times New Roman" w:cs="Times New Roman"/>
              </w:rPr>
              <w:t xml:space="preserve"> место,</w:t>
            </w:r>
          </w:p>
          <w:p w14:paraId="56DF042E" w14:textId="62342DD3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E25BAF">
              <w:rPr>
                <w:rFonts w:ascii="Times New Roman" w:hAnsi="Times New Roman" w:cs="Times New Roman"/>
              </w:rPr>
              <w:t>Г. Пенза, ноябрь 2024</w:t>
            </w:r>
            <w:r w:rsidR="008F7337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682" w:type="dxa"/>
          </w:tcPr>
          <w:p w14:paraId="44B03DDD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3842295E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5D39CC12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D56AEFA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1835787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59F5BAD6" w14:textId="77777777" w:rsidTr="00842318">
        <w:tc>
          <w:tcPr>
            <w:tcW w:w="534" w:type="dxa"/>
          </w:tcPr>
          <w:p w14:paraId="4298DF57" w14:textId="7A316262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70" w:type="dxa"/>
          </w:tcPr>
          <w:p w14:paraId="7DBCD55B" w14:textId="06CEE294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50521292" w14:textId="77777777" w:rsidR="00906841" w:rsidRPr="008F7337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7337">
              <w:rPr>
                <w:rFonts w:ascii="Times New Roman" w:hAnsi="Times New Roman" w:cs="Times New Roman"/>
                <w:b/>
                <w:bCs/>
              </w:rPr>
              <w:t>Поликарпов Арсений</w:t>
            </w:r>
          </w:p>
        </w:tc>
        <w:tc>
          <w:tcPr>
            <w:tcW w:w="2292" w:type="dxa"/>
          </w:tcPr>
          <w:p w14:paraId="779F5775" w14:textId="77777777" w:rsidR="00906841" w:rsidRPr="00E25BAF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E25BAF">
              <w:rPr>
                <w:rFonts w:ascii="Times New Roman" w:hAnsi="Times New Roman" w:cs="Times New Roman"/>
              </w:rPr>
              <w:t>Открытые соревнования МБОУДО ДДЮТ г. Пензы по пулевой стрельбе из пневматической винтовки,</w:t>
            </w:r>
          </w:p>
          <w:p w14:paraId="36EB1D57" w14:textId="77777777" w:rsidR="00906841" w:rsidRPr="00E25BAF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25BAF">
              <w:rPr>
                <w:rFonts w:ascii="Times New Roman" w:hAnsi="Times New Roman" w:cs="Times New Roman"/>
              </w:rPr>
              <w:t xml:space="preserve"> место,</w:t>
            </w:r>
          </w:p>
          <w:p w14:paraId="74D15391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E25BAF">
              <w:rPr>
                <w:rFonts w:ascii="Times New Roman" w:hAnsi="Times New Roman" w:cs="Times New Roman"/>
              </w:rPr>
              <w:t>Г. Пенза, ноябрь 2024</w:t>
            </w:r>
          </w:p>
        </w:tc>
        <w:tc>
          <w:tcPr>
            <w:tcW w:w="1682" w:type="dxa"/>
          </w:tcPr>
          <w:p w14:paraId="1D7FCE06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4B0F88D5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2E012640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D253B0A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856EE03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563676C0" w14:textId="77777777" w:rsidTr="00842318">
        <w:tc>
          <w:tcPr>
            <w:tcW w:w="534" w:type="dxa"/>
          </w:tcPr>
          <w:p w14:paraId="430D841A" w14:textId="10BF3EC4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70" w:type="dxa"/>
          </w:tcPr>
          <w:p w14:paraId="7891A38C" w14:textId="49D702F5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063C245B" w14:textId="70D6E612" w:rsidR="00906841" w:rsidRPr="008F7337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7337">
              <w:rPr>
                <w:rFonts w:ascii="Times New Roman" w:hAnsi="Times New Roman" w:cs="Times New Roman"/>
                <w:b/>
                <w:bCs/>
              </w:rPr>
              <w:t>Туманов Андрей</w:t>
            </w:r>
          </w:p>
        </w:tc>
        <w:tc>
          <w:tcPr>
            <w:tcW w:w="2292" w:type="dxa"/>
          </w:tcPr>
          <w:p w14:paraId="4C4B5927" w14:textId="77777777" w:rsidR="00906841" w:rsidRPr="00E25BAF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E25BAF">
              <w:rPr>
                <w:rFonts w:ascii="Times New Roman" w:hAnsi="Times New Roman" w:cs="Times New Roman"/>
              </w:rPr>
              <w:t>Открытые соревнования МБОУДО ДДЮТ г. Пензы по пулевой стрельбе из пневматической винтовки,</w:t>
            </w:r>
          </w:p>
          <w:p w14:paraId="01A7F973" w14:textId="77777777" w:rsidR="00906841" w:rsidRPr="00E25BAF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E25BAF">
              <w:rPr>
                <w:rFonts w:ascii="Times New Roman" w:hAnsi="Times New Roman" w:cs="Times New Roman"/>
              </w:rPr>
              <w:t xml:space="preserve"> место,</w:t>
            </w:r>
          </w:p>
          <w:p w14:paraId="241960CF" w14:textId="69640552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E25BAF">
              <w:rPr>
                <w:rFonts w:ascii="Times New Roman" w:hAnsi="Times New Roman" w:cs="Times New Roman"/>
              </w:rPr>
              <w:t>Г. Пенза, ноябрь 2024</w:t>
            </w:r>
            <w:r w:rsidR="008F7337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682" w:type="dxa"/>
          </w:tcPr>
          <w:p w14:paraId="7CA3A93B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2DA04571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7894CBCD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F5B69CF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0F73198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30B54833" w14:textId="77777777" w:rsidTr="00842318">
        <w:tc>
          <w:tcPr>
            <w:tcW w:w="534" w:type="dxa"/>
          </w:tcPr>
          <w:p w14:paraId="02767833" w14:textId="5281ABF1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70" w:type="dxa"/>
          </w:tcPr>
          <w:p w14:paraId="15EDE4D7" w14:textId="3D2D00C4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6270DB4E" w14:textId="7F4521DE" w:rsidR="00906841" w:rsidRPr="008F7337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7337">
              <w:rPr>
                <w:rFonts w:ascii="Times New Roman" w:hAnsi="Times New Roman" w:cs="Times New Roman"/>
                <w:b/>
                <w:bCs/>
              </w:rPr>
              <w:t>Ильина Арина</w:t>
            </w:r>
          </w:p>
        </w:tc>
        <w:tc>
          <w:tcPr>
            <w:tcW w:w="2292" w:type="dxa"/>
          </w:tcPr>
          <w:p w14:paraId="1E9A2FF5" w14:textId="77777777" w:rsidR="00906841" w:rsidRPr="00E25BAF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E25BAF">
              <w:rPr>
                <w:rFonts w:ascii="Times New Roman" w:hAnsi="Times New Roman" w:cs="Times New Roman"/>
              </w:rPr>
              <w:t>Открытые соревнования МБОУДО ДДЮТ г. Пензы по пулевой стрельбе из пневматической винтовки,</w:t>
            </w:r>
          </w:p>
          <w:p w14:paraId="1C2E7DB5" w14:textId="77777777" w:rsidR="00906841" w:rsidRPr="00E25BAF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25BAF">
              <w:rPr>
                <w:rFonts w:ascii="Times New Roman" w:hAnsi="Times New Roman" w:cs="Times New Roman"/>
              </w:rPr>
              <w:t xml:space="preserve"> место,</w:t>
            </w:r>
          </w:p>
          <w:p w14:paraId="3E9948F8" w14:textId="6A298B98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E25BAF">
              <w:rPr>
                <w:rFonts w:ascii="Times New Roman" w:hAnsi="Times New Roman" w:cs="Times New Roman"/>
              </w:rPr>
              <w:t>Г. Пенза, ноябрь 2024</w:t>
            </w:r>
            <w:r w:rsidR="008F7337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682" w:type="dxa"/>
          </w:tcPr>
          <w:p w14:paraId="19911F1F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6F63B79C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5F87C339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6593CBE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87C3976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665743B7" w14:textId="77777777" w:rsidTr="00842318">
        <w:tc>
          <w:tcPr>
            <w:tcW w:w="534" w:type="dxa"/>
          </w:tcPr>
          <w:p w14:paraId="3ABB3E7E" w14:textId="5822318F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70" w:type="dxa"/>
          </w:tcPr>
          <w:p w14:paraId="3C593EC4" w14:textId="0283413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46C9BA9F" w14:textId="3D416A7C" w:rsidR="00906841" w:rsidRPr="008F7337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7337">
              <w:rPr>
                <w:rFonts w:ascii="Times New Roman" w:hAnsi="Times New Roman" w:cs="Times New Roman"/>
                <w:b/>
                <w:bCs/>
              </w:rPr>
              <w:t>Симакин Виктор</w:t>
            </w:r>
          </w:p>
        </w:tc>
        <w:tc>
          <w:tcPr>
            <w:tcW w:w="2292" w:type="dxa"/>
          </w:tcPr>
          <w:p w14:paraId="3CCDA629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F91900">
              <w:rPr>
                <w:rFonts w:ascii="Times New Roman" w:hAnsi="Times New Roman" w:cs="Times New Roman"/>
              </w:rPr>
              <w:t xml:space="preserve">Открытые соревнования "ДД(Ю)Т" г. Пензы по ACTION AIR из </w:t>
            </w:r>
            <w:proofErr w:type="spellStart"/>
            <w:r w:rsidRPr="00F91900">
              <w:rPr>
                <w:rFonts w:ascii="Times New Roman" w:hAnsi="Times New Roman" w:cs="Times New Roman"/>
              </w:rPr>
              <w:t>airport</w:t>
            </w:r>
            <w:proofErr w:type="spellEnd"/>
            <w:r w:rsidRPr="00F91900">
              <w:rPr>
                <w:rFonts w:ascii="Times New Roman" w:hAnsi="Times New Roman" w:cs="Times New Roman"/>
              </w:rPr>
              <w:t xml:space="preserve"> пистолета "Русская мини-сталь"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386C5534" w14:textId="461DA8E1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 место,</w:t>
            </w:r>
          </w:p>
          <w:p w14:paraId="644C4D22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F91900">
              <w:rPr>
                <w:rFonts w:ascii="Times New Roman" w:hAnsi="Times New Roman" w:cs="Times New Roman"/>
              </w:rPr>
              <w:t>6 апреля г. Пенз</w:t>
            </w:r>
            <w:r>
              <w:rPr>
                <w:rFonts w:ascii="Times New Roman" w:hAnsi="Times New Roman" w:cs="Times New Roman"/>
              </w:rPr>
              <w:t>а</w:t>
            </w:r>
          </w:p>
          <w:p w14:paraId="247FAEDE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516449B2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992259">
              <w:rPr>
                <w:rFonts w:ascii="Times New Roman" w:hAnsi="Times New Roman" w:cs="Times New Roman"/>
              </w:rPr>
              <w:t xml:space="preserve">Открытые соревнования по практической стрельбе из пистолета по </w:t>
            </w:r>
            <w:proofErr w:type="spellStart"/>
            <w:r w:rsidRPr="00992259">
              <w:rPr>
                <w:rFonts w:ascii="Times New Roman" w:hAnsi="Times New Roman" w:cs="Times New Roman"/>
              </w:rPr>
              <w:t>action</w:t>
            </w:r>
            <w:proofErr w:type="spellEnd"/>
            <w:r w:rsidRPr="009922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2259">
              <w:rPr>
                <w:rFonts w:ascii="Times New Roman" w:hAnsi="Times New Roman" w:cs="Times New Roman"/>
              </w:rPr>
              <w:t>air</w:t>
            </w:r>
            <w:proofErr w:type="spellEnd"/>
            <w:r w:rsidRPr="00992259">
              <w:rPr>
                <w:rFonts w:ascii="Times New Roman" w:hAnsi="Times New Roman" w:cs="Times New Roman"/>
              </w:rPr>
              <w:t xml:space="preserve">, посвящённые 80 </w:t>
            </w:r>
            <w:proofErr w:type="spellStart"/>
            <w:r w:rsidRPr="00992259">
              <w:rPr>
                <w:rFonts w:ascii="Times New Roman" w:hAnsi="Times New Roman" w:cs="Times New Roman"/>
              </w:rPr>
              <w:t>летию</w:t>
            </w:r>
            <w:proofErr w:type="spellEnd"/>
            <w:r w:rsidRPr="00992259">
              <w:rPr>
                <w:rFonts w:ascii="Times New Roman" w:hAnsi="Times New Roman" w:cs="Times New Roman"/>
              </w:rPr>
              <w:t xml:space="preserve"> Победы в </w:t>
            </w:r>
            <w:r>
              <w:rPr>
                <w:rFonts w:ascii="Times New Roman" w:hAnsi="Times New Roman" w:cs="Times New Roman"/>
              </w:rPr>
              <w:t>Вов,</w:t>
            </w:r>
          </w:p>
          <w:p w14:paraId="0F6C23B5" w14:textId="55BA5646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  <w:p w14:paraId="42A29BC3" w14:textId="7E374292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992259">
              <w:rPr>
                <w:rFonts w:ascii="Times New Roman" w:hAnsi="Times New Roman" w:cs="Times New Roman"/>
              </w:rPr>
              <w:t xml:space="preserve">25 мая </w:t>
            </w:r>
            <w:r>
              <w:rPr>
                <w:rFonts w:ascii="Times New Roman" w:hAnsi="Times New Roman" w:cs="Times New Roman"/>
              </w:rPr>
              <w:t>2025</w:t>
            </w:r>
            <w:r w:rsidR="008F7337">
              <w:rPr>
                <w:rFonts w:ascii="Times New Roman" w:hAnsi="Times New Roman" w:cs="Times New Roman"/>
              </w:rPr>
              <w:t>г.</w:t>
            </w:r>
          </w:p>
          <w:p w14:paraId="4409424C" w14:textId="24F71E7A" w:rsidR="00906841" w:rsidRPr="00E25BAF" w:rsidRDefault="008F7337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</w:t>
            </w:r>
            <w:r w:rsidR="00906841">
              <w:rPr>
                <w:rFonts w:ascii="Times New Roman" w:hAnsi="Times New Roman" w:cs="Times New Roman"/>
              </w:rPr>
              <w:t>Пенза</w:t>
            </w:r>
            <w:proofErr w:type="spellEnd"/>
          </w:p>
        </w:tc>
        <w:tc>
          <w:tcPr>
            <w:tcW w:w="1682" w:type="dxa"/>
          </w:tcPr>
          <w:p w14:paraId="324143F6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0CD912DB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7EB510E7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3567AB6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AE5749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68628DEC" w14:textId="77777777" w:rsidTr="00842318">
        <w:tc>
          <w:tcPr>
            <w:tcW w:w="534" w:type="dxa"/>
          </w:tcPr>
          <w:p w14:paraId="61ECC4A9" w14:textId="10AC52D6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70" w:type="dxa"/>
          </w:tcPr>
          <w:p w14:paraId="53417730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11864694" w14:textId="3D556F3F" w:rsidR="00906841" w:rsidRPr="008F7337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7337">
              <w:rPr>
                <w:rFonts w:ascii="Times New Roman" w:hAnsi="Times New Roman" w:cs="Times New Roman"/>
                <w:b/>
                <w:bCs/>
              </w:rPr>
              <w:t>Баландина Алиса</w:t>
            </w:r>
          </w:p>
        </w:tc>
        <w:tc>
          <w:tcPr>
            <w:tcW w:w="2292" w:type="dxa"/>
          </w:tcPr>
          <w:p w14:paraId="27EB7645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992259">
              <w:rPr>
                <w:rFonts w:ascii="Times New Roman" w:hAnsi="Times New Roman" w:cs="Times New Roman"/>
              </w:rPr>
              <w:t xml:space="preserve">Открытые соревнования по практической стрельбе из пистолета по </w:t>
            </w:r>
            <w:proofErr w:type="spellStart"/>
            <w:r w:rsidRPr="00992259">
              <w:rPr>
                <w:rFonts w:ascii="Times New Roman" w:hAnsi="Times New Roman" w:cs="Times New Roman"/>
              </w:rPr>
              <w:t>action</w:t>
            </w:r>
            <w:proofErr w:type="spellEnd"/>
            <w:r w:rsidRPr="009922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2259">
              <w:rPr>
                <w:rFonts w:ascii="Times New Roman" w:hAnsi="Times New Roman" w:cs="Times New Roman"/>
              </w:rPr>
              <w:t>air</w:t>
            </w:r>
            <w:proofErr w:type="spellEnd"/>
            <w:r w:rsidRPr="00992259">
              <w:rPr>
                <w:rFonts w:ascii="Times New Roman" w:hAnsi="Times New Roman" w:cs="Times New Roman"/>
              </w:rPr>
              <w:t xml:space="preserve">, посвящённые 80 </w:t>
            </w:r>
            <w:proofErr w:type="spellStart"/>
            <w:r w:rsidRPr="00992259">
              <w:rPr>
                <w:rFonts w:ascii="Times New Roman" w:hAnsi="Times New Roman" w:cs="Times New Roman"/>
              </w:rPr>
              <w:t>летию</w:t>
            </w:r>
            <w:proofErr w:type="spellEnd"/>
            <w:r w:rsidRPr="00992259">
              <w:rPr>
                <w:rFonts w:ascii="Times New Roman" w:hAnsi="Times New Roman" w:cs="Times New Roman"/>
              </w:rPr>
              <w:t xml:space="preserve"> Победы в </w:t>
            </w:r>
            <w:r>
              <w:rPr>
                <w:rFonts w:ascii="Times New Roman" w:hAnsi="Times New Roman" w:cs="Times New Roman"/>
              </w:rPr>
              <w:t>Вов,</w:t>
            </w:r>
          </w:p>
          <w:p w14:paraId="0F24FF40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  <w:p w14:paraId="1960E6FC" w14:textId="56F046D8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992259">
              <w:rPr>
                <w:rFonts w:ascii="Times New Roman" w:hAnsi="Times New Roman" w:cs="Times New Roman"/>
              </w:rPr>
              <w:t xml:space="preserve">25 мая </w:t>
            </w:r>
            <w:r>
              <w:rPr>
                <w:rFonts w:ascii="Times New Roman" w:hAnsi="Times New Roman" w:cs="Times New Roman"/>
              </w:rPr>
              <w:t>2025</w:t>
            </w:r>
            <w:r w:rsidR="008F7337">
              <w:rPr>
                <w:rFonts w:ascii="Times New Roman" w:hAnsi="Times New Roman" w:cs="Times New Roman"/>
              </w:rPr>
              <w:t>г.</w:t>
            </w:r>
          </w:p>
          <w:p w14:paraId="674E62F2" w14:textId="2D78EA43" w:rsidR="00906841" w:rsidRPr="00F91900" w:rsidRDefault="008F7337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</w:t>
            </w:r>
            <w:r w:rsidR="00906841">
              <w:rPr>
                <w:rFonts w:ascii="Times New Roman" w:hAnsi="Times New Roman" w:cs="Times New Roman"/>
              </w:rPr>
              <w:t>Пенза</w:t>
            </w:r>
            <w:proofErr w:type="spellEnd"/>
          </w:p>
        </w:tc>
        <w:tc>
          <w:tcPr>
            <w:tcW w:w="1682" w:type="dxa"/>
          </w:tcPr>
          <w:p w14:paraId="4536CD2F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626A53CC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241D9D24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F22345D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E3F95CB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16AB1C98" w14:textId="77777777" w:rsidTr="00842318">
        <w:tc>
          <w:tcPr>
            <w:tcW w:w="534" w:type="dxa"/>
          </w:tcPr>
          <w:p w14:paraId="12BC047E" w14:textId="20C2E29C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70" w:type="dxa"/>
          </w:tcPr>
          <w:p w14:paraId="52050534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25A574E8" w14:textId="0023F083" w:rsidR="00906841" w:rsidRPr="008F7337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7337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Тимошенко Михаил</w:t>
            </w:r>
          </w:p>
        </w:tc>
        <w:tc>
          <w:tcPr>
            <w:tcW w:w="2292" w:type="dxa"/>
          </w:tcPr>
          <w:p w14:paraId="3D74B741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992259">
              <w:rPr>
                <w:rFonts w:ascii="Times New Roman" w:hAnsi="Times New Roman" w:cs="Times New Roman"/>
              </w:rPr>
              <w:t xml:space="preserve">Открытые соревнования по практической стрельбе из пистолета по </w:t>
            </w:r>
            <w:proofErr w:type="spellStart"/>
            <w:r w:rsidRPr="00992259">
              <w:rPr>
                <w:rFonts w:ascii="Times New Roman" w:hAnsi="Times New Roman" w:cs="Times New Roman"/>
              </w:rPr>
              <w:t>action</w:t>
            </w:r>
            <w:proofErr w:type="spellEnd"/>
            <w:r w:rsidRPr="009922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2259">
              <w:rPr>
                <w:rFonts w:ascii="Times New Roman" w:hAnsi="Times New Roman" w:cs="Times New Roman"/>
              </w:rPr>
              <w:t>air</w:t>
            </w:r>
            <w:proofErr w:type="spellEnd"/>
            <w:r w:rsidRPr="00992259">
              <w:rPr>
                <w:rFonts w:ascii="Times New Roman" w:hAnsi="Times New Roman" w:cs="Times New Roman"/>
              </w:rPr>
              <w:t xml:space="preserve">, посвящённые 80 </w:t>
            </w:r>
            <w:proofErr w:type="spellStart"/>
            <w:r w:rsidRPr="00992259">
              <w:rPr>
                <w:rFonts w:ascii="Times New Roman" w:hAnsi="Times New Roman" w:cs="Times New Roman"/>
              </w:rPr>
              <w:t>летию</w:t>
            </w:r>
            <w:proofErr w:type="spellEnd"/>
            <w:r w:rsidRPr="00992259">
              <w:rPr>
                <w:rFonts w:ascii="Times New Roman" w:hAnsi="Times New Roman" w:cs="Times New Roman"/>
              </w:rPr>
              <w:t xml:space="preserve"> Победы в </w:t>
            </w:r>
            <w:r>
              <w:rPr>
                <w:rFonts w:ascii="Times New Roman" w:hAnsi="Times New Roman" w:cs="Times New Roman"/>
              </w:rPr>
              <w:t>Вов,</w:t>
            </w:r>
          </w:p>
          <w:p w14:paraId="41A70FC1" w14:textId="6C08C21D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  <w:p w14:paraId="41144278" w14:textId="6225BB79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992259">
              <w:rPr>
                <w:rFonts w:ascii="Times New Roman" w:hAnsi="Times New Roman" w:cs="Times New Roman"/>
              </w:rPr>
              <w:t xml:space="preserve">25 мая </w:t>
            </w:r>
            <w:r>
              <w:rPr>
                <w:rFonts w:ascii="Times New Roman" w:hAnsi="Times New Roman" w:cs="Times New Roman"/>
              </w:rPr>
              <w:t>2025</w:t>
            </w:r>
            <w:r w:rsidR="008F7337">
              <w:rPr>
                <w:rFonts w:ascii="Times New Roman" w:hAnsi="Times New Roman" w:cs="Times New Roman"/>
              </w:rPr>
              <w:t>г.</w:t>
            </w:r>
          </w:p>
          <w:p w14:paraId="5782BA07" w14:textId="4D267F73" w:rsidR="00906841" w:rsidRPr="00992259" w:rsidRDefault="008F7337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</w:t>
            </w:r>
            <w:r w:rsidR="00906841">
              <w:rPr>
                <w:rFonts w:ascii="Times New Roman" w:hAnsi="Times New Roman" w:cs="Times New Roman"/>
              </w:rPr>
              <w:t>Пенза</w:t>
            </w:r>
            <w:proofErr w:type="spellEnd"/>
          </w:p>
        </w:tc>
        <w:tc>
          <w:tcPr>
            <w:tcW w:w="1682" w:type="dxa"/>
          </w:tcPr>
          <w:p w14:paraId="4D277EE6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7F3C2E05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42BE684F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DB46728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CE635CF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712ACFD5" w14:textId="77777777" w:rsidTr="00842318">
        <w:tc>
          <w:tcPr>
            <w:tcW w:w="534" w:type="dxa"/>
          </w:tcPr>
          <w:p w14:paraId="6449D727" w14:textId="6F7C315E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0" w:type="dxa"/>
          </w:tcPr>
          <w:p w14:paraId="74024653" w14:textId="00D4FF7F" w:rsidR="008F7337" w:rsidRDefault="008F7337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объединение</w:t>
            </w:r>
          </w:p>
          <w:p w14:paraId="55D9A47A" w14:textId="77777777" w:rsidR="00906841" w:rsidRDefault="008F7337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7337">
              <w:rPr>
                <w:rFonts w:ascii="Times New Roman" w:hAnsi="Times New Roman" w:cs="Times New Roman"/>
                <w:b/>
                <w:bCs/>
              </w:rPr>
              <w:t>«Шахматы»</w:t>
            </w:r>
          </w:p>
          <w:p w14:paraId="7FCFCE81" w14:textId="073D3998" w:rsidR="00033E4D" w:rsidRPr="00033E4D" w:rsidRDefault="00033E4D" w:rsidP="00033E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Карсакова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Е.В.</w:t>
            </w:r>
            <w:proofErr w:type="gramEnd"/>
          </w:p>
        </w:tc>
        <w:tc>
          <w:tcPr>
            <w:tcW w:w="2257" w:type="dxa"/>
          </w:tcPr>
          <w:p w14:paraId="623214CF" w14:textId="77777777" w:rsidR="00906841" w:rsidRPr="008F7337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8F7337">
              <w:rPr>
                <w:rFonts w:ascii="Times New Roman" w:hAnsi="Times New Roman" w:cs="Times New Roman"/>
                <w:b/>
                <w:bCs/>
              </w:rPr>
              <w:t>Урюкин</w:t>
            </w:r>
            <w:proofErr w:type="spellEnd"/>
            <w:r w:rsidRPr="008F7337">
              <w:rPr>
                <w:rFonts w:ascii="Times New Roman" w:hAnsi="Times New Roman" w:cs="Times New Roman"/>
                <w:b/>
                <w:bCs/>
              </w:rPr>
              <w:t xml:space="preserve"> Сергей</w:t>
            </w:r>
          </w:p>
        </w:tc>
        <w:tc>
          <w:tcPr>
            <w:tcW w:w="2292" w:type="dxa"/>
          </w:tcPr>
          <w:p w14:paraId="36554368" w14:textId="1A31400E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AA3885">
              <w:rPr>
                <w:rFonts w:ascii="Times New Roman" w:hAnsi="Times New Roman" w:cs="Times New Roman"/>
              </w:rPr>
              <w:t>Открытый городской турнир по шахматам "Здравствуй, осень - 2024"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0007D071" w14:textId="6E731D0B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</w:t>
            </w:r>
          </w:p>
          <w:p w14:paraId="46D4227E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Пенза,</w:t>
            </w:r>
          </w:p>
          <w:p w14:paraId="3522FD47" w14:textId="53B8F4DC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AA3885">
              <w:rPr>
                <w:rFonts w:ascii="Times New Roman" w:hAnsi="Times New Roman" w:cs="Times New Roman"/>
              </w:rPr>
              <w:t>26 октября по 03 ноября 2024</w:t>
            </w:r>
            <w:r w:rsidR="008F7337">
              <w:rPr>
                <w:rFonts w:ascii="Times New Roman" w:hAnsi="Times New Roman" w:cs="Times New Roman"/>
              </w:rPr>
              <w:t>г.</w:t>
            </w:r>
          </w:p>
          <w:p w14:paraId="40C7B7A7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533C1264" w14:textId="3EB26AAB" w:rsidR="00906841" w:rsidRDefault="00906841" w:rsidP="00033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16B2165B" w14:textId="77777777" w:rsidR="00033E4D" w:rsidRDefault="00033E4D" w:rsidP="00033E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Внеклубные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региональные соревнования по шахматам.</w:t>
            </w:r>
          </w:p>
          <w:p w14:paraId="49104D1E" w14:textId="77777777" w:rsidR="00033E4D" w:rsidRDefault="00033E4D" w:rsidP="00033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клубе «Черное-белое»</w:t>
            </w:r>
          </w:p>
          <w:p w14:paraId="116B6140" w14:textId="77777777" w:rsidR="00033E4D" w:rsidRDefault="00033E4D" w:rsidP="00033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  <w:p w14:paraId="5F7E968F" w14:textId="77777777" w:rsidR="00033E4D" w:rsidRDefault="00033E4D" w:rsidP="00033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 сентября 2024г.</w:t>
            </w:r>
          </w:p>
          <w:p w14:paraId="3670F6E9" w14:textId="05546DF2" w:rsidR="00906841" w:rsidRDefault="00033E4D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</w:tc>
        <w:tc>
          <w:tcPr>
            <w:tcW w:w="1834" w:type="dxa"/>
          </w:tcPr>
          <w:p w14:paraId="26BD23AF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410EBEA6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DB4CA7B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BC8CB44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09E53885" w14:textId="77777777" w:rsidTr="00842318">
        <w:tc>
          <w:tcPr>
            <w:tcW w:w="534" w:type="dxa"/>
          </w:tcPr>
          <w:p w14:paraId="1274204F" w14:textId="0A7ED3EB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0" w:type="dxa"/>
          </w:tcPr>
          <w:p w14:paraId="0C0828FB" w14:textId="130AA2E7" w:rsidR="00906841" w:rsidRPr="00AA3885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3018D417" w14:textId="77777777" w:rsidR="00906841" w:rsidRPr="00033E4D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3E4D">
              <w:rPr>
                <w:rFonts w:ascii="Times New Roman" w:hAnsi="Times New Roman" w:cs="Times New Roman"/>
                <w:b/>
                <w:bCs/>
              </w:rPr>
              <w:t>Китов Данила</w:t>
            </w:r>
          </w:p>
        </w:tc>
        <w:tc>
          <w:tcPr>
            <w:tcW w:w="2292" w:type="dxa"/>
          </w:tcPr>
          <w:p w14:paraId="438D44F5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D245D">
              <w:rPr>
                <w:rFonts w:ascii="Times New Roman" w:hAnsi="Times New Roman" w:cs="Times New Roman"/>
              </w:rPr>
              <w:t>Открытый городской турнир по шахматам "Рождественский встречи - 2025"</w:t>
            </w:r>
          </w:p>
          <w:p w14:paraId="1D9B333D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место,</w:t>
            </w:r>
          </w:p>
          <w:p w14:paraId="66096288" w14:textId="7262BA08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Пенза,</w:t>
            </w:r>
          </w:p>
          <w:p w14:paraId="1115DE2A" w14:textId="45A2F154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2-6 января</w:t>
            </w:r>
            <w:r w:rsidR="00033E4D">
              <w:rPr>
                <w:rFonts w:ascii="Times New Roman" w:hAnsi="Times New Roman" w:cs="Times New Roman"/>
              </w:rPr>
              <w:t xml:space="preserve"> 2025г.</w:t>
            </w:r>
          </w:p>
          <w:p w14:paraId="0EF8B42C" w14:textId="77777777" w:rsidR="00906841" w:rsidRPr="00AA3885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7624B753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7999E5F5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2017DD1E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E8A9E24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6E1A78A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70829F48" w14:textId="77777777" w:rsidTr="00842318">
        <w:tc>
          <w:tcPr>
            <w:tcW w:w="534" w:type="dxa"/>
          </w:tcPr>
          <w:p w14:paraId="39B6028F" w14:textId="3E94A015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</w:tcPr>
          <w:p w14:paraId="168D034A" w14:textId="1711029A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3AC3F178" w14:textId="77777777" w:rsidR="00906841" w:rsidRPr="00033E4D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33E4D">
              <w:rPr>
                <w:rFonts w:ascii="Times New Roman" w:hAnsi="Times New Roman" w:cs="Times New Roman"/>
                <w:b/>
                <w:bCs/>
              </w:rPr>
              <w:t>Люткин</w:t>
            </w:r>
            <w:proofErr w:type="spellEnd"/>
            <w:r w:rsidRPr="00033E4D">
              <w:rPr>
                <w:rFonts w:ascii="Times New Roman" w:hAnsi="Times New Roman" w:cs="Times New Roman"/>
                <w:b/>
                <w:bCs/>
              </w:rPr>
              <w:t xml:space="preserve"> Влад</w:t>
            </w:r>
          </w:p>
        </w:tc>
        <w:tc>
          <w:tcPr>
            <w:tcW w:w="2292" w:type="dxa"/>
          </w:tcPr>
          <w:p w14:paraId="0A135C4B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D245D">
              <w:rPr>
                <w:rFonts w:ascii="Times New Roman" w:hAnsi="Times New Roman" w:cs="Times New Roman"/>
              </w:rPr>
              <w:t>Открытый городской турнир по шахматам "Рождественский встречи - 2025"</w:t>
            </w:r>
          </w:p>
          <w:p w14:paraId="23C8589A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место,</w:t>
            </w:r>
          </w:p>
          <w:p w14:paraId="57FBDDFE" w14:textId="5087A6C3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Пенза,</w:t>
            </w:r>
          </w:p>
          <w:p w14:paraId="74802F23" w14:textId="020BD628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2-6 января</w:t>
            </w:r>
            <w:r w:rsidR="00033E4D">
              <w:rPr>
                <w:rFonts w:ascii="Times New Roman" w:hAnsi="Times New Roman" w:cs="Times New Roman"/>
              </w:rPr>
              <w:t xml:space="preserve"> 2025г.</w:t>
            </w:r>
          </w:p>
          <w:p w14:paraId="749D580F" w14:textId="77777777" w:rsidR="00906841" w:rsidRPr="004D245D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53482B83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12BA285E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0AAB6795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CB172E7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E91F576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1A87ABD6" w14:textId="77777777" w:rsidTr="00842318">
        <w:tc>
          <w:tcPr>
            <w:tcW w:w="534" w:type="dxa"/>
          </w:tcPr>
          <w:p w14:paraId="5E259141" w14:textId="66CE2AEE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70" w:type="dxa"/>
          </w:tcPr>
          <w:p w14:paraId="62424D71" w14:textId="029D94AF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24A1D84C" w14:textId="77777777" w:rsidR="00906841" w:rsidRPr="00033E4D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33E4D">
              <w:rPr>
                <w:rFonts w:ascii="Times New Roman" w:hAnsi="Times New Roman" w:cs="Times New Roman"/>
                <w:b/>
                <w:bCs/>
              </w:rPr>
              <w:t>Пильникова</w:t>
            </w:r>
            <w:proofErr w:type="spellEnd"/>
            <w:r w:rsidRPr="00033E4D">
              <w:rPr>
                <w:rFonts w:ascii="Times New Roman" w:hAnsi="Times New Roman" w:cs="Times New Roman"/>
                <w:b/>
                <w:bCs/>
              </w:rPr>
              <w:t xml:space="preserve"> Полина</w:t>
            </w:r>
          </w:p>
        </w:tc>
        <w:tc>
          <w:tcPr>
            <w:tcW w:w="2292" w:type="dxa"/>
          </w:tcPr>
          <w:p w14:paraId="6FF392D4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D245D">
              <w:rPr>
                <w:rFonts w:ascii="Times New Roman" w:hAnsi="Times New Roman" w:cs="Times New Roman"/>
              </w:rPr>
              <w:t>Открытый городской турнир по шахматам "Рождественский встречи - 2025"</w:t>
            </w:r>
          </w:p>
          <w:p w14:paraId="6E54CA32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место,</w:t>
            </w:r>
          </w:p>
          <w:p w14:paraId="45DDD1AE" w14:textId="7F15695E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Пенза,</w:t>
            </w:r>
          </w:p>
          <w:p w14:paraId="4DEAE9FB" w14:textId="1997C678" w:rsidR="00906841" w:rsidRPr="004D245D" w:rsidRDefault="00906841" w:rsidP="00033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2-6 января</w:t>
            </w:r>
            <w:r w:rsidR="00033E4D">
              <w:rPr>
                <w:rFonts w:ascii="Times New Roman" w:hAnsi="Times New Roman" w:cs="Times New Roman"/>
              </w:rPr>
              <w:t xml:space="preserve"> ,2025г.</w:t>
            </w:r>
          </w:p>
        </w:tc>
        <w:tc>
          <w:tcPr>
            <w:tcW w:w="1682" w:type="dxa"/>
          </w:tcPr>
          <w:p w14:paraId="481F0F96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6AA5B951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72C351BB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A23760F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D74F27E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1D9A576C" w14:textId="77777777" w:rsidTr="00842318">
        <w:tc>
          <w:tcPr>
            <w:tcW w:w="534" w:type="dxa"/>
          </w:tcPr>
          <w:p w14:paraId="61D7DEF9" w14:textId="0E51DC7B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70" w:type="dxa"/>
          </w:tcPr>
          <w:p w14:paraId="3191D312" w14:textId="6EA59DF8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425B207F" w14:textId="273B31B2" w:rsidR="00906841" w:rsidRPr="00033E4D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3E4D">
              <w:rPr>
                <w:rFonts w:ascii="Times New Roman" w:hAnsi="Times New Roman" w:cs="Times New Roman"/>
                <w:b/>
                <w:bCs/>
              </w:rPr>
              <w:t>Тришин Марк</w:t>
            </w:r>
          </w:p>
        </w:tc>
        <w:tc>
          <w:tcPr>
            <w:tcW w:w="2292" w:type="dxa"/>
          </w:tcPr>
          <w:p w14:paraId="3CFA8280" w14:textId="77777777" w:rsidR="00906841" w:rsidRPr="00033E4D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033E4D">
              <w:rPr>
                <w:rFonts w:ascii="Times New Roman" w:hAnsi="Times New Roman" w:cs="Times New Roman"/>
              </w:rPr>
              <w:t>Открытый городской турнир по шахматам "Рождественский встречи - 2025"</w:t>
            </w:r>
          </w:p>
          <w:p w14:paraId="716D4496" w14:textId="77777777" w:rsidR="00906841" w:rsidRPr="00033E4D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033E4D">
              <w:rPr>
                <w:rFonts w:ascii="Times New Roman" w:hAnsi="Times New Roman" w:cs="Times New Roman"/>
              </w:rPr>
              <w:t>3 место,</w:t>
            </w:r>
          </w:p>
          <w:p w14:paraId="07ED1167" w14:textId="737835E1" w:rsidR="00906841" w:rsidRPr="00033E4D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033E4D">
              <w:rPr>
                <w:rFonts w:ascii="Times New Roman" w:hAnsi="Times New Roman" w:cs="Times New Roman"/>
              </w:rPr>
              <w:t>г. Пенза,</w:t>
            </w:r>
          </w:p>
          <w:p w14:paraId="2CC146E7" w14:textId="3113624C" w:rsidR="00906841" w:rsidRPr="00033E4D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033E4D">
              <w:rPr>
                <w:rFonts w:ascii="Times New Roman" w:hAnsi="Times New Roman" w:cs="Times New Roman"/>
              </w:rPr>
              <w:t>2-6 января</w:t>
            </w:r>
            <w:r w:rsidR="00033E4D" w:rsidRPr="00033E4D">
              <w:rPr>
                <w:rFonts w:ascii="Times New Roman" w:hAnsi="Times New Roman" w:cs="Times New Roman"/>
              </w:rPr>
              <w:t>2025г.</w:t>
            </w:r>
          </w:p>
          <w:p w14:paraId="660EED25" w14:textId="65AC97D4" w:rsidR="001906BF" w:rsidRPr="00033E4D" w:rsidRDefault="001906BF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0701E820" w14:textId="77777777" w:rsidR="001906BF" w:rsidRPr="00033E4D" w:rsidRDefault="001906BF" w:rsidP="00842318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</w:pPr>
            <w:r w:rsidRPr="00033E4D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Квалификационный городской турнир "Здравствуйте лето" на базе МБУ ДО СШ № 7</w:t>
            </w:r>
          </w:p>
          <w:p w14:paraId="6F32C826" w14:textId="7CD908C3" w:rsidR="001906BF" w:rsidRPr="00033E4D" w:rsidRDefault="001906BF" w:rsidP="00842318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</w:pPr>
            <w:r w:rsidRPr="00033E4D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2 место</w:t>
            </w:r>
          </w:p>
          <w:p w14:paraId="0A35404F" w14:textId="42A14C34" w:rsidR="001906BF" w:rsidRPr="00033E4D" w:rsidRDefault="00033E4D" w:rsidP="00842318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Г.</w:t>
            </w:r>
            <w:r w:rsidR="001906BF" w:rsidRPr="00033E4D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Пенза</w:t>
            </w:r>
            <w:proofErr w:type="spellEnd"/>
          </w:p>
          <w:p w14:paraId="0DC9E563" w14:textId="4A45DE67" w:rsidR="00906841" w:rsidRPr="00033E4D" w:rsidRDefault="001906BF" w:rsidP="00842318">
            <w:pPr>
              <w:jc w:val="center"/>
              <w:rPr>
                <w:rFonts w:ascii="Times New Roman" w:hAnsi="Times New Roman" w:cs="Times New Roman"/>
              </w:rPr>
            </w:pPr>
            <w:r w:rsidRPr="00033E4D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 xml:space="preserve">31 мая по 9 июня </w:t>
            </w:r>
            <w:r w:rsidRPr="00033E4D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lastRenderedPageBreak/>
              <w:t>2025</w:t>
            </w:r>
            <w:r w:rsidR="00033E4D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г.</w:t>
            </w:r>
          </w:p>
        </w:tc>
        <w:tc>
          <w:tcPr>
            <w:tcW w:w="1682" w:type="dxa"/>
          </w:tcPr>
          <w:p w14:paraId="1571B5CC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46581ABE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3D06B760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5B5BB3C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7DCD312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19561B16" w14:textId="77777777" w:rsidTr="00842318">
        <w:tc>
          <w:tcPr>
            <w:tcW w:w="534" w:type="dxa"/>
          </w:tcPr>
          <w:p w14:paraId="098C951D" w14:textId="7584235C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70" w:type="dxa"/>
          </w:tcPr>
          <w:p w14:paraId="7141388C" w14:textId="513CF620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6E2349D8" w14:textId="214D0F24" w:rsidR="00906841" w:rsidRPr="00033E4D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33E4D">
              <w:rPr>
                <w:rFonts w:ascii="Times New Roman" w:hAnsi="Times New Roman" w:cs="Times New Roman"/>
                <w:b/>
                <w:bCs/>
              </w:rPr>
              <w:t>Пальгин</w:t>
            </w:r>
            <w:proofErr w:type="spellEnd"/>
            <w:r w:rsidRPr="00033E4D">
              <w:rPr>
                <w:rFonts w:ascii="Times New Roman" w:hAnsi="Times New Roman" w:cs="Times New Roman"/>
                <w:b/>
                <w:bCs/>
              </w:rPr>
              <w:t xml:space="preserve"> Данила</w:t>
            </w:r>
          </w:p>
        </w:tc>
        <w:tc>
          <w:tcPr>
            <w:tcW w:w="2292" w:type="dxa"/>
          </w:tcPr>
          <w:p w14:paraId="1759D8A9" w14:textId="44DC1761" w:rsidR="00906841" w:rsidRDefault="00906841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C521A">
              <w:rPr>
                <w:rFonts w:ascii="Times New Roman" w:hAnsi="Times New Roman" w:cs="Times New Roman"/>
                <w:bCs/>
              </w:rPr>
              <w:t>Городской детский шахматный турнир с классическим контролем "Весна-2025"</w:t>
            </w:r>
          </w:p>
          <w:p w14:paraId="4A79AAAC" w14:textId="3895586F" w:rsidR="00033E4D" w:rsidRDefault="00033E4D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 место</w:t>
            </w:r>
          </w:p>
          <w:p w14:paraId="6CD991AD" w14:textId="66C63B90" w:rsidR="00906841" w:rsidRDefault="00906841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C521A">
              <w:rPr>
                <w:rFonts w:ascii="Times New Roman" w:hAnsi="Times New Roman" w:cs="Times New Roman"/>
                <w:bCs/>
              </w:rPr>
              <w:t>22-30 марта г. Пензы</w:t>
            </w:r>
          </w:p>
          <w:p w14:paraId="5AD4CE64" w14:textId="252CDB0C" w:rsidR="00906841" w:rsidRPr="004D245D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30FEB3F6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364AB1D8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6A957E43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419C588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BBBA92D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3CF6D3AA" w14:textId="77777777" w:rsidTr="00842318">
        <w:tc>
          <w:tcPr>
            <w:tcW w:w="534" w:type="dxa"/>
          </w:tcPr>
          <w:p w14:paraId="13E8A3D4" w14:textId="694D87F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70" w:type="dxa"/>
          </w:tcPr>
          <w:p w14:paraId="5EE1B688" w14:textId="2ABAFEF8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14247A4B" w14:textId="5DB00883" w:rsidR="00906841" w:rsidRPr="00033E4D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3E4D">
              <w:rPr>
                <w:rFonts w:ascii="Times New Roman" w:hAnsi="Times New Roman" w:cs="Times New Roman"/>
                <w:b/>
                <w:bCs/>
              </w:rPr>
              <w:t>Терёхин Артем</w:t>
            </w:r>
          </w:p>
        </w:tc>
        <w:tc>
          <w:tcPr>
            <w:tcW w:w="2292" w:type="dxa"/>
          </w:tcPr>
          <w:p w14:paraId="6422E9E3" w14:textId="3AE82550" w:rsidR="00906841" w:rsidRDefault="00906841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C521A">
              <w:rPr>
                <w:rFonts w:ascii="Times New Roman" w:hAnsi="Times New Roman" w:cs="Times New Roman"/>
                <w:bCs/>
              </w:rPr>
              <w:t>Городской детский шахматный турнир с классическим контролем "Весна-2025"</w:t>
            </w:r>
          </w:p>
          <w:p w14:paraId="76EC3072" w14:textId="5E0B8311" w:rsidR="00033E4D" w:rsidRDefault="00033E4D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 место</w:t>
            </w:r>
          </w:p>
          <w:p w14:paraId="3DC9ECC1" w14:textId="77777777" w:rsidR="00033E4D" w:rsidRDefault="00906841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C521A">
              <w:rPr>
                <w:rFonts w:ascii="Times New Roman" w:hAnsi="Times New Roman" w:cs="Times New Roman"/>
                <w:bCs/>
              </w:rPr>
              <w:t>22-30 марта</w:t>
            </w:r>
            <w:r w:rsidR="00033E4D">
              <w:rPr>
                <w:rFonts w:ascii="Times New Roman" w:hAnsi="Times New Roman" w:cs="Times New Roman"/>
                <w:bCs/>
              </w:rPr>
              <w:t xml:space="preserve"> 2025г.</w:t>
            </w:r>
            <w:r w:rsidRPr="00FC521A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2A738E18" w14:textId="60F8A474" w:rsidR="00906841" w:rsidRDefault="00906841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C521A">
              <w:rPr>
                <w:rFonts w:ascii="Times New Roman" w:hAnsi="Times New Roman" w:cs="Times New Roman"/>
                <w:bCs/>
              </w:rPr>
              <w:t>г. Пензы</w:t>
            </w:r>
          </w:p>
          <w:p w14:paraId="56743E86" w14:textId="57F3B15D" w:rsidR="00906841" w:rsidRPr="00FC521A" w:rsidRDefault="00906841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82" w:type="dxa"/>
          </w:tcPr>
          <w:p w14:paraId="448F8C1F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51FF5B40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4C5C85DC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4881A12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45CF383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06BF" w:rsidRPr="00260134" w14:paraId="1CC0795B" w14:textId="77777777" w:rsidTr="00842318">
        <w:tc>
          <w:tcPr>
            <w:tcW w:w="534" w:type="dxa"/>
          </w:tcPr>
          <w:p w14:paraId="335A63E2" w14:textId="0CDA38D4" w:rsidR="001906BF" w:rsidRDefault="0018300A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70" w:type="dxa"/>
          </w:tcPr>
          <w:p w14:paraId="2DB6B0BE" w14:textId="62D445A9" w:rsidR="001906BF" w:rsidRDefault="001906B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54A7221E" w14:textId="0353869D" w:rsidR="001906BF" w:rsidRPr="00033E4D" w:rsidRDefault="001906BF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33E4D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Исанов</w:t>
            </w:r>
            <w:proofErr w:type="spellEnd"/>
            <w:r w:rsidRPr="00033E4D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Илья</w:t>
            </w:r>
          </w:p>
        </w:tc>
        <w:tc>
          <w:tcPr>
            <w:tcW w:w="2292" w:type="dxa"/>
          </w:tcPr>
          <w:p w14:paraId="011B35FE" w14:textId="778AB5EC" w:rsidR="001906BF" w:rsidRPr="00033E4D" w:rsidRDefault="001906BF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33E4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Квалификационный городской турнир "Здравствуйте лето" на базе МБУ ДО СШ № 7</w:t>
            </w:r>
          </w:p>
          <w:p w14:paraId="1F7225C2" w14:textId="21B04BAA" w:rsidR="001906BF" w:rsidRPr="00033E4D" w:rsidRDefault="001906BF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33E4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 место</w:t>
            </w:r>
          </w:p>
          <w:p w14:paraId="2CD73B3C" w14:textId="0B08719E" w:rsidR="001906BF" w:rsidRPr="00033E4D" w:rsidRDefault="001906BF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33E4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Пенза</w:t>
            </w:r>
          </w:p>
          <w:p w14:paraId="2AD4C279" w14:textId="0379CE9A" w:rsidR="001906BF" w:rsidRPr="00FC521A" w:rsidRDefault="001906BF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3E4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31 мая по 9 июня 2025</w:t>
            </w:r>
            <w:r w:rsidR="00033E4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</w:t>
            </w:r>
          </w:p>
        </w:tc>
        <w:tc>
          <w:tcPr>
            <w:tcW w:w="1682" w:type="dxa"/>
          </w:tcPr>
          <w:p w14:paraId="3F35732D" w14:textId="77777777" w:rsidR="001906BF" w:rsidRDefault="001906B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00904950" w14:textId="77777777" w:rsidR="001906BF" w:rsidRPr="00260134" w:rsidRDefault="001906B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3A592BE0" w14:textId="77777777" w:rsidR="001906BF" w:rsidRPr="00260134" w:rsidRDefault="001906B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9F4F17E" w14:textId="77777777" w:rsidR="001906BF" w:rsidRPr="00260134" w:rsidRDefault="001906B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4E127CC" w14:textId="77777777" w:rsidR="001906BF" w:rsidRPr="00260134" w:rsidRDefault="001906BF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300A" w:rsidRPr="00260134" w14:paraId="7A125103" w14:textId="77777777" w:rsidTr="00842318">
        <w:tc>
          <w:tcPr>
            <w:tcW w:w="534" w:type="dxa"/>
          </w:tcPr>
          <w:p w14:paraId="2BA575EA" w14:textId="2AC2C2EF" w:rsidR="0018300A" w:rsidRDefault="0018300A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70" w:type="dxa"/>
          </w:tcPr>
          <w:p w14:paraId="05A967BB" w14:textId="12DFE579" w:rsidR="0018300A" w:rsidRDefault="0018300A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4EFD1C9E" w14:textId="1FC08137" w:rsidR="0018300A" w:rsidRPr="00033E4D" w:rsidRDefault="0018300A" w:rsidP="008423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proofErr w:type="spellStart"/>
            <w:r w:rsidRPr="00033E4D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Китова</w:t>
            </w:r>
            <w:proofErr w:type="spellEnd"/>
            <w:r w:rsidRPr="00033E4D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Виктория</w:t>
            </w:r>
          </w:p>
        </w:tc>
        <w:tc>
          <w:tcPr>
            <w:tcW w:w="2292" w:type="dxa"/>
          </w:tcPr>
          <w:p w14:paraId="2BBAE77D" w14:textId="77777777" w:rsidR="0018300A" w:rsidRPr="00033E4D" w:rsidRDefault="0018300A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33E4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Квалификационный городской турнир "Здравствуйте лето" на базе МБУ ДО СШ № 7</w:t>
            </w:r>
          </w:p>
          <w:p w14:paraId="3C4F6294" w14:textId="41089CD3" w:rsidR="0018300A" w:rsidRPr="00033E4D" w:rsidRDefault="0018300A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33E4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 место</w:t>
            </w:r>
          </w:p>
          <w:p w14:paraId="4C859C22" w14:textId="77777777" w:rsidR="0018300A" w:rsidRPr="00033E4D" w:rsidRDefault="0018300A" w:rsidP="0084231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33E4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Пенза</w:t>
            </w:r>
          </w:p>
          <w:p w14:paraId="5F3FAF44" w14:textId="4494F7B9" w:rsidR="0018300A" w:rsidRDefault="0018300A" w:rsidP="00842318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 w:rsidRPr="00033E4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31 мая по 9 июня 2025</w:t>
            </w:r>
            <w:r w:rsidR="00033E4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</w:t>
            </w:r>
          </w:p>
        </w:tc>
        <w:tc>
          <w:tcPr>
            <w:tcW w:w="1682" w:type="dxa"/>
          </w:tcPr>
          <w:p w14:paraId="2933A3B0" w14:textId="77777777" w:rsidR="0018300A" w:rsidRDefault="0018300A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3D1B6490" w14:textId="77777777" w:rsidR="0018300A" w:rsidRPr="00260134" w:rsidRDefault="0018300A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5EEDC90B" w14:textId="77777777" w:rsidR="0018300A" w:rsidRPr="00260134" w:rsidRDefault="0018300A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34697F1" w14:textId="77777777" w:rsidR="0018300A" w:rsidRPr="00260134" w:rsidRDefault="0018300A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63FD670" w14:textId="77777777" w:rsidR="0018300A" w:rsidRPr="00260134" w:rsidRDefault="0018300A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4F53E80E" w14:textId="77777777" w:rsidTr="00842318">
        <w:tc>
          <w:tcPr>
            <w:tcW w:w="534" w:type="dxa"/>
          </w:tcPr>
          <w:p w14:paraId="2630B938" w14:textId="2CFAC99F" w:rsidR="00906841" w:rsidRPr="00260134" w:rsidRDefault="00033E4D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70" w:type="dxa"/>
          </w:tcPr>
          <w:p w14:paraId="3DF8D0A9" w14:textId="77777777" w:rsidR="00906841" w:rsidRDefault="004872FA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Объединение </w:t>
            </w:r>
            <w:r w:rsidR="00033E4D" w:rsidRPr="00033E4D">
              <w:rPr>
                <w:rFonts w:ascii="Times New Roman" w:hAnsi="Times New Roman" w:cs="Times New Roman"/>
                <w:b/>
                <w:bCs/>
              </w:rPr>
              <w:t>«</w:t>
            </w:r>
            <w:r w:rsidR="00906841" w:rsidRPr="00033E4D">
              <w:rPr>
                <w:rFonts w:ascii="Times New Roman" w:hAnsi="Times New Roman" w:cs="Times New Roman"/>
                <w:b/>
                <w:bCs/>
              </w:rPr>
              <w:t>Геркулес</w:t>
            </w:r>
            <w:r w:rsidR="00033E4D" w:rsidRPr="00033E4D">
              <w:rPr>
                <w:rFonts w:ascii="Times New Roman" w:hAnsi="Times New Roman" w:cs="Times New Roman"/>
                <w:b/>
                <w:bCs/>
              </w:rPr>
              <w:t>»</w:t>
            </w:r>
          </w:p>
          <w:p w14:paraId="2B0C49CD" w14:textId="77777777" w:rsidR="004872FA" w:rsidRDefault="004872FA" w:rsidP="004872FA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63E5523" w14:textId="0D7076CE" w:rsidR="004872FA" w:rsidRPr="004872FA" w:rsidRDefault="004872FA" w:rsidP="004872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Мялькин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О.И</w:t>
            </w:r>
          </w:p>
        </w:tc>
        <w:tc>
          <w:tcPr>
            <w:tcW w:w="2257" w:type="dxa"/>
          </w:tcPr>
          <w:p w14:paraId="1054F79C" w14:textId="460D8673" w:rsidR="00906841" w:rsidRPr="00033E4D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3E4D">
              <w:rPr>
                <w:rFonts w:ascii="Times New Roman" w:hAnsi="Times New Roman" w:cs="Times New Roman"/>
                <w:b/>
                <w:bCs/>
              </w:rPr>
              <w:t>команда</w:t>
            </w:r>
          </w:p>
        </w:tc>
        <w:tc>
          <w:tcPr>
            <w:tcW w:w="2292" w:type="dxa"/>
          </w:tcPr>
          <w:p w14:paraId="26ABD19F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82" w:type="dxa"/>
          </w:tcPr>
          <w:p w14:paraId="2F1C6A29" w14:textId="1D9C0062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2E2D0A">
              <w:rPr>
                <w:rFonts w:ascii="Times New Roman" w:hAnsi="Times New Roman" w:cs="Times New Roman"/>
              </w:rPr>
              <w:t xml:space="preserve">Первенство области по </w:t>
            </w:r>
            <w:proofErr w:type="spellStart"/>
            <w:r w:rsidRPr="002E2D0A">
              <w:rPr>
                <w:rFonts w:ascii="Times New Roman" w:hAnsi="Times New Roman" w:cs="Times New Roman"/>
              </w:rPr>
              <w:t>паурлифтингу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14:paraId="04C76E18" w14:textId="212B15F3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  <w:p w14:paraId="28959236" w14:textId="4CE8D1E6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2E2D0A">
              <w:rPr>
                <w:rFonts w:ascii="Times New Roman" w:hAnsi="Times New Roman" w:cs="Times New Roman"/>
              </w:rPr>
              <w:t xml:space="preserve">19 -20 апреля </w:t>
            </w:r>
            <w:r w:rsidRPr="002E2D0A">
              <w:rPr>
                <w:rFonts w:ascii="Times New Roman" w:hAnsi="Times New Roman" w:cs="Times New Roman"/>
              </w:rPr>
              <w:lastRenderedPageBreak/>
              <w:t xml:space="preserve">2025 года в </w:t>
            </w:r>
            <w:proofErr w:type="spellStart"/>
            <w:r w:rsidR="00033E4D">
              <w:rPr>
                <w:rFonts w:ascii="Times New Roman" w:hAnsi="Times New Roman" w:cs="Times New Roman"/>
              </w:rPr>
              <w:t>г.</w:t>
            </w:r>
            <w:r w:rsidRPr="002E2D0A">
              <w:rPr>
                <w:rFonts w:ascii="Times New Roman" w:hAnsi="Times New Roman" w:cs="Times New Roman"/>
              </w:rPr>
              <w:t>Пенз</w:t>
            </w:r>
            <w:r w:rsidR="00033E4D">
              <w:rPr>
                <w:rFonts w:ascii="Times New Roman" w:hAnsi="Times New Roman" w:cs="Times New Roman"/>
              </w:rPr>
              <w:t>а</w:t>
            </w:r>
            <w:proofErr w:type="spellEnd"/>
          </w:p>
        </w:tc>
        <w:tc>
          <w:tcPr>
            <w:tcW w:w="1834" w:type="dxa"/>
          </w:tcPr>
          <w:p w14:paraId="0D16E61B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42864E09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56C79E6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D8D4319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572FA22D" w14:textId="77777777" w:rsidTr="00842318">
        <w:tc>
          <w:tcPr>
            <w:tcW w:w="534" w:type="dxa"/>
          </w:tcPr>
          <w:p w14:paraId="1A737B40" w14:textId="21FFF062" w:rsidR="00906841" w:rsidRPr="00260134" w:rsidRDefault="00FF0ED9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0" w:type="dxa"/>
          </w:tcPr>
          <w:p w14:paraId="5B4BFA8C" w14:textId="2C1598FA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0CD7C4D3" w14:textId="04578702" w:rsidR="00906841" w:rsidRPr="00033E4D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3E4D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Ярослав Кузнецов</w:t>
            </w:r>
          </w:p>
        </w:tc>
        <w:tc>
          <w:tcPr>
            <w:tcW w:w="2292" w:type="dxa"/>
          </w:tcPr>
          <w:p w14:paraId="4CA67EB6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82" w:type="dxa"/>
          </w:tcPr>
          <w:p w14:paraId="2A57DE77" w14:textId="77777777" w:rsidR="00906841" w:rsidRPr="002E2D0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07FE469D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40E79E2C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DC06D6F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975D7B">
              <w:rPr>
                <w:rFonts w:ascii="Times New Roman" w:hAnsi="Times New Roman" w:cs="Times New Roman"/>
              </w:rPr>
              <w:t>сероссийский мастерский турнир по версиям WRPF/WEPF «Кубок Победы»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45FF723C" w14:textId="65B7E6F5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  <w:p w14:paraId="10ABCD1D" w14:textId="02482E6C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975D7B">
              <w:rPr>
                <w:rFonts w:ascii="Times New Roman" w:hAnsi="Times New Roman" w:cs="Times New Roman"/>
              </w:rPr>
              <w:t xml:space="preserve">3 мая </w:t>
            </w:r>
            <w:proofErr w:type="gramStart"/>
            <w:r w:rsidRPr="00975D7B">
              <w:rPr>
                <w:rFonts w:ascii="Times New Roman" w:hAnsi="Times New Roman" w:cs="Times New Roman"/>
              </w:rPr>
              <w:t>2025</w:t>
            </w:r>
            <w:r w:rsidR="00033E4D">
              <w:rPr>
                <w:rFonts w:ascii="Times New Roman" w:hAnsi="Times New Roman" w:cs="Times New Roman"/>
              </w:rPr>
              <w:t>г.г.</w:t>
            </w:r>
            <w:r>
              <w:rPr>
                <w:rFonts w:ascii="Times New Roman" w:hAnsi="Times New Roman" w:cs="Times New Roman"/>
              </w:rPr>
              <w:t>Пенза</w:t>
            </w:r>
            <w:proofErr w:type="gramEnd"/>
          </w:p>
        </w:tc>
        <w:tc>
          <w:tcPr>
            <w:tcW w:w="1985" w:type="dxa"/>
          </w:tcPr>
          <w:p w14:paraId="29E87DD2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5FB8B381" w14:textId="77777777" w:rsidTr="00842318">
        <w:tc>
          <w:tcPr>
            <w:tcW w:w="534" w:type="dxa"/>
          </w:tcPr>
          <w:p w14:paraId="29484E91" w14:textId="3EA0EC5B" w:rsidR="00906841" w:rsidRPr="00260134" w:rsidRDefault="00FF0ED9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</w:tcPr>
          <w:p w14:paraId="55FAE844" w14:textId="539A7BD9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15AD5F82" w14:textId="226879A8" w:rsidR="00906841" w:rsidRPr="00033E4D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3E4D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Егор Жуков</w:t>
            </w:r>
          </w:p>
        </w:tc>
        <w:tc>
          <w:tcPr>
            <w:tcW w:w="2292" w:type="dxa"/>
          </w:tcPr>
          <w:p w14:paraId="3735B9CC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82" w:type="dxa"/>
          </w:tcPr>
          <w:p w14:paraId="23258A19" w14:textId="77777777" w:rsidR="00906841" w:rsidRPr="002E2D0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722FA364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289C2A04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73E7E57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975D7B">
              <w:rPr>
                <w:rFonts w:ascii="Times New Roman" w:hAnsi="Times New Roman" w:cs="Times New Roman"/>
              </w:rPr>
              <w:t>сероссийский мастерский турнир по версиям WRPF/WEPF «Кубок Победы»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1381BF7A" w14:textId="5B242656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  <w:p w14:paraId="2BA75D3D" w14:textId="3FB6AEF8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975D7B">
              <w:rPr>
                <w:rFonts w:ascii="Times New Roman" w:hAnsi="Times New Roman" w:cs="Times New Roman"/>
              </w:rPr>
              <w:t>3 мая 2025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872FA">
              <w:rPr>
                <w:rFonts w:ascii="Times New Roman" w:hAnsi="Times New Roman" w:cs="Times New Roman"/>
              </w:rPr>
              <w:t>г.г.</w:t>
            </w:r>
            <w:r>
              <w:rPr>
                <w:rFonts w:ascii="Times New Roman" w:hAnsi="Times New Roman" w:cs="Times New Roman"/>
              </w:rPr>
              <w:t>Пенза</w:t>
            </w:r>
            <w:proofErr w:type="spellEnd"/>
          </w:p>
          <w:p w14:paraId="0A04AA82" w14:textId="72664503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00DE28A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09B0FD22" w14:textId="77777777" w:rsidTr="00842318">
        <w:tc>
          <w:tcPr>
            <w:tcW w:w="534" w:type="dxa"/>
          </w:tcPr>
          <w:p w14:paraId="04C03CF5" w14:textId="6F952F31" w:rsidR="00906841" w:rsidRPr="00260134" w:rsidRDefault="00FF0ED9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70" w:type="dxa"/>
          </w:tcPr>
          <w:p w14:paraId="5DEF3475" w14:textId="688E032E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3CBC41D9" w14:textId="1BC8706F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72F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Мирослав Иванов</w:t>
            </w:r>
          </w:p>
        </w:tc>
        <w:tc>
          <w:tcPr>
            <w:tcW w:w="2292" w:type="dxa"/>
          </w:tcPr>
          <w:p w14:paraId="1D36F767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82" w:type="dxa"/>
          </w:tcPr>
          <w:p w14:paraId="60BDEE87" w14:textId="77777777" w:rsidR="00906841" w:rsidRPr="002E2D0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71748F26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1FA4AA67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157C116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975D7B">
              <w:rPr>
                <w:rFonts w:ascii="Times New Roman" w:hAnsi="Times New Roman" w:cs="Times New Roman"/>
              </w:rPr>
              <w:t>сероссийский мастерский турнир по версиям WRPF/WEPF «Кубок Победы»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E973D96" w14:textId="5E9F9988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  <w:p w14:paraId="7B22801A" w14:textId="7B1073F5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975D7B">
              <w:rPr>
                <w:rFonts w:ascii="Times New Roman" w:hAnsi="Times New Roman" w:cs="Times New Roman"/>
              </w:rPr>
              <w:t>3 мая 2025</w:t>
            </w:r>
            <w:r w:rsidR="004872FA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872FA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>Пенза</w:t>
            </w:r>
            <w:proofErr w:type="spellEnd"/>
          </w:p>
          <w:p w14:paraId="0B2A062A" w14:textId="1A203506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63B3D71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1004FF60" w14:textId="77777777" w:rsidTr="00842318">
        <w:tc>
          <w:tcPr>
            <w:tcW w:w="534" w:type="dxa"/>
          </w:tcPr>
          <w:p w14:paraId="475D5D8B" w14:textId="44FA3245" w:rsidR="00906841" w:rsidRPr="00260134" w:rsidRDefault="00FF0ED9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70" w:type="dxa"/>
          </w:tcPr>
          <w:p w14:paraId="63DA89EA" w14:textId="0170F77E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51E9CFD7" w14:textId="4440E12E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72F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Михаил </w:t>
            </w:r>
            <w:proofErr w:type="spellStart"/>
            <w:r w:rsidRPr="004872F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Федящин</w:t>
            </w:r>
            <w:proofErr w:type="spellEnd"/>
          </w:p>
        </w:tc>
        <w:tc>
          <w:tcPr>
            <w:tcW w:w="2292" w:type="dxa"/>
          </w:tcPr>
          <w:p w14:paraId="11D75249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82" w:type="dxa"/>
          </w:tcPr>
          <w:p w14:paraId="0C7C7292" w14:textId="77777777" w:rsidR="00906841" w:rsidRPr="002E2D0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1D43F96C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53C4686B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D74CE7A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975D7B">
              <w:rPr>
                <w:rFonts w:ascii="Times New Roman" w:hAnsi="Times New Roman" w:cs="Times New Roman"/>
              </w:rPr>
              <w:t>сероссийский мастерский турнир по версиям WRPF/WEPF «Кубок Победы»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65220293" w14:textId="2F0E85F1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 место</w:t>
            </w:r>
          </w:p>
          <w:p w14:paraId="64C99C97" w14:textId="43FB051D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975D7B">
              <w:rPr>
                <w:rFonts w:ascii="Times New Roman" w:hAnsi="Times New Roman" w:cs="Times New Roman"/>
              </w:rPr>
              <w:t>3 мая 2025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872FA">
              <w:rPr>
                <w:rFonts w:ascii="Times New Roman" w:hAnsi="Times New Roman" w:cs="Times New Roman"/>
              </w:rPr>
              <w:t>г.г.</w:t>
            </w:r>
            <w:r>
              <w:rPr>
                <w:rFonts w:ascii="Times New Roman" w:hAnsi="Times New Roman" w:cs="Times New Roman"/>
              </w:rPr>
              <w:t>Пенза</w:t>
            </w:r>
            <w:proofErr w:type="spellEnd"/>
          </w:p>
          <w:p w14:paraId="30E6B5F3" w14:textId="1356E9B9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DDF0664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260134" w14:paraId="4AFD62C4" w14:textId="77777777" w:rsidTr="00842318">
        <w:tc>
          <w:tcPr>
            <w:tcW w:w="534" w:type="dxa"/>
          </w:tcPr>
          <w:p w14:paraId="1B5B70F4" w14:textId="0F87B9EF" w:rsidR="00906841" w:rsidRPr="00260134" w:rsidRDefault="00FF0ED9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70" w:type="dxa"/>
          </w:tcPr>
          <w:p w14:paraId="1E090427" w14:textId="65D34C33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5AF118E5" w14:textId="05240E48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72F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Арсений Кустов</w:t>
            </w:r>
          </w:p>
        </w:tc>
        <w:tc>
          <w:tcPr>
            <w:tcW w:w="2292" w:type="dxa"/>
          </w:tcPr>
          <w:p w14:paraId="6E54E307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82" w:type="dxa"/>
          </w:tcPr>
          <w:p w14:paraId="49967B94" w14:textId="77777777" w:rsidR="00906841" w:rsidRPr="002E2D0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2D0FB64E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4ED1AA7F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C6F7C88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975D7B">
              <w:rPr>
                <w:rFonts w:ascii="Times New Roman" w:hAnsi="Times New Roman" w:cs="Times New Roman"/>
              </w:rPr>
              <w:t>сероссийский мастерский турнир по версиям WRPF/WEPF «Кубок Победы»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7C092EF7" w14:textId="25BC9AC9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  <w:p w14:paraId="075BB777" w14:textId="3F70977F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975D7B">
              <w:rPr>
                <w:rFonts w:ascii="Times New Roman" w:hAnsi="Times New Roman" w:cs="Times New Roman"/>
              </w:rPr>
              <w:t>3 мая 2025</w:t>
            </w:r>
            <w:r w:rsidR="004872FA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872FA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>Пенза</w:t>
            </w:r>
            <w:proofErr w:type="spellEnd"/>
          </w:p>
          <w:p w14:paraId="5C86B402" w14:textId="5D70ADC4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6B4A3D1" w14:textId="77777777" w:rsidR="00906841" w:rsidRPr="00260134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4872FA" w14:paraId="72FDFD65" w14:textId="77777777" w:rsidTr="00842318">
        <w:tc>
          <w:tcPr>
            <w:tcW w:w="534" w:type="dxa"/>
          </w:tcPr>
          <w:p w14:paraId="138B4C20" w14:textId="1AFFB5F3" w:rsidR="00906841" w:rsidRPr="004872FA" w:rsidRDefault="00FF0ED9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70" w:type="dxa"/>
          </w:tcPr>
          <w:p w14:paraId="61F41D6C" w14:textId="22E9A96A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6D19A21B" w14:textId="2CF236EE" w:rsidR="00906841" w:rsidRPr="00FF0ED9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D9">
              <w:rPr>
                <w:rFonts w:ascii="Times New Roman" w:hAnsi="Times New Roman" w:cs="Times New Roman"/>
                <w:b/>
                <w:bCs/>
              </w:rPr>
              <w:t>Команда -8 человек</w:t>
            </w:r>
          </w:p>
        </w:tc>
        <w:tc>
          <w:tcPr>
            <w:tcW w:w="2292" w:type="dxa"/>
          </w:tcPr>
          <w:p w14:paraId="0B6CD8E7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63321197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Первенство Пензенской области по пауэрлифтингу</w:t>
            </w:r>
          </w:p>
          <w:p w14:paraId="1D3251D3" w14:textId="101081E1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 xml:space="preserve">1 место </w:t>
            </w:r>
            <w:r w:rsidR="00FF0ED9">
              <w:rPr>
                <w:rFonts w:ascii="Times New Roman" w:hAnsi="Times New Roman" w:cs="Times New Roman"/>
              </w:rPr>
              <w:t>–</w:t>
            </w:r>
            <w:r w:rsidRPr="004872FA">
              <w:rPr>
                <w:rFonts w:ascii="Times New Roman" w:hAnsi="Times New Roman" w:cs="Times New Roman"/>
              </w:rPr>
              <w:t xml:space="preserve"> команда</w:t>
            </w:r>
          </w:p>
          <w:p w14:paraId="69C9C964" w14:textId="40934D6E" w:rsidR="00FF0ED9" w:rsidRPr="004872FA" w:rsidRDefault="00FF0ED9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октябрь 2024г.</w:t>
            </w:r>
          </w:p>
        </w:tc>
        <w:tc>
          <w:tcPr>
            <w:tcW w:w="1834" w:type="dxa"/>
          </w:tcPr>
          <w:p w14:paraId="7D3FF95C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1A4E3E2D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6B412A6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53C3D08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4872FA" w14:paraId="552599CA" w14:textId="77777777" w:rsidTr="00842318">
        <w:tc>
          <w:tcPr>
            <w:tcW w:w="534" w:type="dxa"/>
          </w:tcPr>
          <w:p w14:paraId="0EA919E2" w14:textId="4EF729CA" w:rsidR="00906841" w:rsidRPr="004872FA" w:rsidRDefault="00FF0ED9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70" w:type="dxa"/>
          </w:tcPr>
          <w:p w14:paraId="0852A382" w14:textId="06E7CD15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7" w:type="dxa"/>
          </w:tcPr>
          <w:p w14:paraId="655772BD" w14:textId="777F6400" w:rsidR="00906841" w:rsidRPr="00FF0ED9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D9">
              <w:rPr>
                <w:rFonts w:ascii="Times New Roman" w:hAnsi="Times New Roman" w:cs="Times New Roman"/>
                <w:b/>
                <w:bCs/>
              </w:rPr>
              <w:t>Кремнев Богдан</w:t>
            </w:r>
          </w:p>
        </w:tc>
        <w:tc>
          <w:tcPr>
            <w:tcW w:w="2292" w:type="dxa"/>
          </w:tcPr>
          <w:p w14:paraId="66D9A58F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6D2C5ADE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Первенство Пензенской области по пауэрлифтингу</w:t>
            </w:r>
          </w:p>
          <w:p w14:paraId="4D69F012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1 место</w:t>
            </w:r>
          </w:p>
          <w:p w14:paraId="46B1442D" w14:textId="6E54669D" w:rsidR="00FF0ED9" w:rsidRPr="004872FA" w:rsidRDefault="00FF0ED9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октябрь 2024г.</w:t>
            </w:r>
          </w:p>
        </w:tc>
        <w:tc>
          <w:tcPr>
            <w:tcW w:w="1834" w:type="dxa"/>
          </w:tcPr>
          <w:p w14:paraId="7513DE0B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  <w:lang w:val="en-US"/>
              </w:rPr>
              <w:t>VII</w:t>
            </w:r>
            <w:r w:rsidRPr="004872FA">
              <w:rPr>
                <w:rFonts w:ascii="Times New Roman" w:hAnsi="Times New Roman" w:cs="Times New Roman"/>
              </w:rPr>
              <w:t xml:space="preserve"> Межрегиональный турнир по армрестлингу, посвященный Дню Победы</w:t>
            </w:r>
          </w:p>
          <w:p w14:paraId="19915B66" w14:textId="163A4289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2 место</w:t>
            </w:r>
          </w:p>
        </w:tc>
        <w:tc>
          <w:tcPr>
            <w:tcW w:w="1846" w:type="dxa"/>
          </w:tcPr>
          <w:p w14:paraId="786C24DA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7CEC65D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29CD1B4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4872FA" w14:paraId="3D08020B" w14:textId="77777777" w:rsidTr="00842318">
        <w:tc>
          <w:tcPr>
            <w:tcW w:w="534" w:type="dxa"/>
          </w:tcPr>
          <w:p w14:paraId="79471DCD" w14:textId="72F5561F" w:rsidR="00906841" w:rsidRPr="004872FA" w:rsidRDefault="00FF0ED9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70" w:type="dxa"/>
          </w:tcPr>
          <w:p w14:paraId="384F3803" w14:textId="28FF4D08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52248C5A" w14:textId="4D66E3B6" w:rsidR="00906841" w:rsidRPr="00FF0ED9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D9">
              <w:rPr>
                <w:rFonts w:ascii="Times New Roman" w:hAnsi="Times New Roman" w:cs="Times New Roman"/>
                <w:b/>
                <w:bCs/>
              </w:rPr>
              <w:t>Шаумян Артем</w:t>
            </w:r>
          </w:p>
        </w:tc>
        <w:tc>
          <w:tcPr>
            <w:tcW w:w="2292" w:type="dxa"/>
          </w:tcPr>
          <w:p w14:paraId="5F293A8D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7F3A900F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Первенство Пензенской области по пауэрлифтингу</w:t>
            </w:r>
          </w:p>
          <w:p w14:paraId="29B6761B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3 место</w:t>
            </w:r>
          </w:p>
          <w:p w14:paraId="4BB8159A" w14:textId="7FE15633" w:rsidR="00FF0ED9" w:rsidRPr="004872FA" w:rsidRDefault="00FF0ED9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октябрь 2024г.</w:t>
            </w:r>
          </w:p>
        </w:tc>
        <w:tc>
          <w:tcPr>
            <w:tcW w:w="1834" w:type="dxa"/>
          </w:tcPr>
          <w:p w14:paraId="7021A1BD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5546C5F9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725B41B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C7B30B3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4872FA" w14:paraId="14D1F506" w14:textId="77777777" w:rsidTr="00842318">
        <w:tc>
          <w:tcPr>
            <w:tcW w:w="534" w:type="dxa"/>
          </w:tcPr>
          <w:p w14:paraId="15C9BAE5" w14:textId="4396B80C" w:rsidR="00906841" w:rsidRPr="004872FA" w:rsidRDefault="00FF0ED9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70" w:type="dxa"/>
          </w:tcPr>
          <w:p w14:paraId="7713A3C7" w14:textId="653AF3C3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6A77CDD6" w14:textId="7774687A" w:rsidR="00906841" w:rsidRPr="00FF0ED9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FF0ED9">
              <w:rPr>
                <w:rFonts w:ascii="Times New Roman" w:hAnsi="Times New Roman" w:cs="Times New Roman"/>
                <w:b/>
                <w:bCs/>
              </w:rPr>
              <w:t>Колушев</w:t>
            </w:r>
            <w:proofErr w:type="spellEnd"/>
          </w:p>
          <w:p w14:paraId="477EF929" w14:textId="11208B66" w:rsidR="00906841" w:rsidRPr="00FF0ED9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D9">
              <w:rPr>
                <w:rFonts w:ascii="Times New Roman" w:hAnsi="Times New Roman" w:cs="Times New Roman"/>
                <w:b/>
                <w:bCs/>
              </w:rPr>
              <w:t>Ренат</w:t>
            </w:r>
          </w:p>
        </w:tc>
        <w:tc>
          <w:tcPr>
            <w:tcW w:w="2292" w:type="dxa"/>
          </w:tcPr>
          <w:p w14:paraId="6D297B13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289076D0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Первенство Пензенской области по пауэрлифтингу</w:t>
            </w:r>
          </w:p>
          <w:p w14:paraId="1E2AC5DA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lastRenderedPageBreak/>
              <w:t>2 место</w:t>
            </w:r>
          </w:p>
          <w:p w14:paraId="6B63784B" w14:textId="1C0DE78F" w:rsidR="00FF0ED9" w:rsidRPr="004872FA" w:rsidRDefault="00FF0ED9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октябрь2024г.</w:t>
            </w:r>
          </w:p>
        </w:tc>
        <w:tc>
          <w:tcPr>
            <w:tcW w:w="1834" w:type="dxa"/>
          </w:tcPr>
          <w:p w14:paraId="620AC0C4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51921238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BD1C136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8EE30C5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4872FA" w14:paraId="62A27F70" w14:textId="77777777" w:rsidTr="00842318">
        <w:tc>
          <w:tcPr>
            <w:tcW w:w="534" w:type="dxa"/>
          </w:tcPr>
          <w:p w14:paraId="47D88305" w14:textId="4914409B" w:rsidR="00906841" w:rsidRPr="004872FA" w:rsidRDefault="00FF0ED9" w:rsidP="0084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70" w:type="dxa"/>
          </w:tcPr>
          <w:p w14:paraId="58272BA2" w14:textId="21A66119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71C1D75D" w14:textId="6E039423" w:rsidR="00906841" w:rsidRPr="00FF0ED9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FF0ED9">
              <w:rPr>
                <w:rFonts w:ascii="Times New Roman" w:hAnsi="Times New Roman" w:cs="Times New Roman"/>
                <w:b/>
                <w:bCs/>
              </w:rPr>
              <w:t>Федящин</w:t>
            </w:r>
            <w:proofErr w:type="spellEnd"/>
            <w:r w:rsidRPr="00FF0ED9">
              <w:rPr>
                <w:rFonts w:ascii="Times New Roman" w:hAnsi="Times New Roman" w:cs="Times New Roman"/>
                <w:b/>
                <w:bCs/>
              </w:rPr>
              <w:t xml:space="preserve"> Михаил</w:t>
            </w:r>
          </w:p>
        </w:tc>
        <w:tc>
          <w:tcPr>
            <w:tcW w:w="2292" w:type="dxa"/>
          </w:tcPr>
          <w:p w14:paraId="3470121B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4A737172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49D401DF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6" w:type="dxa"/>
          </w:tcPr>
          <w:p w14:paraId="6558B195" w14:textId="29E9BA9B" w:rsidR="00906841" w:rsidRPr="004872FA" w:rsidRDefault="00906841" w:rsidP="00686B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ED69310" w14:textId="77777777" w:rsidR="00686B13" w:rsidRDefault="00686B13" w:rsidP="00686B13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Всероссийский мастерский турнир по пауэрлифтингу и отдельным движениям «Кубок Победы»</w:t>
            </w:r>
          </w:p>
          <w:p w14:paraId="28D48768" w14:textId="77777777" w:rsidR="00686B13" w:rsidRPr="004872FA" w:rsidRDefault="00686B13" w:rsidP="00686B13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1 место</w:t>
            </w:r>
          </w:p>
          <w:p w14:paraId="7C5B7C44" w14:textId="77777777" w:rsidR="00686B13" w:rsidRPr="004872FA" w:rsidRDefault="00686B13" w:rsidP="00686B13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03.05.2025 г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CBB3496" w14:textId="77777777" w:rsidR="00686B13" w:rsidRPr="004872FA" w:rsidRDefault="00686B13" w:rsidP="00686B1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872FA">
              <w:rPr>
                <w:rFonts w:ascii="Times New Roman" w:hAnsi="Times New Roman" w:cs="Times New Roman"/>
              </w:rPr>
              <w:t>г.Пенза</w:t>
            </w:r>
            <w:proofErr w:type="spellEnd"/>
          </w:p>
          <w:p w14:paraId="16A19EB6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1527014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4872FA" w14:paraId="551A22D0" w14:textId="77777777" w:rsidTr="00842318">
        <w:tc>
          <w:tcPr>
            <w:tcW w:w="534" w:type="dxa"/>
          </w:tcPr>
          <w:p w14:paraId="266EA9F6" w14:textId="66B65AFB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72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0" w:type="dxa"/>
          </w:tcPr>
          <w:p w14:paraId="7CCD2BB7" w14:textId="2B15D929" w:rsidR="00906841" w:rsidRPr="004872FA" w:rsidRDefault="00203800" w:rsidP="0084231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Объединение «</w:t>
            </w:r>
            <w:r w:rsidR="00906841" w:rsidRPr="004872FA">
              <w:rPr>
                <w:rFonts w:ascii="Times New Roman" w:hAnsi="Times New Roman" w:cs="Times New Roman"/>
                <w:b/>
              </w:rPr>
              <w:t>Атлет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  <w:p w14:paraId="7E7B0593" w14:textId="66131832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72FA">
              <w:rPr>
                <w:rFonts w:ascii="Times New Roman" w:hAnsi="Times New Roman" w:cs="Times New Roman"/>
                <w:b/>
              </w:rPr>
              <w:t>Куликов Д.Ю.</w:t>
            </w:r>
          </w:p>
        </w:tc>
        <w:tc>
          <w:tcPr>
            <w:tcW w:w="2257" w:type="dxa"/>
          </w:tcPr>
          <w:p w14:paraId="5091D5FB" w14:textId="059414CD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72FA">
              <w:rPr>
                <w:rFonts w:ascii="Times New Roman" w:hAnsi="Times New Roman" w:cs="Times New Roman"/>
              </w:rPr>
              <w:t>Кустов Арсений</w:t>
            </w:r>
          </w:p>
        </w:tc>
        <w:tc>
          <w:tcPr>
            <w:tcW w:w="2292" w:type="dxa"/>
          </w:tcPr>
          <w:p w14:paraId="05CAE883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54469366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32919788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6" w:type="dxa"/>
          </w:tcPr>
          <w:p w14:paraId="764AF8CA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166F1054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62E5EC3" w14:textId="77777777" w:rsidR="00686B13" w:rsidRDefault="00686B13" w:rsidP="00686B13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 xml:space="preserve">Всероссийский мастерский турнир по пауэрлифтингу и отдельным движениям «Сурская сталь» </w:t>
            </w:r>
          </w:p>
          <w:p w14:paraId="5BF612D7" w14:textId="77777777" w:rsidR="00686B13" w:rsidRDefault="00686B13" w:rsidP="00686B13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1 место</w:t>
            </w:r>
          </w:p>
          <w:p w14:paraId="0A3D9E32" w14:textId="77777777" w:rsidR="00686B13" w:rsidRPr="004872FA" w:rsidRDefault="00686B13" w:rsidP="00686B13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08.12.2024г.</w:t>
            </w:r>
          </w:p>
          <w:p w14:paraId="78EAA0B4" w14:textId="77777777" w:rsidR="00686B13" w:rsidRPr="004872FA" w:rsidRDefault="00686B13" w:rsidP="00686B13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г. Пенза</w:t>
            </w:r>
          </w:p>
          <w:p w14:paraId="5C24109A" w14:textId="77777777" w:rsidR="00686B13" w:rsidRPr="004872FA" w:rsidRDefault="00686B13" w:rsidP="00686B13">
            <w:pPr>
              <w:jc w:val="center"/>
              <w:rPr>
                <w:rFonts w:ascii="Times New Roman" w:hAnsi="Times New Roman" w:cs="Times New Roman"/>
              </w:rPr>
            </w:pPr>
          </w:p>
          <w:p w14:paraId="6E9DBD7B" w14:textId="77777777" w:rsidR="00686B13" w:rsidRDefault="00686B13" w:rsidP="00686B13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Всероссийский мастерский турнир по пауэрлифтингу и отдельным движениям «Кубок Победы»</w:t>
            </w:r>
          </w:p>
          <w:p w14:paraId="347B1A36" w14:textId="77777777" w:rsidR="00686B13" w:rsidRPr="004872FA" w:rsidRDefault="00686B13" w:rsidP="00686B13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2 место</w:t>
            </w:r>
          </w:p>
          <w:p w14:paraId="71A94D46" w14:textId="77777777" w:rsidR="00686B13" w:rsidRPr="004872FA" w:rsidRDefault="00686B13" w:rsidP="00686B13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03.05.2025 г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7067776" w14:textId="77777777" w:rsidR="00686B13" w:rsidRPr="004872FA" w:rsidRDefault="00686B13" w:rsidP="00686B1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872FA">
              <w:rPr>
                <w:rFonts w:ascii="Times New Roman" w:hAnsi="Times New Roman" w:cs="Times New Roman"/>
              </w:rPr>
              <w:t>г.Пенза</w:t>
            </w:r>
            <w:proofErr w:type="spellEnd"/>
          </w:p>
          <w:p w14:paraId="3DD22AC7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2BFD9FA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4872FA" w14:paraId="2C485DC3" w14:textId="77777777" w:rsidTr="00842318">
        <w:tc>
          <w:tcPr>
            <w:tcW w:w="534" w:type="dxa"/>
          </w:tcPr>
          <w:p w14:paraId="4675827B" w14:textId="6F41D588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0" w:type="dxa"/>
          </w:tcPr>
          <w:p w14:paraId="4BA9BE7D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72FA">
              <w:rPr>
                <w:rFonts w:ascii="Times New Roman" w:hAnsi="Times New Roman" w:cs="Times New Roman"/>
                <w:b/>
              </w:rPr>
              <w:t>Геракл</w:t>
            </w:r>
          </w:p>
          <w:p w14:paraId="251B8752" w14:textId="49FD9375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872FA">
              <w:rPr>
                <w:rFonts w:ascii="Times New Roman" w:hAnsi="Times New Roman" w:cs="Times New Roman"/>
                <w:b/>
              </w:rPr>
              <w:t>КуликовВ.Ю</w:t>
            </w:r>
            <w:proofErr w:type="spellEnd"/>
            <w:r w:rsidRPr="004872FA">
              <w:rPr>
                <w:rFonts w:ascii="Times New Roman" w:hAnsi="Times New Roman" w:cs="Times New Roman"/>
                <w:b/>
              </w:rPr>
              <w:lastRenderedPageBreak/>
              <w:t>.</w:t>
            </w:r>
          </w:p>
        </w:tc>
        <w:tc>
          <w:tcPr>
            <w:tcW w:w="2257" w:type="dxa"/>
          </w:tcPr>
          <w:p w14:paraId="2C231814" w14:textId="200EC560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lastRenderedPageBreak/>
              <w:t>Кузнецов Ярослав</w:t>
            </w:r>
          </w:p>
        </w:tc>
        <w:tc>
          <w:tcPr>
            <w:tcW w:w="2292" w:type="dxa"/>
          </w:tcPr>
          <w:p w14:paraId="595F6F16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3D358532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49439FB6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6" w:type="dxa"/>
          </w:tcPr>
          <w:p w14:paraId="4252ED12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tbl>
            <w:tblPr>
              <w:tblStyle w:val="a3"/>
              <w:tblpPr w:leftFromText="180" w:rightFromText="180" w:vertAnchor="text" w:tblpX="-283" w:tblpY="1"/>
              <w:tblOverlap w:val="never"/>
              <w:tblW w:w="15701" w:type="dxa"/>
              <w:tblLayout w:type="fixed"/>
              <w:tblLook w:val="04A0" w:firstRow="1" w:lastRow="0" w:firstColumn="1" w:lastColumn="0" w:noHBand="0" w:noVBand="1"/>
            </w:tblPr>
            <w:tblGrid>
              <w:gridCol w:w="15701"/>
            </w:tblGrid>
            <w:tr w:rsidR="00686B13" w:rsidRPr="004872FA" w14:paraId="5F739847" w14:textId="77777777" w:rsidTr="00273DDF">
              <w:tc>
                <w:tcPr>
                  <w:tcW w:w="1846" w:type="dxa"/>
                </w:tcPr>
                <w:p w14:paraId="4BA349EE" w14:textId="77777777" w:rsidR="00686B13" w:rsidRPr="004872FA" w:rsidRDefault="00686B13" w:rsidP="00686B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872FA">
                    <w:rPr>
                      <w:rFonts w:ascii="Times New Roman" w:hAnsi="Times New Roman" w:cs="Times New Roman"/>
                    </w:rPr>
                    <w:t>Всероссийский мастерский турнир по пауэрлифтингу и отдельным движениям «Кубок Победы»</w:t>
                  </w:r>
                </w:p>
                <w:p w14:paraId="5258069A" w14:textId="77777777" w:rsidR="00686B13" w:rsidRPr="004872FA" w:rsidRDefault="00686B13" w:rsidP="00686B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872FA">
                    <w:rPr>
                      <w:rFonts w:ascii="Times New Roman" w:hAnsi="Times New Roman" w:cs="Times New Roman"/>
                    </w:rPr>
                    <w:t>03.05.2025 г</w:t>
                  </w:r>
                </w:p>
                <w:p w14:paraId="1602254E" w14:textId="77777777" w:rsidR="00686B13" w:rsidRPr="004872FA" w:rsidRDefault="00686B13" w:rsidP="00686B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872FA">
                    <w:rPr>
                      <w:rFonts w:ascii="Times New Roman" w:hAnsi="Times New Roman" w:cs="Times New Roman"/>
                    </w:rPr>
                    <w:lastRenderedPageBreak/>
                    <w:t>г.Пенза</w:t>
                  </w:r>
                  <w:proofErr w:type="spellEnd"/>
                </w:p>
                <w:p w14:paraId="6B5DCF44" w14:textId="77777777" w:rsidR="00686B13" w:rsidRPr="004872FA" w:rsidRDefault="00686B13" w:rsidP="00686B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872FA">
                    <w:rPr>
                      <w:rFonts w:ascii="Times New Roman" w:hAnsi="Times New Roman" w:cs="Times New Roman"/>
                    </w:rPr>
                    <w:t>1 место</w:t>
                  </w:r>
                </w:p>
                <w:p w14:paraId="08E54ACF" w14:textId="77777777" w:rsidR="00686B13" w:rsidRPr="004872FA" w:rsidRDefault="00686B13" w:rsidP="00686B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025DB139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F64777A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2FA" w:rsidRPr="004872FA" w14:paraId="0DDF5967" w14:textId="77777777" w:rsidTr="00842318">
        <w:tc>
          <w:tcPr>
            <w:tcW w:w="534" w:type="dxa"/>
          </w:tcPr>
          <w:p w14:paraId="41720F8B" w14:textId="474B85BD" w:rsidR="004872FA" w:rsidRPr="004872FA" w:rsidRDefault="004872FA" w:rsidP="004872FA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0" w:type="dxa"/>
          </w:tcPr>
          <w:p w14:paraId="37568DFC" w14:textId="77777777" w:rsidR="004872FA" w:rsidRPr="004872FA" w:rsidRDefault="004872FA" w:rsidP="004872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72FA">
              <w:rPr>
                <w:rFonts w:ascii="Times New Roman" w:hAnsi="Times New Roman" w:cs="Times New Roman"/>
                <w:b/>
              </w:rPr>
              <w:t>«Баскетбол»</w:t>
            </w:r>
          </w:p>
          <w:p w14:paraId="4FCB241B" w14:textId="0E91CCB9" w:rsidR="004872FA" w:rsidRPr="004872FA" w:rsidRDefault="004872FA" w:rsidP="004872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72FA">
              <w:rPr>
                <w:rFonts w:ascii="Times New Roman" w:hAnsi="Times New Roman" w:cs="Times New Roman"/>
                <w:b/>
              </w:rPr>
              <w:t>Лукина Д.Е</w:t>
            </w:r>
            <w:r w:rsidRPr="004872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57" w:type="dxa"/>
          </w:tcPr>
          <w:p w14:paraId="0A679653" w14:textId="77777777" w:rsidR="004872FA" w:rsidRPr="004872FA" w:rsidRDefault="004872FA" w:rsidP="004872FA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Команда 4 человека-</w:t>
            </w:r>
          </w:p>
          <w:p w14:paraId="42FE9BB5" w14:textId="77777777" w:rsidR="004872FA" w:rsidRPr="004872FA" w:rsidRDefault="004872FA" w:rsidP="004872FA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Курилкин Артём</w:t>
            </w:r>
          </w:p>
          <w:p w14:paraId="3CA85961" w14:textId="77777777" w:rsidR="004872FA" w:rsidRPr="004872FA" w:rsidRDefault="004872FA" w:rsidP="004872FA">
            <w:pPr>
              <w:jc w:val="center"/>
              <w:rPr>
                <w:rFonts w:ascii="Times New Roman" w:hAnsi="Times New Roman" w:cs="Times New Roman"/>
              </w:rPr>
            </w:pPr>
          </w:p>
          <w:p w14:paraId="2179A3EC" w14:textId="77777777" w:rsidR="004872FA" w:rsidRPr="004872FA" w:rsidRDefault="004872FA" w:rsidP="004872FA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Репьёв Артём</w:t>
            </w:r>
          </w:p>
          <w:p w14:paraId="52926BBA" w14:textId="77777777" w:rsidR="004872FA" w:rsidRPr="004872FA" w:rsidRDefault="004872FA" w:rsidP="004872FA">
            <w:pPr>
              <w:jc w:val="center"/>
              <w:rPr>
                <w:rFonts w:ascii="Times New Roman" w:hAnsi="Times New Roman" w:cs="Times New Roman"/>
              </w:rPr>
            </w:pPr>
          </w:p>
          <w:p w14:paraId="563B93FD" w14:textId="77777777" w:rsidR="004872FA" w:rsidRPr="004872FA" w:rsidRDefault="004872FA" w:rsidP="004872FA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Бахтин</w:t>
            </w:r>
          </w:p>
          <w:p w14:paraId="46A92D72" w14:textId="77777777" w:rsidR="004872FA" w:rsidRPr="004872FA" w:rsidRDefault="004872FA" w:rsidP="004872FA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Артём</w:t>
            </w:r>
          </w:p>
          <w:p w14:paraId="634154C4" w14:textId="77777777" w:rsidR="004872FA" w:rsidRPr="004872FA" w:rsidRDefault="004872FA" w:rsidP="004872FA">
            <w:pPr>
              <w:jc w:val="center"/>
              <w:rPr>
                <w:rFonts w:ascii="Times New Roman" w:hAnsi="Times New Roman" w:cs="Times New Roman"/>
              </w:rPr>
            </w:pPr>
          </w:p>
          <w:p w14:paraId="5C5DC1B0" w14:textId="77777777" w:rsidR="004872FA" w:rsidRPr="004872FA" w:rsidRDefault="004872FA" w:rsidP="004872FA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Казанков Владислав</w:t>
            </w:r>
          </w:p>
          <w:p w14:paraId="3F350D21" w14:textId="77777777" w:rsidR="004872FA" w:rsidRPr="004872FA" w:rsidRDefault="004872FA" w:rsidP="004872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2" w:type="dxa"/>
          </w:tcPr>
          <w:p w14:paraId="13DC58A7" w14:textId="77777777" w:rsidR="004872FA" w:rsidRPr="004872FA" w:rsidRDefault="004872FA" w:rsidP="004872FA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СПАРТАКИАДА</w:t>
            </w:r>
          </w:p>
          <w:p w14:paraId="0741BEBC" w14:textId="77777777" w:rsidR="004872FA" w:rsidRPr="004872FA" w:rsidRDefault="004872FA" w:rsidP="004872FA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 xml:space="preserve">ШКОЛЬНИКОВ </w:t>
            </w:r>
          </w:p>
          <w:p w14:paraId="003EF164" w14:textId="77777777" w:rsidR="004872FA" w:rsidRPr="004872FA" w:rsidRDefault="004872FA" w:rsidP="004872FA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5-7 КЛ</w:t>
            </w:r>
          </w:p>
          <w:p w14:paraId="09BF3A8F" w14:textId="77777777" w:rsidR="004872FA" w:rsidRPr="004872FA" w:rsidRDefault="004872FA" w:rsidP="004872FA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«ОЛИМПИЙСКИЕ НАДЕЖДЫ».</w:t>
            </w:r>
          </w:p>
          <w:p w14:paraId="08364065" w14:textId="77777777" w:rsidR="004872FA" w:rsidRPr="004872FA" w:rsidRDefault="004872FA" w:rsidP="004872FA">
            <w:pPr>
              <w:jc w:val="center"/>
              <w:rPr>
                <w:rFonts w:ascii="Times New Roman" w:hAnsi="Times New Roman" w:cs="Times New Roman"/>
              </w:rPr>
            </w:pPr>
          </w:p>
          <w:p w14:paraId="24510646" w14:textId="77777777" w:rsidR="004872FA" w:rsidRPr="004872FA" w:rsidRDefault="004872FA" w:rsidP="004872FA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  <w:lang w:val="en-US"/>
              </w:rPr>
              <w:t>III</w:t>
            </w:r>
            <w:r w:rsidRPr="004872FA">
              <w:rPr>
                <w:rFonts w:ascii="Times New Roman" w:hAnsi="Times New Roman" w:cs="Times New Roman"/>
              </w:rPr>
              <w:t xml:space="preserve"> место в Октябрьском районе</w:t>
            </w:r>
          </w:p>
          <w:p w14:paraId="536A80BA" w14:textId="77777777" w:rsidR="004872FA" w:rsidRDefault="004872FA" w:rsidP="004872F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872FA">
              <w:rPr>
                <w:rFonts w:ascii="Times New Roman" w:hAnsi="Times New Roman" w:cs="Times New Roman"/>
              </w:rPr>
              <w:t>Г.Пенза</w:t>
            </w:r>
            <w:proofErr w:type="spellEnd"/>
          </w:p>
          <w:p w14:paraId="71458559" w14:textId="37D93597" w:rsidR="004872FA" w:rsidRPr="004872FA" w:rsidRDefault="004872FA" w:rsidP="004872F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Апрелдь</w:t>
            </w:r>
            <w:proofErr w:type="spellEnd"/>
            <w:r>
              <w:rPr>
                <w:rFonts w:ascii="Times New Roman" w:hAnsi="Times New Roman" w:cs="Times New Roman"/>
              </w:rPr>
              <w:t xml:space="preserve"> 2025г.</w:t>
            </w:r>
          </w:p>
        </w:tc>
        <w:tc>
          <w:tcPr>
            <w:tcW w:w="1682" w:type="dxa"/>
          </w:tcPr>
          <w:p w14:paraId="1319A9C9" w14:textId="77777777" w:rsidR="004872FA" w:rsidRPr="004872FA" w:rsidRDefault="004872FA" w:rsidP="004872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5A9340A3" w14:textId="77777777" w:rsidR="004872FA" w:rsidRPr="004872FA" w:rsidRDefault="004872FA" w:rsidP="004872F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6" w:type="dxa"/>
          </w:tcPr>
          <w:p w14:paraId="5E238507" w14:textId="77777777" w:rsidR="004872FA" w:rsidRPr="004872FA" w:rsidRDefault="004872FA" w:rsidP="004872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3B35941" w14:textId="77777777" w:rsidR="004872FA" w:rsidRPr="004872FA" w:rsidRDefault="004872FA" w:rsidP="004872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273C1D1" w14:textId="77777777" w:rsidR="004872FA" w:rsidRPr="004872FA" w:rsidRDefault="004872FA" w:rsidP="004872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4872FA" w14:paraId="00E8DB08" w14:textId="77777777" w:rsidTr="00842318">
        <w:tc>
          <w:tcPr>
            <w:tcW w:w="534" w:type="dxa"/>
          </w:tcPr>
          <w:p w14:paraId="3791B171" w14:textId="002782E0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0" w:type="dxa"/>
          </w:tcPr>
          <w:p w14:paraId="06D46B00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72FA">
              <w:rPr>
                <w:rFonts w:ascii="Times New Roman" w:hAnsi="Times New Roman" w:cs="Times New Roman"/>
                <w:b/>
              </w:rPr>
              <w:t>Тхэквондо</w:t>
            </w:r>
          </w:p>
          <w:p w14:paraId="6B51087A" w14:textId="1E1990A4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872FA">
              <w:rPr>
                <w:rFonts w:ascii="Times New Roman" w:hAnsi="Times New Roman" w:cs="Times New Roman"/>
                <w:b/>
              </w:rPr>
              <w:t>Левачев</w:t>
            </w:r>
            <w:proofErr w:type="spellEnd"/>
            <w:r w:rsidRPr="004872FA">
              <w:rPr>
                <w:rFonts w:ascii="Times New Roman" w:hAnsi="Times New Roman" w:cs="Times New Roman"/>
                <w:b/>
              </w:rPr>
              <w:t xml:space="preserve"> М.О.</w:t>
            </w:r>
          </w:p>
        </w:tc>
        <w:tc>
          <w:tcPr>
            <w:tcW w:w="2257" w:type="dxa"/>
          </w:tcPr>
          <w:p w14:paraId="1EBF14A7" w14:textId="55CEA30B" w:rsidR="00906841" w:rsidRPr="00203800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203800">
              <w:rPr>
                <w:rFonts w:ascii="Times New Roman" w:hAnsi="Times New Roman" w:cs="Times New Roman"/>
                <w:b/>
                <w:bCs/>
              </w:rPr>
              <w:t>Бухминов</w:t>
            </w:r>
            <w:proofErr w:type="spellEnd"/>
            <w:r w:rsidRPr="00203800">
              <w:rPr>
                <w:rFonts w:ascii="Times New Roman" w:hAnsi="Times New Roman" w:cs="Times New Roman"/>
                <w:b/>
                <w:bCs/>
              </w:rPr>
              <w:t xml:space="preserve"> Амир</w:t>
            </w:r>
          </w:p>
        </w:tc>
        <w:tc>
          <w:tcPr>
            <w:tcW w:w="2292" w:type="dxa"/>
          </w:tcPr>
          <w:p w14:paraId="7351B110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Открытое первенство МБОУДО ЦДЮТ г. Пензы по тхэквондо</w:t>
            </w:r>
          </w:p>
          <w:p w14:paraId="2002AB60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2 место</w:t>
            </w:r>
          </w:p>
          <w:p w14:paraId="2388068A" w14:textId="21753F65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19.04.2025 г.</w:t>
            </w:r>
          </w:p>
        </w:tc>
        <w:tc>
          <w:tcPr>
            <w:tcW w:w="1682" w:type="dxa"/>
          </w:tcPr>
          <w:p w14:paraId="2A0DBE0A" w14:textId="4D172502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Первенство Пензенской области по тхэквондо</w:t>
            </w:r>
          </w:p>
          <w:p w14:paraId="0BF38B48" w14:textId="7BF8182D" w:rsidR="00203800" w:rsidRPr="004872FA" w:rsidRDefault="00203800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1 место</w:t>
            </w:r>
          </w:p>
          <w:p w14:paraId="6C404FE2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9.02 2025г.</w:t>
            </w:r>
          </w:p>
          <w:p w14:paraId="7A459187" w14:textId="4538E5A9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 xml:space="preserve">УОР </w:t>
            </w:r>
            <w:proofErr w:type="spellStart"/>
            <w:r w:rsidR="00203800">
              <w:rPr>
                <w:rFonts w:ascii="Times New Roman" w:hAnsi="Times New Roman" w:cs="Times New Roman"/>
              </w:rPr>
              <w:t>г.</w:t>
            </w:r>
            <w:r w:rsidRPr="004872FA">
              <w:rPr>
                <w:rFonts w:ascii="Times New Roman" w:hAnsi="Times New Roman" w:cs="Times New Roman"/>
              </w:rPr>
              <w:t>Пенза</w:t>
            </w:r>
            <w:proofErr w:type="spellEnd"/>
          </w:p>
          <w:p w14:paraId="346F94A1" w14:textId="743269F0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37A5BCAE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6" w:type="dxa"/>
          </w:tcPr>
          <w:p w14:paraId="6C443108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F19E73C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FC8AEDA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4872FA" w14:paraId="3E31F03C" w14:textId="77777777" w:rsidTr="00842318">
        <w:tc>
          <w:tcPr>
            <w:tcW w:w="534" w:type="dxa"/>
          </w:tcPr>
          <w:p w14:paraId="377349E9" w14:textId="1CDA1174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0" w:type="dxa"/>
          </w:tcPr>
          <w:p w14:paraId="5CE7462F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7" w:type="dxa"/>
          </w:tcPr>
          <w:p w14:paraId="2F7C7169" w14:textId="74DC58F1" w:rsidR="00906841" w:rsidRPr="00203800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3800">
              <w:rPr>
                <w:rFonts w:ascii="Times New Roman" w:hAnsi="Times New Roman" w:cs="Times New Roman"/>
                <w:b/>
                <w:bCs/>
              </w:rPr>
              <w:t>Сабиров Лев</w:t>
            </w:r>
          </w:p>
        </w:tc>
        <w:tc>
          <w:tcPr>
            <w:tcW w:w="2292" w:type="dxa"/>
          </w:tcPr>
          <w:p w14:paraId="444D1288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Открытое первенство МБОУДО ЦДЮТ г. Пензы по тхэквондо</w:t>
            </w:r>
          </w:p>
          <w:p w14:paraId="5BCCC458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1 место</w:t>
            </w:r>
          </w:p>
          <w:p w14:paraId="304BB62F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19.04.2025 г.</w:t>
            </w:r>
          </w:p>
          <w:p w14:paraId="5417980B" w14:textId="543E1EE9" w:rsidR="00203800" w:rsidRPr="004872FA" w:rsidRDefault="00203800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</w:tc>
        <w:tc>
          <w:tcPr>
            <w:tcW w:w="1682" w:type="dxa"/>
          </w:tcPr>
          <w:p w14:paraId="50EEF7A6" w14:textId="30269815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Первенство Пензенской области по тхэквондо</w:t>
            </w:r>
          </w:p>
          <w:p w14:paraId="53A52D94" w14:textId="02D25957" w:rsidR="00203800" w:rsidRPr="004872FA" w:rsidRDefault="00203800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1 место</w:t>
            </w:r>
          </w:p>
          <w:p w14:paraId="7A9F8B65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9.02 2025г.</w:t>
            </w:r>
          </w:p>
          <w:p w14:paraId="55B397B4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УОР Пенза</w:t>
            </w:r>
          </w:p>
          <w:p w14:paraId="2830C21A" w14:textId="1097F1DE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71932CB2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6" w:type="dxa"/>
          </w:tcPr>
          <w:p w14:paraId="36268CEB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FF8EEB5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BEA7FB5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4872FA" w14:paraId="32A71656" w14:textId="77777777" w:rsidTr="00842318">
        <w:tc>
          <w:tcPr>
            <w:tcW w:w="534" w:type="dxa"/>
          </w:tcPr>
          <w:p w14:paraId="5C010182" w14:textId="4F10B529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</w:tcPr>
          <w:p w14:paraId="2DA3CEEA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7" w:type="dxa"/>
          </w:tcPr>
          <w:p w14:paraId="0045B610" w14:textId="4F02D084" w:rsidR="00906841" w:rsidRPr="00203800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3800">
              <w:rPr>
                <w:rFonts w:ascii="Times New Roman" w:hAnsi="Times New Roman" w:cs="Times New Roman"/>
                <w:b/>
                <w:bCs/>
              </w:rPr>
              <w:t>Горохов Прохор</w:t>
            </w:r>
          </w:p>
        </w:tc>
        <w:tc>
          <w:tcPr>
            <w:tcW w:w="2292" w:type="dxa"/>
          </w:tcPr>
          <w:p w14:paraId="3A064400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Открытое первенство МБОУДО ЦДЮТ г. Пензы по тхэквондо</w:t>
            </w:r>
          </w:p>
          <w:p w14:paraId="1D6B8AFF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2 место</w:t>
            </w:r>
          </w:p>
          <w:p w14:paraId="0CE430F3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19.04.2025 г.</w:t>
            </w:r>
          </w:p>
          <w:p w14:paraId="0D662921" w14:textId="29368B95" w:rsidR="00203800" w:rsidRPr="004872FA" w:rsidRDefault="00203800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</w:tc>
        <w:tc>
          <w:tcPr>
            <w:tcW w:w="1682" w:type="dxa"/>
          </w:tcPr>
          <w:p w14:paraId="7EF3EDD5" w14:textId="1852C2E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Первенство Пензенской области по тхэквондо</w:t>
            </w:r>
          </w:p>
          <w:p w14:paraId="3A0BE8EB" w14:textId="0FFAC919" w:rsidR="00203800" w:rsidRPr="004872FA" w:rsidRDefault="00203800" w:rsidP="00203800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2 место</w:t>
            </w:r>
          </w:p>
          <w:p w14:paraId="6EF81117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9.02 2025г.</w:t>
            </w:r>
          </w:p>
          <w:p w14:paraId="3DB4A45B" w14:textId="47949F14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 xml:space="preserve">УОР </w:t>
            </w:r>
            <w:proofErr w:type="spellStart"/>
            <w:r w:rsidR="00203800">
              <w:rPr>
                <w:rFonts w:ascii="Times New Roman" w:hAnsi="Times New Roman" w:cs="Times New Roman"/>
              </w:rPr>
              <w:t>г.</w:t>
            </w:r>
            <w:r w:rsidRPr="004872FA">
              <w:rPr>
                <w:rFonts w:ascii="Times New Roman" w:hAnsi="Times New Roman" w:cs="Times New Roman"/>
              </w:rPr>
              <w:t>Пенза</w:t>
            </w:r>
            <w:proofErr w:type="spellEnd"/>
          </w:p>
          <w:p w14:paraId="23449C00" w14:textId="456AB27D" w:rsidR="00203800" w:rsidRPr="004872FA" w:rsidRDefault="00203800" w:rsidP="002038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1A217903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6" w:type="dxa"/>
          </w:tcPr>
          <w:p w14:paraId="112C18F2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3C5BFDF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45EC48D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4872FA" w14:paraId="7B8CE3CD" w14:textId="77777777" w:rsidTr="00842318">
        <w:tc>
          <w:tcPr>
            <w:tcW w:w="534" w:type="dxa"/>
          </w:tcPr>
          <w:p w14:paraId="1AE08050" w14:textId="670C21BC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70" w:type="dxa"/>
          </w:tcPr>
          <w:p w14:paraId="31A74B70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7" w:type="dxa"/>
          </w:tcPr>
          <w:p w14:paraId="7A05E160" w14:textId="577729A6" w:rsidR="00906841" w:rsidRPr="00203800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3800">
              <w:rPr>
                <w:rFonts w:ascii="Times New Roman" w:hAnsi="Times New Roman" w:cs="Times New Roman"/>
                <w:b/>
                <w:bCs/>
              </w:rPr>
              <w:t>Сорокин Даниил</w:t>
            </w:r>
          </w:p>
        </w:tc>
        <w:tc>
          <w:tcPr>
            <w:tcW w:w="2292" w:type="dxa"/>
          </w:tcPr>
          <w:p w14:paraId="1185A4EB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Открытое первенство МБОУДО ЦДЮТ г. Пензы по тхэквондо</w:t>
            </w:r>
          </w:p>
          <w:p w14:paraId="4F147628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2 место</w:t>
            </w:r>
          </w:p>
          <w:p w14:paraId="0D79566A" w14:textId="77777777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lastRenderedPageBreak/>
              <w:t>19.04.2025 г.</w:t>
            </w:r>
          </w:p>
          <w:p w14:paraId="4EA409F9" w14:textId="74582EFC" w:rsidR="00203800" w:rsidRPr="004872FA" w:rsidRDefault="00203800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</w:tc>
        <w:tc>
          <w:tcPr>
            <w:tcW w:w="1682" w:type="dxa"/>
          </w:tcPr>
          <w:p w14:paraId="77915EEF" w14:textId="442C91BB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lastRenderedPageBreak/>
              <w:t>Первенство Пензенской области по тхэквондо</w:t>
            </w:r>
          </w:p>
          <w:p w14:paraId="7CDF7EE8" w14:textId="25149187" w:rsidR="00203800" w:rsidRPr="004872FA" w:rsidRDefault="00203800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lastRenderedPageBreak/>
              <w:t>2 место</w:t>
            </w:r>
          </w:p>
          <w:p w14:paraId="1EF3E652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9.02 2025г.</w:t>
            </w:r>
          </w:p>
          <w:p w14:paraId="0DD7960F" w14:textId="580B4A41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 xml:space="preserve">УОР </w:t>
            </w:r>
            <w:proofErr w:type="spellStart"/>
            <w:r w:rsidR="00203800">
              <w:rPr>
                <w:rFonts w:ascii="Times New Roman" w:hAnsi="Times New Roman" w:cs="Times New Roman"/>
              </w:rPr>
              <w:t>г.</w:t>
            </w:r>
            <w:r w:rsidRPr="004872FA">
              <w:rPr>
                <w:rFonts w:ascii="Times New Roman" w:hAnsi="Times New Roman" w:cs="Times New Roman"/>
              </w:rPr>
              <w:t>Пенза</w:t>
            </w:r>
            <w:proofErr w:type="spellEnd"/>
          </w:p>
          <w:p w14:paraId="061F7718" w14:textId="4BC9E065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00287AD6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6" w:type="dxa"/>
          </w:tcPr>
          <w:p w14:paraId="2BFD102D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6625D2D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69D4C82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4872FA" w14:paraId="69520B09" w14:textId="77777777" w:rsidTr="00842318">
        <w:tc>
          <w:tcPr>
            <w:tcW w:w="534" w:type="dxa"/>
          </w:tcPr>
          <w:p w14:paraId="302D7DDE" w14:textId="0B7E587A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70" w:type="dxa"/>
          </w:tcPr>
          <w:p w14:paraId="5C427667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7" w:type="dxa"/>
          </w:tcPr>
          <w:p w14:paraId="7CC53591" w14:textId="0914EBA2" w:rsidR="00906841" w:rsidRPr="00203800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3800">
              <w:rPr>
                <w:rFonts w:ascii="Times New Roman" w:hAnsi="Times New Roman" w:cs="Times New Roman"/>
                <w:b/>
                <w:bCs/>
              </w:rPr>
              <w:t>Калмыков</w:t>
            </w:r>
          </w:p>
        </w:tc>
        <w:tc>
          <w:tcPr>
            <w:tcW w:w="2292" w:type="dxa"/>
          </w:tcPr>
          <w:p w14:paraId="34A4E7F3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02A058E2" w14:textId="7B168A53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Первенство Пензенской области по тхэквондо</w:t>
            </w:r>
          </w:p>
          <w:p w14:paraId="2AC58DB6" w14:textId="77DA46D2" w:rsidR="00203800" w:rsidRPr="004872FA" w:rsidRDefault="00203800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3 место</w:t>
            </w:r>
          </w:p>
          <w:p w14:paraId="5C7E7DF6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9.02 2025г.</w:t>
            </w:r>
          </w:p>
          <w:p w14:paraId="7BB3387B" w14:textId="49ACA6D2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 xml:space="preserve">УОР </w:t>
            </w:r>
            <w:proofErr w:type="spellStart"/>
            <w:r w:rsidR="00203800">
              <w:rPr>
                <w:rFonts w:ascii="Times New Roman" w:hAnsi="Times New Roman" w:cs="Times New Roman"/>
              </w:rPr>
              <w:t>г.</w:t>
            </w:r>
            <w:r w:rsidRPr="004872FA">
              <w:rPr>
                <w:rFonts w:ascii="Times New Roman" w:hAnsi="Times New Roman" w:cs="Times New Roman"/>
              </w:rPr>
              <w:t>Пенза</w:t>
            </w:r>
            <w:proofErr w:type="spellEnd"/>
          </w:p>
          <w:p w14:paraId="35631AE3" w14:textId="60320C81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360B467D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6" w:type="dxa"/>
          </w:tcPr>
          <w:p w14:paraId="699C02F2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12A0071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35FB28F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841" w:rsidRPr="004872FA" w14:paraId="4C215199" w14:textId="77777777" w:rsidTr="00842318">
        <w:tc>
          <w:tcPr>
            <w:tcW w:w="534" w:type="dxa"/>
          </w:tcPr>
          <w:p w14:paraId="2B748E2B" w14:textId="35444B80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70" w:type="dxa"/>
          </w:tcPr>
          <w:p w14:paraId="317ED4E0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7" w:type="dxa"/>
          </w:tcPr>
          <w:p w14:paraId="69B95343" w14:textId="18113D14" w:rsidR="00906841" w:rsidRPr="00203800" w:rsidRDefault="00906841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3800">
              <w:rPr>
                <w:rFonts w:ascii="Times New Roman" w:hAnsi="Times New Roman" w:cs="Times New Roman"/>
                <w:b/>
                <w:bCs/>
              </w:rPr>
              <w:t>Рыбаков</w:t>
            </w:r>
          </w:p>
        </w:tc>
        <w:tc>
          <w:tcPr>
            <w:tcW w:w="2292" w:type="dxa"/>
          </w:tcPr>
          <w:p w14:paraId="05BC32E5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6860D7FE" w14:textId="2075EA6C" w:rsidR="00906841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 xml:space="preserve">Первенство Пензенской области по </w:t>
            </w:r>
            <w:proofErr w:type="spellStart"/>
            <w:r w:rsidRPr="004872FA">
              <w:rPr>
                <w:rFonts w:ascii="Times New Roman" w:hAnsi="Times New Roman" w:cs="Times New Roman"/>
              </w:rPr>
              <w:t>тхэквонд</w:t>
            </w:r>
            <w:proofErr w:type="spellEnd"/>
          </w:p>
          <w:p w14:paraId="66AEFC89" w14:textId="621B02A9" w:rsidR="00203800" w:rsidRPr="004872FA" w:rsidRDefault="00203800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3 место</w:t>
            </w:r>
          </w:p>
          <w:p w14:paraId="664B2029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9.02 2025г.</w:t>
            </w:r>
          </w:p>
          <w:p w14:paraId="6B1DAC85" w14:textId="599495D3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 xml:space="preserve">УОР </w:t>
            </w:r>
            <w:proofErr w:type="spellStart"/>
            <w:r w:rsidR="00203800">
              <w:rPr>
                <w:rFonts w:ascii="Times New Roman" w:hAnsi="Times New Roman" w:cs="Times New Roman"/>
              </w:rPr>
              <w:t>г.</w:t>
            </w:r>
            <w:r w:rsidRPr="004872FA">
              <w:rPr>
                <w:rFonts w:ascii="Times New Roman" w:hAnsi="Times New Roman" w:cs="Times New Roman"/>
              </w:rPr>
              <w:t>Пенза</w:t>
            </w:r>
            <w:proofErr w:type="spellEnd"/>
          </w:p>
          <w:p w14:paraId="1FF930D8" w14:textId="72BB8F50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35D3840B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6" w:type="dxa"/>
          </w:tcPr>
          <w:p w14:paraId="0E7D6EF8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D16D2D1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FA29B00" w14:textId="77777777" w:rsidR="00906841" w:rsidRPr="004872FA" w:rsidRDefault="00906841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64D" w:rsidRPr="004872FA" w14:paraId="4E74F894" w14:textId="77777777" w:rsidTr="00842318">
        <w:tc>
          <w:tcPr>
            <w:tcW w:w="534" w:type="dxa"/>
          </w:tcPr>
          <w:p w14:paraId="1F3CC9A0" w14:textId="374A8498" w:rsidR="005F164D" w:rsidRPr="004872FA" w:rsidRDefault="00C933E2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0" w:type="dxa"/>
          </w:tcPr>
          <w:p w14:paraId="7A0FC927" w14:textId="46D00E6C" w:rsidR="005F164D" w:rsidRPr="004872FA" w:rsidRDefault="0070747A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Оздоровительная гимнастика</w:t>
            </w:r>
          </w:p>
        </w:tc>
        <w:tc>
          <w:tcPr>
            <w:tcW w:w="2257" w:type="dxa"/>
          </w:tcPr>
          <w:p w14:paraId="4AA4C8B1" w14:textId="23106EAA" w:rsidR="005F164D" w:rsidRPr="00203800" w:rsidRDefault="0070747A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380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Логвин Андрей</w:t>
            </w:r>
          </w:p>
        </w:tc>
        <w:tc>
          <w:tcPr>
            <w:tcW w:w="2292" w:type="dxa"/>
          </w:tcPr>
          <w:p w14:paraId="1EE61394" w14:textId="48722AA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Турнир по тхэквондо, посвященный дню защиты детей</w:t>
            </w:r>
          </w:p>
          <w:p w14:paraId="5EDB19AA" w14:textId="3B566B25" w:rsidR="0070747A" w:rsidRPr="004872FA" w:rsidRDefault="0070747A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1 место</w:t>
            </w:r>
          </w:p>
          <w:p w14:paraId="5FEFBEAE" w14:textId="77777777" w:rsidR="005F164D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01.06.2025</w:t>
            </w:r>
            <w:r w:rsidR="00203800">
              <w:rPr>
                <w:rFonts w:ascii="Times New Roman" w:hAnsi="Times New Roman" w:cs="Times New Roman"/>
              </w:rPr>
              <w:t>г.</w:t>
            </w:r>
          </w:p>
          <w:p w14:paraId="2EB3FAF4" w14:textId="34F35438" w:rsidR="00203800" w:rsidRPr="004872FA" w:rsidRDefault="00203800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</w:tc>
        <w:tc>
          <w:tcPr>
            <w:tcW w:w="1682" w:type="dxa"/>
          </w:tcPr>
          <w:p w14:paraId="49AF3583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61A4B862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0742609F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8815F26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62BEECD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64D" w:rsidRPr="004872FA" w14:paraId="700A7F4E" w14:textId="77777777" w:rsidTr="00842318">
        <w:tc>
          <w:tcPr>
            <w:tcW w:w="534" w:type="dxa"/>
          </w:tcPr>
          <w:p w14:paraId="63F84D48" w14:textId="40CD9881" w:rsidR="005F164D" w:rsidRPr="004872FA" w:rsidRDefault="00C933E2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0" w:type="dxa"/>
          </w:tcPr>
          <w:p w14:paraId="47B9A816" w14:textId="0D07937D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3872212B" w14:textId="749430F3" w:rsidR="005F164D" w:rsidRPr="00203800" w:rsidRDefault="0070747A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380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Логвин Сергей</w:t>
            </w:r>
          </w:p>
        </w:tc>
        <w:tc>
          <w:tcPr>
            <w:tcW w:w="2292" w:type="dxa"/>
          </w:tcPr>
          <w:p w14:paraId="74917AE3" w14:textId="77777777" w:rsidR="0070747A" w:rsidRPr="004872FA" w:rsidRDefault="0070747A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Турнир по тхэквондо, посвященный дню защиты детей</w:t>
            </w:r>
          </w:p>
          <w:p w14:paraId="0C244BF5" w14:textId="10EED9FD" w:rsidR="0070747A" w:rsidRPr="004872FA" w:rsidRDefault="0070747A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2 место</w:t>
            </w:r>
          </w:p>
          <w:p w14:paraId="544E4B04" w14:textId="77777777" w:rsidR="005F164D" w:rsidRDefault="0070747A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01.06.2025</w:t>
            </w:r>
            <w:r w:rsidR="00203800">
              <w:rPr>
                <w:rFonts w:ascii="Times New Roman" w:hAnsi="Times New Roman" w:cs="Times New Roman"/>
              </w:rPr>
              <w:t>г.</w:t>
            </w:r>
          </w:p>
          <w:p w14:paraId="0D6F4BE9" w14:textId="5AA0BC8E" w:rsidR="00203800" w:rsidRPr="004872FA" w:rsidRDefault="00203800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</w:tc>
        <w:tc>
          <w:tcPr>
            <w:tcW w:w="1682" w:type="dxa"/>
          </w:tcPr>
          <w:p w14:paraId="01BFE298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3964967E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62EE3F3C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8FCBB02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29F303D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64D" w:rsidRPr="004872FA" w14:paraId="4427F2C5" w14:textId="77777777" w:rsidTr="00842318">
        <w:tc>
          <w:tcPr>
            <w:tcW w:w="534" w:type="dxa"/>
          </w:tcPr>
          <w:p w14:paraId="0C484DCB" w14:textId="2A606C2C" w:rsidR="005F164D" w:rsidRPr="004872FA" w:rsidRDefault="00C933E2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</w:tcPr>
          <w:p w14:paraId="4CDD2C01" w14:textId="044CAFF9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5BEDF23C" w14:textId="7A439DBB" w:rsidR="005F164D" w:rsidRPr="00203800" w:rsidRDefault="0070747A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380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Привалов Максим</w:t>
            </w:r>
          </w:p>
        </w:tc>
        <w:tc>
          <w:tcPr>
            <w:tcW w:w="2292" w:type="dxa"/>
          </w:tcPr>
          <w:p w14:paraId="4701F264" w14:textId="77777777" w:rsidR="0070747A" w:rsidRPr="004872FA" w:rsidRDefault="0070747A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Турнир по тхэквондо, посвященный дню защиты детей</w:t>
            </w:r>
          </w:p>
          <w:p w14:paraId="30BCD2AD" w14:textId="77777777" w:rsidR="0070747A" w:rsidRPr="004872FA" w:rsidRDefault="0070747A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2 место</w:t>
            </w:r>
          </w:p>
          <w:p w14:paraId="597336BB" w14:textId="77777777" w:rsidR="005F164D" w:rsidRDefault="0070747A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01.06.2025</w:t>
            </w:r>
            <w:r w:rsidR="00203800">
              <w:rPr>
                <w:rFonts w:ascii="Times New Roman" w:hAnsi="Times New Roman" w:cs="Times New Roman"/>
              </w:rPr>
              <w:t>г.</w:t>
            </w:r>
          </w:p>
          <w:p w14:paraId="5272D9C3" w14:textId="3FC3E69F" w:rsidR="00203800" w:rsidRPr="004872FA" w:rsidRDefault="00203800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1B18F23F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27121DA6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7D083D12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01BDE97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83714DC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64D" w:rsidRPr="004872FA" w14:paraId="0ECD764F" w14:textId="77777777" w:rsidTr="00842318">
        <w:tc>
          <w:tcPr>
            <w:tcW w:w="534" w:type="dxa"/>
          </w:tcPr>
          <w:p w14:paraId="2BD8F2F3" w14:textId="5022AF9F" w:rsidR="005F164D" w:rsidRPr="004872FA" w:rsidRDefault="00C933E2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70" w:type="dxa"/>
          </w:tcPr>
          <w:p w14:paraId="3CED2A5F" w14:textId="6345B564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717F4D09" w14:textId="5C789F88" w:rsidR="005F164D" w:rsidRPr="00203800" w:rsidRDefault="0070747A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20380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Шмарев</w:t>
            </w:r>
            <w:proofErr w:type="spellEnd"/>
            <w:r w:rsidRPr="0020380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Никита</w:t>
            </w:r>
          </w:p>
        </w:tc>
        <w:tc>
          <w:tcPr>
            <w:tcW w:w="2292" w:type="dxa"/>
          </w:tcPr>
          <w:p w14:paraId="4DF9925F" w14:textId="77777777" w:rsidR="0070747A" w:rsidRPr="004872FA" w:rsidRDefault="0070747A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Турнир по тхэквондо, посвященный дню защиты детей</w:t>
            </w:r>
          </w:p>
          <w:p w14:paraId="7A712525" w14:textId="50F0FA13" w:rsidR="0070747A" w:rsidRPr="004872FA" w:rsidRDefault="0070747A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lastRenderedPageBreak/>
              <w:t>3 место</w:t>
            </w:r>
          </w:p>
          <w:p w14:paraId="05CC3E72" w14:textId="77777777" w:rsidR="005F164D" w:rsidRDefault="0070747A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01.06.2025</w:t>
            </w:r>
            <w:r w:rsidR="00203800">
              <w:rPr>
                <w:rFonts w:ascii="Times New Roman" w:hAnsi="Times New Roman" w:cs="Times New Roman"/>
              </w:rPr>
              <w:t>г.</w:t>
            </w:r>
          </w:p>
          <w:p w14:paraId="3BBB39E5" w14:textId="07843DA9" w:rsidR="00203800" w:rsidRPr="004872FA" w:rsidRDefault="00203800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</w:tc>
        <w:tc>
          <w:tcPr>
            <w:tcW w:w="1682" w:type="dxa"/>
          </w:tcPr>
          <w:p w14:paraId="18A8E820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22DDD69D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337F0759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B49B1A8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5314915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64D" w:rsidRPr="004872FA" w14:paraId="5E0688D5" w14:textId="77777777" w:rsidTr="00842318">
        <w:tc>
          <w:tcPr>
            <w:tcW w:w="534" w:type="dxa"/>
          </w:tcPr>
          <w:p w14:paraId="7D18920C" w14:textId="76B7FD96" w:rsidR="005F164D" w:rsidRPr="004872FA" w:rsidRDefault="00C933E2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70" w:type="dxa"/>
          </w:tcPr>
          <w:p w14:paraId="32A7C4A8" w14:textId="51F5F1AF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69302E6E" w14:textId="75E88A0C" w:rsidR="005F164D" w:rsidRPr="00203800" w:rsidRDefault="0070747A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20380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Цацын</w:t>
            </w:r>
            <w:proofErr w:type="spellEnd"/>
            <w:r w:rsidRPr="0020380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Денис</w:t>
            </w:r>
          </w:p>
        </w:tc>
        <w:tc>
          <w:tcPr>
            <w:tcW w:w="2292" w:type="dxa"/>
          </w:tcPr>
          <w:p w14:paraId="0B10BF1D" w14:textId="77777777" w:rsidR="0070747A" w:rsidRPr="004872FA" w:rsidRDefault="0070747A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Турнир по тхэквондо, посвященный дню защиты детей</w:t>
            </w:r>
          </w:p>
          <w:p w14:paraId="1C806D37" w14:textId="77777777" w:rsidR="0070747A" w:rsidRPr="004872FA" w:rsidRDefault="0070747A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3 место</w:t>
            </w:r>
          </w:p>
          <w:p w14:paraId="3917D3D7" w14:textId="77777777" w:rsidR="005F164D" w:rsidRDefault="0070747A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01.06.2025</w:t>
            </w:r>
            <w:r w:rsidR="00203800">
              <w:rPr>
                <w:rFonts w:ascii="Times New Roman" w:hAnsi="Times New Roman" w:cs="Times New Roman"/>
              </w:rPr>
              <w:t>г.</w:t>
            </w:r>
          </w:p>
          <w:p w14:paraId="78722426" w14:textId="6226BB7E" w:rsidR="00203800" w:rsidRPr="004872FA" w:rsidRDefault="00203800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</w:tc>
        <w:tc>
          <w:tcPr>
            <w:tcW w:w="1682" w:type="dxa"/>
          </w:tcPr>
          <w:p w14:paraId="4DE1BF1D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686D985F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4F7B5060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8C740E0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F10AE97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64D" w:rsidRPr="004872FA" w14:paraId="426FD709" w14:textId="77777777" w:rsidTr="00842318">
        <w:tc>
          <w:tcPr>
            <w:tcW w:w="534" w:type="dxa"/>
          </w:tcPr>
          <w:p w14:paraId="055A5144" w14:textId="0B884DD2" w:rsidR="005F164D" w:rsidRPr="004872FA" w:rsidRDefault="00C933E2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70" w:type="dxa"/>
          </w:tcPr>
          <w:p w14:paraId="74EC45DD" w14:textId="323C64DB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274116EA" w14:textId="64D37208" w:rsidR="005F164D" w:rsidRPr="00203800" w:rsidRDefault="0070747A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380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Щукина Алина</w:t>
            </w:r>
          </w:p>
        </w:tc>
        <w:tc>
          <w:tcPr>
            <w:tcW w:w="2292" w:type="dxa"/>
          </w:tcPr>
          <w:p w14:paraId="715D6823" w14:textId="77777777" w:rsidR="0070747A" w:rsidRPr="004872FA" w:rsidRDefault="0070747A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Турнир по тхэквондо, посвященный дню защиты детей</w:t>
            </w:r>
          </w:p>
          <w:p w14:paraId="2770ECC5" w14:textId="77777777" w:rsidR="0070747A" w:rsidRPr="004872FA" w:rsidRDefault="0070747A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2 место</w:t>
            </w:r>
          </w:p>
          <w:p w14:paraId="7EF75BD0" w14:textId="77777777" w:rsidR="005F164D" w:rsidRDefault="0070747A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01.06.2025</w:t>
            </w:r>
            <w:r w:rsidR="00203800">
              <w:rPr>
                <w:rFonts w:ascii="Times New Roman" w:hAnsi="Times New Roman" w:cs="Times New Roman"/>
              </w:rPr>
              <w:t>г.</w:t>
            </w:r>
          </w:p>
          <w:p w14:paraId="0718CA94" w14:textId="728A4028" w:rsidR="00203800" w:rsidRPr="004872FA" w:rsidRDefault="00203800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</w:tc>
        <w:tc>
          <w:tcPr>
            <w:tcW w:w="1682" w:type="dxa"/>
          </w:tcPr>
          <w:p w14:paraId="5D2052C0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3C13786D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51FFBDEC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B25D5C8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5874BB2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64D" w:rsidRPr="004872FA" w14:paraId="63EE2E52" w14:textId="77777777" w:rsidTr="00842318">
        <w:tc>
          <w:tcPr>
            <w:tcW w:w="534" w:type="dxa"/>
          </w:tcPr>
          <w:p w14:paraId="057C1B30" w14:textId="2306DFEC" w:rsidR="005F164D" w:rsidRPr="004872FA" w:rsidRDefault="00C933E2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70" w:type="dxa"/>
          </w:tcPr>
          <w:p w14:paraId="052BB63D" w14:textId="0BE6D9C0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78FB05AB" w14:textId="562378B2" w:rsidR="005F164D" w:rsidRPr="00203800" w:rsidRDefault="0070747A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380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Скворцов Георгий</w:t>
            </w:r>
          </w:p>
        </w:tc>
        <w:tc>
          <w:tcPr>
            <w:tcW w:w="2292" w:type="dxa"/>
          </w:tcPr>
          <w:p w14:paraId="234C2DB6" w14:textId="77777777" w:rsidR="0070747A" w:rsidRPr="004872FA" w:rsidRDefault="0070747A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Турнир по тхэквондо, посвященный дню защиты детей</w:t>
            </w:r>
          </w:p>
          <w:p w14:paraId="3C8276DC" w14:textId="77777777" w:rsidR="0070747A" w:rsidRPr="004872FA" w:rsidRDefault="0070747A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3 место</w:t>
            </w:r>
          </w:p>
          <w:p w14:paraId="2A227161" w14:textId="77777777" w:rsidR="005F164D" w:rsidRDefault="0070747A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01.06.2025</w:t>
            </w:r>
            <w:r w:rsidR="00203800">
              <w:rPr>
                <w:rFonts w:ascii="Times New Roman" w:hAnsi="Times New Roman" w:cs="Times New Roman"/>
              </w:rPr>
              <w:t>г.</w:t>
            </w:r>
          </w:p>
          <w:p w14:paraId="5E38B801" w14:textId="77777777" w:rsidR="00203800" w:rsidRDefault="00203800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  <w:p w14:paraId="51156436" w14:textId="1D4AEB7C" w:rsidR="00203800" w:rsidRPr="004872FA" w:rsidRDefault="00203800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3CB24575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1E1F6B2E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365F76BD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75AFEE4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8F11638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64D" w:rsidRPr="004872FA" w14:paraId="3462EC88" w14:textId="77777777" w:rsidTr="00842318">
        <w:tc>
          <w:tcPr>
            <w:tcW w:w="534" w:type="dxa"/>
          </w:tcPr>
          <w:p w14:paraId="7D4D04B7" w14:textId="59C938B3" w:rsidR="005F164D" w:rsidRPr="004872FA" w:rsidRDefault="00C933E2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70" w:type="dxa"/>
          </w:tcPr>
          <w:p w14:paraId="0EBAE33C" w14:textId="49CB00B4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32AC26ED" w14:textId="6891AF12" w:rsidR="005F164D" w:rsidRPr="00203800" w:rsidRDefault="0070747A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380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Кузичев Артём</w:t>
            </w:r>
          </w:p>
        </w:tc>
        <w:tc>
          <w:tcPr>
            <w:tcW w:w="2292" w:type="dxa"/>
          </w:tcPr>
          <w:p w14:paraId="05EB884B" w14:textId="77777777" w:rsidR="0070747A" w:rsidRPr="004872FA" w:rsidRDefault="0070747A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Турнир по тхэквондо, посвященный дню защиты детей</w:t>
            </w:r>
          </w:p>
          <w:p w14:paraId="37D857E6" w14:textId="77777777" w:rsidR="0070747A" w:rsidRPr="004872FA" w:rsidRDefault="0070747A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3 место</w:t>
            </w:r>
          </w:p>
          <w:p w14:paraId="3BB419AA" w14:textId="77777777" w:rsidR="005F164D" w:rsidRDefault="0070747A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01.06.2025</w:t>
            </w:r>
            <w:r w:rsidR="00203800">
              <w:rPr>
                <w:rFonts w:ascii="Times New Roman" w:hAnsi="Times New Roman" w:cs="Times New Roman"/>
              </w:rPr>
              <w:t>г.</w:t>
            </w:r>
          </w:p>
          <w:p w14:paraId="75822824" w14:textId="77777777" w:rsidR="00203800" w:rsidRDefault="00203800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  <w:p w14:paraId="115E196F" w14:textId="7D2E550F" w:rsidR="00203800" w:rsidRPr="004872FA" w:rsidRDefault="00203800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620267CD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11551152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07863535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2B3F17E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C44544E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64D" w:rsidRPr="004872FA" w14:paraId="01D0AD75" w14:textId="77777777" w:rsidTr="00842318">
        <w:tc>
          <w:tcPr>
            <w:tcW w:w="534" w:type="dxa"/>
          </w:tcPr>
          <w:p w14:paraId="3461B689" w14:textId="17910E4F" w:rsidR="005F164D" w:rsidRPr="004872FA" w:rsidRDefault="00C933E2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70" w:type="dxa"/>
          </w:tcPr>
          <w:p w14:paraId="23A48767" w14:textId="1EE17179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79EB47E4" w14:textId="76FA729D" w:rsidR="005F164D" w:rsidRPr="00203800" w:rsidRDefault="005D1F99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380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Симакова София</w:t>
            </w:r>
          </w:p>
        </w:tc>
        <w:tc>
          <w:tcPr>
            <w:tcW w:w="2292" w:type="dxa"/>
          </w:tcPr>
          <w:p w14:paraId="55C44515" w14:textId="77777777" w:rsidR="005D1F99" w:rsidRPr="004872FA" w:rsidRDefault="005D1F99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Турнир по тхэквондо, посвященный дню защиты детей</w:t>
            </w:r>
          </w:p>
          <w:p w14:paraId="659B28D2" w14:textId="77777777" w:rsidR="005D1F99" w:rsidRPr="004872FA" w:rsidRDefault="005D1F99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3 место</w:t>
            </w:r>
          </w:p>
          <w:p w14:paraId="37D5AC8C" w14:textId="77777777" w:rsidR="005F164D" w:rsidRDefault="005D1F99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01.06.2025</w:t>
            </w:r>
            <w:r w:rsidR="00203800">
              <w:rPr>
                <w:rFonts w:ascii="Times New Roman" w:hAnsi="Times New Roman" w:cs="Times New Roman"/>
              </w:rPr>
              <w:t>г.</w:t>
            </w:r>
          </w:p>
          <w:p w14:paraId="1D79CB8C" w14:textId="77777777" w:rsidR="00203800" w:rsidRDefault="00203800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  <w:p w14:paraId="7B10C941" w14:textId="77777777" w:rsidR="00203800" w:rsidRDefault="00203800" w:rsidP="00842318">
            <w:pPr>
              <w:jc w:val="center"/>
              <w:rPr>
                <w:rFonts w:ascii="Times New Roman" w:hAnsi="Times New Roman" w:cs="Times New Roman"/>
              </w:rPr>
            </w:pPr>
          </w:p>
          <w:p w14:paraId="5231EEFD" w14:textId="4E05C776" w:rsidR="00203800" w:rsidRPr="004872FA" w:rsidRDefault="00203800" w:rsidP="002038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60AA2ECF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7BD29F4D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5A364096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E589ED2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8D1C072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64D" w:rsidRPr="004872FA" w14:paraId="7607A90B" w14:textId="77777777" w:rsidTr="00842318">
        <w:tc>
          <w:tcPr>
            <w:tcW w:w="534" w:type="dxa"/>
          </w:tcPr>
          <w:p w14:paraId="0E29E6D2" w14:textId="25936367" w:rsidR="005F164D" w:rsidRPr="004872FA" w:rsidRDefault="00C933E2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70" w:type="dxa"/>
          </w:tcPr>
          <w:p w14:paraId="7888BEEF" w14:textId="1FE7E8FA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3111BCF4" w14:textId="5DE97B94" w:rsidR="005F164D" w:rsidRPr="00203800" w:rsidRDefault="005D1F99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380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Моисеев Матвей</w:t>
            </w:r>
          </w:p>
        </w:tc>
        <w:tc>
          <w:tcPr>
            <w:tcW w:w="2292" w:type="dxa"/>
          </w:tcPr>
          <w:p w14:paraId="448E4756" w14:textId="77777777" w:rsidR="005D1F99" w:rsidRPr="004872FA" w:rsidRDefault="005D1F99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Турнир по тхэквондо, посвященный дню защиты детей</w:t>
            </w:r>
          </w:p>
          <w:p w14:paraId="21537BA5" w14:textId="77777777" w:rsidR="005D1F99" w:rsidRPr="004872FA" w:rsidRDefault="005D1F99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1 место</w:t>
            </w:r>
          </w:p>
          <w:p w14:paraId="0F118E17" w14:textId="77777777" w:rsidR="005F164D" w:rsidRDefault="005D1F99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lastRenderedPageBreak/>
              <w:t>01.06.2025</w:t>
            </w:r>
            <w:r w:rsidR="00203800">
              <w:rPr>
                <w:rFonts w:ascii="Times New Roman" w:hAnsi="Times New Roman" w:cs="Times New Roman"/>
              </w:rPr>
              <w:t>г.</w:t>
            </w:r>
          </w:p>
          <w:p w14:paraId="108AA64C" w14:textId="2F84CE0A" w:rsidR="00203800" w:rsidRPr="004872FA" w:rsidRDefault="00203800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</w:tc>
        <w:tc>
          <w:tcPr>
            <w:tcW w:w="1682" w:type="dxa"/>
          </w:tcPr>
          <w:p w14:paraId="321A7A4A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3CD24A11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6A703834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E290E69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81AC516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64D" w:rsidRPr="004872FA" w14:paraId="43E4FBEE" w14:textId="77777777" w:rsidTr="00842318">
        <w:tc>
          <w:tcPr>
            <w:tcW w:w="534" w:type="dxa"/>
          </w:tcPr>
          <w:p w14:paraId="46E65D50" w14:textId="54989A6F" w:rsidR="005F164D" w:rsidRPr="004872FA" w:rsidRDefault="00C933E2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70" w:type="dxa"/>
          </w:tcPr>
          <w:p w14:paraId="0E96980A" w14:textId="0AA6110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4253602B" w14:textId="6C77EF23" w:rsidR="005F164D" w:rsidRPr="00203800" w:rsidRDefault="005D1F99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380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Тихонова Кира</w:t>
            </w:r>
          </w:p>
        </w:tc>
        <w:tc>
          <w:tcPr>
            <w:tcW w:w="2292" w:type="dxa"/>
          </w:tcPr>
          <w:p w14:paraId="480633A9" w14:textId="77777777" w:rsidR="005D1F99" w:rsidRPr="004872FA" w:rsidRDefault="005D1F99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Турнир по тхэквондо, посвященный дню защиты детей</w:t>
            </w:r>
          </w:p>
          <w:p w14:paraId="30F8AF71" w14:textId="77777777" w:rsidR="005D1F99" w:rsidRPr="004872FA" w:rsidRDefault="005D1F99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1 место</w:t>
            </w:r>
          </w:p>
          <w:p w14:paraId="4DF51246" w14:textId="77777777" w:rsidR="005F164D" w:rsidRDefault="005D1F99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01.06.2025</w:t>
            </w:r>
            <w:r w:rsidR="00203800">
              <w:rPr>
                <w:rFonts w:ascii="Times New Roman" w:hAnsi="Times New Roman" w:cs="Times New Roman"/>
              </w:rPr>
              <w:t>г.</w:t>
            </w:r>
          </w:p>
          <w:p w14:paraId="139D35BA" w14:textId="4DCAF37A" w:rsidR="00203800" w:rsidRPr="004872FA" w:rsidRDefault="00203800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</w:tc>
        <w:tc>
          <w:tcPr>
            <w:tcW w:w="1682" w:type="dxa"/>
          </w:tcPr>
          <w:p w14:paraId="1122EDD3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040A758C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204C30B0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5F48597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0B5A76E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64D" w:rsidRPr="004872FA" w14:paraId="216CF77F" w14:textId="77777777" w:rsidTr="00842318">
        <w:tc>
          <w:tcPr>
            <w:tcW w:w="534" w:type="dxa"/>
          </w:tcPr>
          <w:p w14:paraId="1C2253FA" w14:textId="507D7563" w:rsidR="005F164D" w:rsidRPr="004872FA" w:rsidRDefault="00C933E2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70" w:type="dxa"/>
          </w:tcPr>
          <w:p w14:paraId="6BFC6F1D" w14:textId="5D972652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4E3FAECF" w14:textId="729961CD" w:rsidR="005F164D" w:rsidRPr="00203800" w:rsidRDefault="005D1F99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380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Филюков Артём</w:t>
            </w:r>
          </w:p>
        </w:tc>
        <w:tc>
          <w:tcPr>
            <w:tcW w:w="2292" w:type="dxa"/>
          </w:tcPr>
          <w:p w14:paraId="10237B4D" w14:textId="77777777" w:rsidR="005D1F99" w:rsidRPr="004872FA" w:rsidRDefault="005D1F99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Турнир по тхэквондо, посвященный дню защиты детей</w:t>
            </w:r>
          </w:p>
          <w:p w14:paraId="516569B2" w14:textId="3A94B026" w:rsidR="00203800" w:rsidRPr="004872FA" w:rsidRDefault="005D1F99" w:rsidP="00203800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4872FA">
              <w:rPr>
                <w:rFonts w:ascii="Times New Roman" w:hAnsi="Times New Roman" w:cs="Times New Roman"/>
              </w:rPr>
              <w:t>место</w:t>
            </w:r>
            <w:r w:rsidR="00203800">
              <w:rPr>
                <w:rFonts w:ascii="Times New Roman" w:hAnsi="Times New Roman" w:cs="Times New Roman"/>
              </w:rPr>
              <w:t>г</w:t>
            </w:r>
            <w:proofErr w:type="spellEnd"/>
            <w:r w:rsidR="00203800">
              <w:rPr>
                <w:rFonts w:ascii="Times New Roman" w:hAnsi="Times New Roman" w:cs="Times New Roman"/>
              </w:rPr>
              <w:t>.</w:t>
            </w:r>
          </w:p>
          <w:p w14:paraId="284C42C4" w14:textId="77777777" w:rsidR="005F164D" w:rsidRDefault="005D1F99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01.06.2025</w:t>
            </w:r>
            <w:r w:rsidR="00203800">
              <w:rPr>
                <w:rFonts w:ascii="Times New Roman" w:hAnsi="Times New Roman" w:cs="Times New Roman"/>
              </w:rPr>
              <w:t>г.</w:t>
            </w:r>
          </w:p>
          <w:p w14:paraId="7C221E07" w14:textId="10AA1586" w:rsidR="00203800" w:rsidRPr="004872FA" w:rsidRDefault="00203800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</w:tc>
        <w:tc>
          <w:tcPr>
            <w:tcW w:w="1682" w:type="dxa"/>
          </w:tcPr>
          <w:p w14:paraId="43E6E2C9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0B9716C2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3E50CCDF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CD049EC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DB0C471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64D" w:rsidRPr="004872FA" w14:paraId="3F53AADF" w14:textId="77777777" w:rsidTr="00842318">
        <w:tc>
          <w:tcPr>
            <w:tcW w:w="534" w:type="dxa"/>
          </w:tcPr>
          <w:p w14:paraId="5CA87EB9" w14:textId="2D441E71" w:rsidR="005F164D" w:rsidRPr="004872FA" w:rsidRDefault="00C933E2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70" w:type="dxa"/>
          </w:tcPr>
          <w:p w14:paraId="47126376" w14:textId="31FD4D9C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277E810F" w14:textId="51457B60" w:rsidR="005F164D" w:rsidRPr="00203800" w:rsidRDefault="005D1F99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20380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Желонкина</w:t>
            </w:r>
            <w:proofErr w:type="spellEnd"/>
            <w:r w:rsidRPr="0020380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Арина</w:t>
            </w:r>
          </w:p>
        </w:tc>
        <w:tc>
          <w:tcPr>
            <w:tcW w:w="2292" w:type="dxa"/>
          </w:tcPr>
          <w:p w14:paraId="7A307D29" w14:textId="77777777" w:rsidR="005D1F99" w:rsidRPr="004872FA" w:rsidRDefault="005D1F99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Турнир по тхэквондо, посвященный дню защиты детей</w:t>
            </w:r>
          </w:p>
          <w:p w14:paraId="313E9A76" w14:textId="77777777" w:rsidR="005D1F99" w:rsidRPr="004872FA" w:rsidRDefault="005D1F99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2 место</w:t>
            </w:r>
          </w:p>
          <w:p w14:paraId="7125F04B" w14:textId="77777777" w:rsidR="005F164D" w:rsidRDefault="005D1F99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01.06.2025</w:t>
            </w:r>
            <w:r w:rsidR="00203800">
              <w:rPr>
                <w:rFonts w:ascii="Times New Roman" w:hAnsi="Times New Roman" w:cs="Times New Roman"/>
              </w:rPr>
              <w:t>г.</w:t>
            </w:r>
          </w:p>
          <w:p w14:paraId="3B29D219" w14:textId="5780510D" w:rsidR="00203800" w:rsidRPr="004872FA" w:rsidRDefault="00203800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</w:tc>
        <w:tc>
          <w:tcPr>
            <w:tcW w:w="1682" w:type="dxa"/>
          </w:tcPr>
          <w:p w14:paraId="4E6DE505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68F7C5C8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046B891D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C77CFE3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B6F13B5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64D" w:rsidRPr="004872FA" w14:paraId="28D379A9" w14:textId="77777777" w:rsidTr="00842318">
        <w:tc>
          <w:tcPr>
            <w:tcW w:w="534" w:type="dxa"/>
          </w:tcPr>
          <w:p w14:paraId="2BAA67C7" w14:textId="1324E29D" w:rsidR="005F164D" w:rsidRPr="004872FA" w:rsidRDefault="00C933E2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70" w:type="dxa"/>
          </w:tcPr>
          <w:p w14:paraId="435C10D7" w14:textId="733ACDFD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3DFECFE3" w14:textId="3E21A08D" w:rsidR="005F164D" w:rsidRPr="00203800" w:rsidRDefault="005D1F99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20380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Лельников</w:t>
            </w:r>
            <w:proofErr w:type="spellEnd"/>
            <w:r w:rsidRPr="0020380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Александр</w:t>
            </w:r>
          </w:p>
        </w:tc>
        <w:tc>
          <w:tcPr>
            <w:tcW w:w="2292" w:type="dxa"/>
          </w:tcPr>
          <w:p w14:paraId="34EB6854" w14:textId="77777777" w:rsidR="005D1F99" w:rsidRPr="004872FA" w:rsidRDefault="005D1F99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Турнир по тхэквондо, посвященный дню защиты детей</w:t>
            </w:r>
          </w:p>
          <w:p w14:paraId="460E31E9" w14:textId="77777777" w:rsidR="005D1F99" w:rsidRPr="004872FA" w:rsidRDefault="005D1F99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3 место</w:t>
            </w:r>
          </w:p>
          <w:p w14:paraId="1BFDD57B" w14:textId="77777777" w:rsidR="005F164D" w:rsidRDefault="005D1F99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01.06.2025</w:t>
            </w:r>
            <w:r w:rsidR="00203800">
              <w:rPr>
                <w:rFonts w:ascii="Times New Roman" w:hAnsi="Times New Roman" w:cs="Times New Roman"/>
              </w:rPr>
              <w:t>г.</w:t>
            </w:r>
          </w:p>
          <w:p w14:paraId="737A11C0" w14:textId="73F3905D" w:rsidR="00203800" w:rsidRPr="004872FA" w:rsidRDefault="00203800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</w:tc>
        <w:tc>
          <w:tcPr>
            <w:tcW w:w="1682" w:type="dxa"/>
          </w:tcPr>
          <w:p w14:paraId="2D07EE3C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244B3476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74286356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C77DD97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D7CD3BB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64D" w:rsidRPr="004872FA" w14:paraId="77DEC53F" w14:textId="77777777" w:rsidTr="00842318">
        <w:tc>
          <w:tcPr>
            <w:tcW w:w="534" w:type="dxa"/>
          </w:tcPr>
          <w:p w14:paraId="27C9ABF9" w14:textId="386A3AA0" w:rsidR="005F164D" w:rsidRPr="004872FA" w:rsidRDefault="00C933E2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70" w:type="dxa"/>
          </w:tcPr>
          <w:p w14:paraId="7ED74971" w14:textId="57DDCE29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24297A06" w14:textId="6D431B3F" w:rsidR="005F164D" w:rsidRPr="00203800" w:rsidRDefault="005D1F99" w:rsidP="008423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20380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Топчий</w:t>
            </w:r>
            <w:proofErr w:type="spellEnd"/>
            <w:r w:rsidRPr="0020380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Илья</w:t>
            </w:r>
          </w:p>
        </w:tc>
        <w:tc>
          <w:tcPr>
            <w:tcW w:w="2292" w:type="dxa"/>
          </w:tcPr>
          <w:p w14:paraId="3ABCAAC6" w14:textId="77777777" w:rsidR="005D1F99" w:rsidRPr="004872FA" w:rsidRDefault="005D1F99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Турнир по тхэквондо, посвященный дню защиты детей</w:t>
            </w:r>
          </w:p>
          <w:p w14:paraId="72F04AFD" w14:textId="77777777" w:rsidR="005D1F99" w:rsidRPr="004872FA" w:rsidRDefault="005D1F99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1 место</w:t>
            </w:r>
          </w:p>
          <w:p w14:paraId="33377ECC" w14:textId="77777777" w:rsidR="005F164D" w:rsidRDefault="005D1F99" w:rsidP="00842318">
            <w:pPr>
              <w:jc w:val="center"/>
              <w:rPr>
                <w:rFonts w:ascii="Times New Roman" w:hAnsi="Times New Roman" w:cs="Times New Roman"/>
              </w:rPr>
            </w:pPr>
            <w:r w:rsidRPr="004872FA">
              <w:rPr>
                <w:rFonts w:ascii="Times New Roman" w:hAnsi="Times New Roman" w:cs="Times New Roman"/>
              </w:rPr>
              <w:t>01.06.2025</w:t>
            </w:r>
            <w:r w:rsidR="00203800">
              <w:rPr>
                <w:rFonts w:ascii="Times New Roman" w:hAnsi="Times New Roman" w:cs="Times New Roman"/>
              </w:rPr>
              <w:t>г.</w:t>
            </w:r>
          </w:p>
          <w:p w14:paraId="663B0953" w14:textId="73082894" w:rsidR="00203800" w:rsidRPr="004872FA" w:rsidRDefault="00203800" w:rsidP="00842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Г.Пенза</w:t>
            </w:r>
            <w:proofErr w:type="spellEnd"/>
          </w:p>
        </w:tc>
        <w:tc>
          <w:tcPr>
            <w:tcW w:w="1682" w:type="dxa"/>
          </w:tcPr>
          <w:p w14:paraId="01E1AA7F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4956687C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12F3262F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50C87FB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CC976C9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64D" w:rsidRPr="004872FA" w14:paraId="779B1F05" w14:textId="77777777" w:rsidTr="00842318">
        <w:tc>
          <w:tcPr>
            <w:tcW w:w="534" w:type="dxa"/>
          </w:tcPr>
          <w:p w14:paraId="03288060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</w:tcPr>
          <w:p w14:paraId="43D18737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14:paraId="583D267E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2" w:type="dxa"/>
          </w:tcPr>
          <w:p w14:paraId="3CFA94A1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</w:tcPr>
          <w:p w14:paraId="7424AAB1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14:paraId="3DB55012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14:paraId="6FCDA178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EB87E1E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6CB12C0" w14:textId="77777777" w:rsidR="005F164D" w:rsidRPr="004872FA" w:rsidRDefault="005F164D" w:rsidP="00842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51883B4" w14:textId="77777777" w:rsidR="00436882" w:rsidRPr="004872FA" w:rsidRDefault="00436882" w:rsidP="006A1D02">
      <w:pPr>
        <w:tabs>
          <w:tab w:val="left" w:pos="1578"/>
        </w:tabs>
        <w:jc w:val="center"/>
      </w:pPr>
    </w:p>
    <w:sectPr w:rsidR="00436882" w:rsidRPr="004872FA" w:rsidSect="006A1D02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0121"/>
    <w:rsid w:val="000016EA"/>
    <w:rsid w:val="00007EF2"/>
    <w:rsid w:val="000118D9"/>
    <w:rsid w:val="00011E21"/>
    <w:rsid w:val="00015831"/>
    <w:rsid w:val="000205D4"/>
    <w:rsid w:val="000240A3"/>
    <w:rsid w:val="00026819"/>
    <w:rsid w:val="0003244F"/>
    <w:rsid w:val="00033E4D"/>
    <w:rsid w:val="000353D3"/>
    <w:rsid w:val="000360E8"/>
    <w:rsid w:val="000404D9"/>
    <w:rsid w:val="0004215B"/>
    <w:rsid w:val="00044807"/>
    <w:rsid w:val="000520A7"/>
    <w:rsid w:val="0005490F"/>
    <w:rsid w:val="000659CD"/>
    <w:rsid w:val="00066D6C"/>
    <w:rsid w:val="00083F3B"/>
    <w:rsid w:val="000875E1"/>
    <w:rsid w:val="00087FF8"/>
    <w:rsid w:val="00093765"/>
    <w:rsid w:val="000973BF"/>
    <w:rsid w:val="000A1CF6"/>
    <w:rsid w:val="000A485C"/>
    <w:rsid w:val="000A5AB8"/>
    <w:rsid w:val="000B0EDF"/>
    <w:rsid w:val="000B190D"/>
    <w:rsid w:val="000B3888"/>
    <w:rsid w:val="000C60E6"/>
    <w:rsid w:val="000C67E4"/>
    <w:rsid w:val="000D6DC6"/>
    <w:rsid w:val="000E123B"/>
    <w:rsid w:val="000E165B"/>
    <w:rsid w:val="000E7471"/>
    <w:rsid w:val="000F02A5"/>
    <w:rsid w:val="000F15D9"/>
    <w:rsid w:val="000F243D"/>
    <w:rsid w:val="000F360D"/>
    <w:rsid w:val="000F4A3B"/>
    <w:rsid w:val="000F69B5"/>
    <w:rsid w:val="000F72A3"/>
    <w:rsid w:val="00105A95"/>
    <w:rsid w:val="00113C73"/>
    <w:rsid w:val="00114180"/>
    <w:rsid w:val="0011776B"/>
    <w:rsid w:val="00120632"/>
    <w:rsid w:val="00123CFE"/>
    <w:rsid w:val="00133738"/>
    <w:rsid w:val="001406B6"/>
    <w:rsid w:val="00140A95"/>
    <w:rsid w:val="00141F3D"/>
    <w:rsid w:val="00144FCD"/>
    <w:rsid w:val="001454AD"/>
    <w:rsid w:val="00146B50"/>
    <w:rsid w:val="00150B28"/>
    <w:rsid w:val="001610E8"/>
    <w:rsid w:val="00162340"/>
    <w:rsid w:val="00172C6E"/>
    <w:rsid w:val="00177509"/>
    <w:rsid w:val="001776F5"/>
    <w:rsid w:val="00181B2E"/>
    <w:rsid w:val="0018300A"/>
    <w:rsid w:val="001906BF"/>
    <w:rsid w:val="00191A97"/>
    <w:rsid w:val="001974B1"/>
    <w:rsid w:val="001A4F3C"/>
    <w:rsid w:val="001A617D"/>
    <w:rsid w:val="001A752C"/>
    <w:rsid w:val="001B2326"/>
    <w:rsid w:val="001B300C"/>
    <w:rsid w:val="001B3445"/>
    <w:rsid w:val="001C3C96"/>
    <w:rsid w:val="001C7FD3"/>
    <w:rsid w:val="001F08D6"/>
    <w:rsid w:val="001F73FD"/>
    <w:rsid w:val="00203800"/>
    <w:rsid w:val="002042BF"/>
    <w:rsid w:val="002141B0"/>
    <w:rsid w:val="00220C5A"/>
    <w:rsid w:val="002223B4"/>
    <w:rsid w:val="002241B6"/>
    <w:rsid w:val="002245AB"/>
    <w:rsid w:val="00225325"/>
    <w:rsid w:val="00230A6A"/>
    <w:rsid w:val="00232629"/>
    <w:rsid w:val="0023470A"/>
    <w:rsid w:val="0024179A"/>
    <w:rsid w:val="002417AA"/>
    <w:rsid w:val="00253737"/>
    <w:rsid w:val="00253DFD"/>
    <w:rsid w:val="0025621B"/>
    <w:rsid w:val="00260134"/>
    <w:rsid w:val="002607D7"/>
    <w:rsid w:val="00262213"/>
    <w:rsid w:val="00262C93"/>
    <w:rsid w:val="00264549"/>
    <w:rsid w:val="002647B6"/>
    <w:rsid w:val="00284DDA"/>
    <w:rsid w:val="00290A25"/>
    <w:rsid w:val="00291050"/>
    <w:rsid w:val="00295F0B"/>
    <w:rsid w:val="002961B7"/>
    <w:rsid w:val="002A5A09"/>
    <w:rsid w:val="002A7688"/>
    <w:rsid w:val="002B0735"/>
    <w:rsid w:val="002B7715"/>
    <w:rsid w:val="002C251D"/>
    <w:rsid w:val="002C31D1"/>
    <w:rsid w:val="002C7FCE"/>
    <w:rsid w:val="002D4F26"/>
    <w:rsid w:val="002D504B"/>
    <w:rsid w:val="002E2D0A"/>
    <w:rsid w:val="002F6BF2"/>
    <w:rsid w:val="002F750B"/>
    <w:rsid w:val="00301FFA"/>
    <w:rsid w:val="00302879"/>
    <w:rsid w:val="00310286"/>
    <w:rsid w:val="0031650D"/>
    <w:rsid w:val="003318A2"/>
    <w:rsid w:val="00331DE4"/>
    <w:rsid w:val="00335A44"/>
    <w:rsid w:val="003449B8"/>
    <w:rsid w:val="00344E3F"/>
    <w:rsid w:val="00350623"/>
    <w:rsid w:val="0035629E"/>
    <w:rsid w:val="00357A7B"/>
    <w:rsid w:val="00362AFA"/>
    <w:rsid w:val="00364EA6"/>
    <w:rsid w:val="00370117"/>
    <w:rsid w:val="003836A1"/>
    <w:rsid w:val="00397619"/>
    <w:rsid w:val="00397F42"/>
    <w:rsid w:val="003A726F"/>
    <w:rsid w:val="003B1AB8"/>
    <w:rsid w:val="003B5B55"/>
    <w:rsid w:val="003C1D85"/>
    <w:rsid w:val="003C2281"/>
    <w:rsid w:val="003C3F38"/>
    <w:rsid w:val="003C7294"/>
    <w:rsid w:val="003C7D36"/>
    <w:rsid w:val="003E26A1"/>
    <w:rsid w:val="003F04FD"/>
    <w:rsid w:val="003F243B"/>
    <w:rsid w:val="003F5D98"/>
    <w:rsid w:val="003F71CF"/>
    <w:rsid w:val="00401F9C"/>
    <w:rsid w:val="0040243B"/>
    <w:rsid w:val="00406C4F"/>
    <w:rsid w:val="0041071D"/>
    <w:rsid w:val="00411167"/>
    <w:rsid w:val="00424F00"/>
    <w:rsid w:val="00430B5F"/>
    <w:rsid w:val="00434F31"/>
    <w:rsid w:val="00436882"/>
    <w:rsid w:val="00445896"/>
    <w:rsid w:val="00446E0E"/>
    <w:rsid w:val="004505A8"/>
    <w:rsid w:val="00457489"/>
    <w:rsid w:val="0046333E"/>
    <w:rsid w:val="004700CC"/>
    <w:rsid w:val="004712FE"/>
    <w:rsid w:val="0047259E"/>
    <w:rsid w:val="00474CA6"/>
    <w:rsid w:val="0048283D"/>
    <w:rsid w:val="00482FC2"/>
    <w:rsid w:val="00485AA9"/>
    <w:rsid w:val="004863EB"/>
    <w:rsid w:val="00486802"/>
    <w:rsid w:val="004872FA"/>
    <w:rsid w:val="0049031B"/>
    <w:rsid w:val="0049488F"/>
    <w:rsid w:val="004A142E"/>
    <w:rsid w:val="004A5451"/>
    <w:rsid w:val="004A5796"/>
    <w:rsid w:val="004A69F9"/>
    <w:rsid w:val="004A7F1A"/>
    <w:rsid w:val="004B3874"/>
    <w:rsid w:val="004C612F"/>
    <w:rsid w:val="004D15DA"/>
    <w:rsid w:val="004D245D"/>
    <w:rsid w:val="004D2604"/>
    <w:rsid w:val="004D64C1"/>
    <w:rsid w:val="004E1A37"/>
    <w:rsid w:val="004E4543"/>
    <w:rsid w:val="004F00EA"/>
    <w:rsid w:val="004F03E7"/>
    <w:rsid w:val="004F32D1"/>
    <w:rsid w:val="004F557C"/>
    <w:rsid w:val="004F75FC"/>
    <w:rsid w:val="005018D3"/>
    <w:rsid w:val="0050233C"/>
    <w:rsid w:val="0050328F"/>
    <w:rsid w:val="005035D1"/>
    <w:rsid w:val="00504087"/>
    <w:rsid w:val="005073F1"/>
    <w:rsid w:val="005113DB"/>
    <w:rsid w:val="00511D6F"/>
    <w:rsid w:val="0051207B"/>
    <w:rsid w:val="00514EBF"/>
    <w:rsid w:val="00520121"/>
    <w:rsid w:val="00530DC8"/>
    <w:rsid w:val="00535AD5"/>
    <w:rsid w:val="005450B9"/>
    <w:rsid w:val="00545B60"/>
    <w:rsid w:val="00547EF9"/>
    <w:rsid w:val="00553790"/>
    <w:rsid w:val="00565033"/>
    <w:rsid w:val="00566C80"/>
    <w:rsid w:val="00571DF8"/>
    <w:rsid w:val="00584E05"/>
    <w:rsid w:val="00594177"/>
    <w:rsid w:val="00595FF9"/>
    <w:rsid w:val="005A28FC"/>
    <w:rsid w:val="005A3D17"/>
    <w:rsid w:val="005A5B45"/>
    <w:rsid w:val="005B3A70"/>
    <w:rsid w:val="005B5FFD"/>
    <w:rsid w:val="005C0B36"/>
    <w:rsid w:val="005C2332"/>
    <w:rsid w:val="005C2C4C"/>
    <w:rsid w:val="005C339D"/>
    <w:rsid w:val="005C6A17"/>
    <w:rsid w:val="005D00BB"/>
    <w:rsid w:val="005D1F99"/>
    <w:rsid w:val="005D565E"/>
    <w:rsid w:val="005D6451"/>
    <w:rsid w:val="005E1E85"/>
    <w:rsid w:val="005E4897"/>
    <w:rsid w:val="005F164D"/>
    <w:rsid w:val="005F2582"/>
    <w:rsid w:val="005F5A23"/>
    <w:rsid w:val="0060084D"/>
    <w:rsid w:val="00600B50"/>
    <w:rsid w:val="00600D7F"/>
    <w:rsid w:val="00604A82"/>
    <w:rsid w:val="006101AA"/>
    <w:rsid w:val="00613EA9"/>
    <w:rsid w:val="00616216"/>
    <w:rsid w:val="00617ED1"/>
    <w:rsid w:val="006215C9"/>
    <w:rsid w:val="00630A55"/>
    <w:rsid w:val="00632092"/>
    <w:rsid w:val="0063334B"/>
    <w:rsid w:val="006338E7"/>
    <w:rsid w:val="00633D46"/>
    <w:rsid w:val="00634F03"/>
    <w:rsid w:val="00636355"/>
    <w:rsid w:val="00644BF2"/>
    <w:rsid w:val="00646347"/>
    <w:rsid w:val="006519B0"/>
    <w:rsid w:val="0065277C"/>
    <w:rsid w:val="00663B08"/>
    <w:rsid w:val="006834DA"/>
    <w:rsid w:val="00683FF1"/>
    <w:rsid w:val="00685146"/>
    <w:rsid w:val="006864E9"/>
    <w:rsid w:val="00686B13"/>
    <w:rsid w:val="00690F2D"/>
    <w:rsid w:val="00693FF4"/>
    <w:rsid w:val="00697C9F"/>
    <w:rsid w:val="006A1D02"/>
    <w:rsid w:val="006A56CF"/>
    <w:rsid w:val="006B54C1"/>
    <w:rsid w:val="006B7155"/>
    <w:rsid w:val="006C06BA"/>
    <w:rsid w:val="006C25F5"/>
    <w:rsid w:val="006C2A0C"/>
    <w:rsid w:val="006C5B2D"/>
    <w:rsid w:val="006D0240"/>
    <w:rsid w:val="006D2B93"/>
    <w:rsid w:val="006D7EC7"/>
    <w:rsid w:val="006E3FD5"/>
    <w:rsid w:val="006E4006"/>
    <w:rsid w:val="006E45FF"/>
    <w:rsid w:val="006E6224"/>
    <w:rsid w:val="006E7EB7"/>
    <w:rsid w:val="007037A6"/>
    <w:rsid w:val="0070747A"/>
    <w:rsid w:val="00707BA1"/>
    <w:rsid w:val="007123C6"/>
    <w:rsid w:val="007149E4"/>
    <w:rsid w:val="007261FC"/>
    <w:rsid w:val="00732101"/>
    <w:rsid w:val="007347E1"/>
    <w:rsid w:val="007358D4"/>
    <w:rsid w:val="00736C28"/>
    <w:rsid w:val="007429D1"/>
    <w:rsid w:val="007509AC"/>
    <w:rsid w:val="007514F5"/>
    <w:rsid w:val="00751D3A"/>
    <w:rsid w:val="00752156"/>
    <w:rsid w:val="00771EBF"/>
    <w:rsid w:val="00782870"/>
    <w:rsid w:val="00786F4F"/>
    <w:rsid w:val="007903CC"/>
    <w:rsid w:val="0079453E"/>
    <w:rsid w:val="00796555"/>
    <w:rsid w:val="007A5935"/>
    <w:rsid w:val="007A5DFA"/>
    <w:rsid w:val="007A61D6"/>
    <w:rsid w:val="007B027A"/>
    <w:rsid w:val="007B1B2D"/>
    <w:rsid w:val="007B5E0B"/>
    <w:rsid w:val="007B78CC"/>
    <w:rsid w:val="007C79B5"/>
    <w:rsid w:val="007D415F"/>
    <w:rsid w:val="007D4B30"/>
    <w:rsid w:val="007E3709"/>
    <w:rsid w:val="007E4BEA"/>
    <w:rsid w:val="007F3D0C"/>
    <w:rsid w:val="00804DAE"/>
    <w:rsid w:val="00816FE1"/>
    <w:rsid w:val="00822921"/>
    <w:rsid w:val="0082507D"/>
    <w:rsid w:val="008301B2"/>
    <w:rsid w:val="00831880"/>
    <w:rsid w:val="00841C2D"/>
    <w:rsid w:val="00842318"/>
    <w:rsid w:val="00843F09"/>
    <w:rsid w:val="00852966"/>
    <w:rsid w:val="00856A9B"/>
    <w:rsid w:val="00857571"/>
    <w:rsid w:val="00860B67"/>
    <w:rsid w:val="0087467B"/>
    <w:rsid w:val="00882AFA"/>
    <w:rsid w:val="00885BDC"/>
    <w:rsid w:val="0088630E"/>
    <w:rsid w:val="00887F4B"/>
    <w:rsid w:val="00890BE3"/>
    <w:rsid w:val="00893DCF"/>
    <w:rsid w:val="008950BF"/>
    <w:rsid w:val="008A6BD8"/>
    <w:rsid w:val="008B1276"/>
    <w:rsid w:val="008B47EF"/>
    <w:rsid w:val="008B7D95"/>
    <w:rsid w:val="008C5261"/>
    <w:rsid w:val="008C57FD"/>
    <w:rsid w:val="008D341A"/>
    <w:rsid w:val="008D4324"/>
    <w:rsid w:val="008E7D3C"/>
    <w:rsid w:val="008F7337"/>
    <w:rsid w:val="0090003E"/>
    <w:rsid w:val="009034DF"/>
    <w:rsid w:val="00906366"/>
    <w:rsid w:val="00906841"/>
    <w:rsid w:val="009141E8"/>
    <w:rsid w:val="00915FF9"/>
    <w:rsid w:val="00921F5E"/>
    <w:rsid w:val="00926D41"/>
    <w:rsid w:val="00931E6E"/>
    <w:rsid w:val="00934154"/>
    <w:rsid w:val="009345E2"/>
    <w:rsid w:val="009415C8"/>
    <w:rsid w:val="00944BAC"/>
    <w:rsid w:val="00954812"/>
    <w:rsid w:val="0095640E"/>
    <w:rsid w:val="009570AF"/>
    <w:rsid w:val="00957199"/>
    <w:rsid w:val="00967245"/>
    <w:rsid w:val="00970537"/>
    <w:rsid w:val="00974961"/>
    <w:rsid w:val="00975D7B"/>
    <w:rsid w:val="00976358"/>
    <w:rsid w:val="00981246"/>
    <w:rsid w:val="009830E6"/>
    <w:rsid w:val="00990D58"/>
    <w:rsid w:val="00992259"/>
    <w:rsid w:val="009926FF"/>
    <w:rsid w:val="009931C9"/>
    <w:rsid w:val="00993E35"/>
    <w:rsid w:val="009A04EB"/>
    <w:rsid w:val="009A5A1E"/>
    <w:rsid w:val="009A7446"/>
    <w:rsid w:val="009B35F7"/>
    <w:rsid w:val="009C6172"/>
    <w:rsid w:val="009D0299"/>
    <w:rsid w:val="009D0EC8"/>
    <w:rsid w:val="009E0B32"/>
    <w:rsid w:val="009E1C8C"/>
    <w:rsid w:val="009E49C2"/>
    <w:rsid w:val="009E522F"/>
    <w:rsid w:val="009F058F"/>
    <w:rsid w:val="009F5272"/>
    <w:rsid w:val="00A01FB7"/>
    <w:rsid w:val="00A044DE"/>
    <w:rsid w:val="00A06745"/>
    <w:rsid w:val="00A06AA9"/>
    <w:rsid w:val="00A079F7"/>
    <w:rsid w:val="00A07FAD"/>
    <w:rsid w:val="00A11C75"/>
    <w:rsid w:val="00A13431"/>
    <w:rsid w:val="00A145AC"/>
    <w:rsid w:val="00A268E7"/>
    <w:rsid w:val="00A350D3"/>
    <w:rsid w:val="00A41054"/>
    <w:rsid w:val="00A4106E"/>
    <w:rsid w:val="00A439C5"/>
    <w:rsid w:val="00A451CC"/>
    <w:rsid w:val="00A570A3"/>
    <w:rsid w:val="00A7037F"/>
    <w:rsid w:val="00A7376B"/>
    <w:rsid w:val="00A81A7C"/>
    <w:rsid w:val="00A82219"/>
    <w:rsid w:val="00A823F0"/>
    <w:rsid w:val="00A8681A"/>
    <w:rsid w:val="00A8688A"/>
    <w:rsid w:val="00A8766D"/>
    <w:rsid w:val="00A90CDB"/>
    <w:rsid w:val="00AA3885"/>
    <w:rsid w:val="00AB7378"/>
    <w:rsid w:val="00AB7F0B"/>
    <w:rsid w:val="00AC0825"/>
    <w:rsid w:val="00AD25F0"/>
    <w:rsid w:val="00AE56FC"/>
    <w:rsid w:val="00AE68FD"/>
    <w:rsid w:val="00AF30C8"/>
    <w:rsid w:val="00B0081C"/>
    <w:rsid w:val="00B00925"/>
    <w:rsid w:val="00B04B29"/>
    <w:rsid w:val="00B07DF1"/>
    <w:rsid w:val="00B212DD"/>
    <w:rsid w:val="00B2440E"/>
    <w:rsid w:val="00B338E6"/>
    <w:rsid w:val="00B413EA"/>
    <w:rsid w:val="00B46C87"/>
    <w:rsid w:val="00B5465A"/>
    <w:rsid w:val="00B61CA6"/>
    <w:rsid w:val="00B625BE"/>
    <w:rsid w:val="00B9220E"/>
    <w:rsid w:val="00BA146B"/>
    <w:rsid w:val="00BA2A2D"/>
    <w:rsid w:val="00BA2B85"/>
    <w:rsid w:val="00BA34C8"/>
    <w:rsid w:val="00BA6EC7"/>
    <w:rsid w:val="00BC3F3B"/>
    <w:rsid w:val="00BC4BC6"/>
    <w:rsid w:val="00BC6E42"/>
    <w:rsid w:val="00BD2B09"/>
    <w:rsid w:val="00BE06A4"/>
    <w:rsid w:val="00BE4D64"/>
    <w:rsid w:val="00BF6AE0"/>
    <w:rsid w:val="00C02AE4"/>
    <w:rsid w:val="00C03A52"/>
    <w:rsid w:val="00C03D26"/>
    <w:rsid w:val="00C049F6"/>
    <w:rsid w:val="00C07E09"/>
    <w:rsid w:val="00C10BD5"/>
    <w:rsid w:val="00C10D5C"/>
    <w:rsid w:val="00C14517"/>
    <w:rsid w:val="00C146DE"/>
    <w:rsid w:val="00C15402"/>
    <w:rsid w:val="00C1641B"/>
    <w:rsid w:val="00C21230"/>
    <w:rsid w:val="00C25969"/>
    <w:rsid w:val="00C270A3"/>
    <w:rsid w:val="00C416ED"/>
    <w:rsid w:val="00C469A8"/>
    <w:rsid w:val="00C6101B"/>
    <w:rsid w:val="00C65E60"/>
    <w:rsid w:val="00C809E6"/>
    <w:rsid w:val="00C80DF6"/>
    <w:rsid w:val="00C85DA9"/>
    <w:rsid w:val="00C86061"/>
    <w:rsid w:val="00C910E6"/>
    <w:rsid w:val="00C933E2"/>
    <w:rsid w:val="00C95219"/>
    <w:rsid w:val="00C96D73"/>
    <w:rsid w:val="00CA28F8"/>
    <w:rsid w:val="00CA7D7F"/>
    <w:rsid w:val="00CB1469"/>
    <w:rsid w:val="00CB24C8"/>
    <w:rsid w:val="00CB5D6C"/>
    <w:rsid w:val="00CB6756"/>
    <w:rsid w:val="00CB7C4A"/>
    <w:rsid w:val="00CD035B"/>
    <w:rsid w:val="00CD1C7D"/>
    <w:rsid w:val="00CD265E"/>
    <w:rsid w:val="00CD6237"/>
    <w:rsid w:val="00CE68E3"/>
    <w:rsid w:val="00CE7597"/>
    <w:rsid w:val="00CF0627"/>
    <w:rsid w:val="00CF7BB8"/>
    <w:rsid w:val="00D00116"/>
    <w:rsid w:val="00D01CFB"/>
    <w:rsid w:val="00D14D2D"/>
    <w:rsid w:val="00D15E44"/>
    <w:rsid w:val="00D251D9"/>
    <w:rsid w:val="00D25226"/>
    <w:rsid w:val="00D279C6"/>
    <w:rsid w:val="00D42A48"/>
    <w:rsid w:val="00D42C8A"/>
    <w:rsid w:val="00D465C0"/>
    <w:rsid w:val="00D513D2"/>
    <w:rsid w:val="00D60AB7"/>
    <w:rsid w:val="00D7688A"/>
    <w:rsid w:val="00D80AFD"/>
    <w:rsid w:val="00D82610"/>
    <w:rsid w:val="00D838FC"/>
    <w:rsid w:val="00D84384"/>
    <w:rsid w:val="00D93F9C"/>
    <w:rsid w:val="00D94BF8"/>
    <w:rsid w:val="00DA039E"/>
    <w:rsid w:val="00DA30F7"/>
    <w:rsid w:val="00DA4B4B"/>
    <w:rsid w:val="00DA742C"/>
    <w:rsid w:val="00DB2196"/>
    <w:rsid w:val="00DB5CE2"/>
    <w:rsid w:val="00DB7242"/>
    <w:rsid w:val="00DB72AF"/>
    <w:rsid w:val="00DC3D55"/>
    <w:rsid w:val="00DC56BA"/>
    <w:rsid w:val="00DC746A"/>
    <w:rsid w:val="00DD1377"/>
    <w:rsid w:val="00DD1C03"/>
    <w:rsid w:val="00DD31A9"/>
    <w:rsid w:val="00DD400E"/>
    <w:rsid w:val="00DF2F51"/>
    <w:rsid w:val="00E0196E"/>
    <w:rsid w:val="00E0478E"/>
    <w:rsid w:val="00E05C7C"/>
    <w:rsid w:val="00E10595"/>
    <w:rsid w:val="00E22328"/>
    <w:rsid w:val="00E231D0"/>
    <w:rsid w:val="00E247E2"/>
    <w:rsid w:val="00E25BAF"/>
    <w:rsid w:val="00E277F1"/>
    <w:rsid w:val="00E32EA9"/>
    <w:rsid w:val="00E32F8F"/>
    <w:rsid w:val="00E41DB0"/>
    <w:rsid w:val="00E4209A"/>
    <w:rsid w:val="00E44B1F"/>
    <w:rsid w:val="00E4723F"/>
    <w:rsid w:val="00E47CBF"/>
    <w:rsid w:val="00E521A9"/>
    <w:rsid w:val="00E54710"/>
    <w:rsid w:val="00E54D7F"/>
    <w:rsid w:val="00E615DB"/>
    <w:rsid w:val="00E74361"/>
    <w:rsid w:val="00E74A84"/>
    <w:rsid w:val="00E804B8"/>
    <w:rsid w:val="00E87299"/>
    <w:rsid w:val="00E94A48"/>
    <w:rsid w:val="00EA0491"/>
    <w:rsid w:val="00EB266E"/>
    <w:rsid w:val="00EB3EE3"/>
    <w:rsid w:val="00EB4FDD"/>
    <w:rsid w:val="00EB7D72"/>
    <w:rsid w:val="00EC0BB8"/>
    <w:rsid w:val="00EC5F7E"/>
    <w:rsid w:val="00ED0291"/>
    <w:rsid w:val="00ED620D"/>
    <w:rsid w:val="00EE2F6F"/>
    <w:rsid w:val="00EE46F3"/>
    <w:rsid w:val="00EE56B9"/>
    <w:rsid w:val="00EF28CE"/>
    <w:rsid w:val="00EF3CC3"/>
    <w:rsid w:val="00EF3EC9"/>
    <w:rsid w:val="00EF423E"/>
    <w:rsid w:val="00EF711E"/>
    <w:rsid w:val="00F0551F"/>
    <w:rsid w:val="00F06218"/>
    <w:rsid w:val="00F073CD"/>
    <w:rsid w:val="00F076D3"/>
    <w:rsid w:val="00F1514D"/>
    <w:rsid w:val="00F21F2A"/>
    <w:rsid w:val="00F24634"/>
    <w:rsid w:val="00F305AE"/>
    <w:rsid w:val="00F3063F"/>
    <w:rsid w:val="00F32B1A"/>
    <w:rsid w:val="00F3548F"/>
    <w:rsid w:val="00F45D1B"/>
    <w:rsid w:val="00F536C5"/>
    <w:rsid w:val="00F55149"/>
    <w:rsid w:val="00F60680"/>
    <w:rsid w:val="00F6438B"/>
    <w:rsid w:val="00F67399"/>
    <w:rsid w:val="00F7791E"/>
    <w:rsid w:val="00F81C30"/>
    <w:rsid w:val="00F81E1A"/>
    <w:rsid w:val="00F86061"/>
    <w:rsid w:val="00F91900"/>
    <w:rsid w:val="00F94C1A"/>
    <w:rsid w:val="00F94FD1"/>
    <w:rsid w:val="00FA10ED"/>
    <w:rsid w:val="00FA132A"/>
    <w:rsid w:val="00FA6525"/>
    <w:rsid w:val="00FB2C3D"/>
    <w:rsid w:val="00FB38F2"/>
    <w:rsid w:val="00FB430A"/>
    <w:rsid w:val="00FC081D"/>
    <w:rsid w:val="00FC2F4E"/>
    <w:rsid w:val="00FC531C"/>
    <w:rsid w:val="00FD7B21"/>
    <w:rsid w:val="00FE66CA"/>
    <w:rsid w:val="00FF0681"/>
    <w:rsid w:val="00FF0ED9"/>
    <w:rsid w:val="00FF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9B606"/>
  <w15:docId w15:val="{97BF0087-F6BE-4026-9E23-1EC094D0E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24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0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0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05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6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72F72-9DAA-4F3D-8DA0-D14E58005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86</Pages>
  <Words>9350</Words>
  <Characters>53297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user</cp:lastModifiedBy>
  <cp:revision>149</cp:revision>
  <dcterms:created xsi:type="dcterms:W3CDTF">2025-01-21T07:06:00Z</dcterms:created>
  <dcterms:modified xsi:type="dcterms:W3CDTF">2025-07-07T10:17:00Z</dcterms:modified>
</cp:coreProperties>
</file>