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83F" w:rsidRDefault="00047F0C" w:rsidP="005D3991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на тему « Ж</w:t>
      </w:r>
      <w:r w:rsidR="004C67A5">
        <w:rPr>
          <w:rFonts w:ascii="Times New Roman" w:hAnsi="Times New Roman" w:cs="Times New Roman"/>
          <w:sz w:val="28"/>
          <w:szCs w:val="28"/>
        </w:rPr>
        <w:t>ивотные</w:t>
      </w:r>
      <w:r>
        <w:rPr>
          <w:rFonts w:ascii="Times New Roman" w:hAnsi="Times New Roman" w:cs="Times New Roman"/>
          <w:sz w:val="28"/>
          <w:szCs w:val="28"/>
        </w:rPr>
        <w:t xml:space="preserve"> «Живого уголка» д</w:t>
      </w:r>
      <w:r w:rsidR="004C67A5">
        <w:rPr>
          <w:rFonts w:ascii="Times New Roman" w:hAnsi="Times New Roman" w:cs="Times New Roman"/>
          <w:sz w:val="28"/>
          <w:szCs w:val="28"/>
        </w:rPr>
        <w:t>ля образовательной программы «Мир животных», модуль для школьников.</w:t>
      </w:r>
    </w:p>
    <w:p w:rsidR="004C67A5" w:rsidRDefault="004C67A5" w:rsidP="005D3991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4C67A5" w:rsidRPr="004C67A5" w:rsidRDefault="004C67A5" w:rsidP="004C67A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 сами добывают себе пищу, защищаются от врагов, строят жилища, заботятся о потомстве называются …</w:t>
      </w:r>
    </w:p>
    <w:p w:rsidR="004C67A5" w:rsidRPr="004C67A5" w:rsidRDefault="004C67A5" w:rsidP="004C67A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</w:t>
      </w:r>
    </w:p>
    <w:p w:rsidR="004C67A5" w:rsidRPr="004C67A5" w:rsidRDefault="004C67A5" w:rsidP="004C67A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Комнатные </w:t>
      </w:r>
    </w:p>
    <w:p w:rsidR="004C67A5" w:rsidRPr="004C67A5" w:rsidRDefault="004C67A5" w:rsidP="004C67A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Дикие           </w:t>
      </w:r>
    </w:p>
    <w:p w:rsidR="004C67A5" w:rsidRPr="004C67A5" w:rsidRDefault="004C67A5" w:rsidP="004C67A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Животные, которые питаются только другими животными, называются:  </w:t>
      </w:r>
    </w:p>
    <w:p w:rsidR="004C67A5" w:rsidRPr="004C67A5" w:rsidRDefault="004C67A5" w:rsidP="004C67A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Всеядные</w:t>
      </w:r>
    </w:p>
    <w:p w:rsidR="004C67A5" w:rsidRPr="004C67A5" w:rsidRDefault="004C67A5" w:rsidP="004C67A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Хищные</w:t>
      </w:r>
    </w:p>
    <w:p w:rsidR="004C67A5" w:rsidRPr="004C67A5" w:rsidRDefault="004C67A5" w:rsidP="004C67A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Травоядные</w:t>
      </w:r>
    </w:p>
    <w:p w:rsidR="004C67A5" w:rsidRPr="004C67A5" w:rsidRDefault="004C67A5" w:rsidP="004C6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3.  Какое животное является домашним?</w:t>
      </w:r>
    </w:p>
    <w:p w:rsidR="004C67A5" w:rsidRPr="004C67A5" w:rsidRDefault="004C67A5" w:rsidP="004C67A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заяц</w:t>
      </w:r>
    </w:p>
    <w:p w:rsidR="004C67A5" w:rsidRPr="004C67A5" w:rsidRDefault="00C552F2" w:rsidP="004C67A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</w:t>
      </w:r>
    </w:p>
    <w:p w:rsidR="004C67A5" w:rsidRPr="004C67A5" w:rsidRDefault="004C67A5" w:rsidP="004C67A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кролик</w:t>
      </w:r>
    </w:p>
    <w:p w:rsidR="004C67A5" w:rsidRPr="004C67A5" w:rsidRDefault="004C67A5" w:rsidP="004C6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Подчеркни названия зимующих в наших местах птиц:</w:t>
      </w:r>
    </w:p>
    <w:p w:rsidR="004C67A5" w:rsidRPr="004C67A5" w:rsidRDefault="004C67A5" w:rsidP="004C67A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воробей</w:t>
      </w:r>
    </w:p>
    <w:p w:rsidR="004C67A5" w:rsidRPr="004C67A5" w:rsidRDefault="00EB5EEC" w:rsidP="004C67A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дятел</w:t>
      </w:r>
      <w:r w:rsidR="004C67A5"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67A5" w:rsidRPr="004C67A5" w:rsidRDefault="00EB5EEC" w:rsidP="004C67A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синица</w:t>
      </w:r>
    </w:p>
    <w:p w:rsidR="004C67A5" w:rsidRPr="004C67A5" w:rsidRDefault="00EB5EEC" w:rsidP="004C67A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лебедь</w:t>
      </w:r>
    </w:p>
    <w:p w:rsidR="004C67A5" w:rsidRPr="004C67A5" w:rsidRDefault="00EB5EEC" w:rsidP="004C67A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ласточка</w:t>
      </w:r>
      <w:bookmarkStart w:id="0" w:name="_GoBack"/>
      <w:bookmarkEnd w:id="0"/>
    </w:p>
    <w:p w:rsidR="004C67A5" w:rsidRPr="004C67A5" w:rsidRDefault="00EB5EEC" w:rsidP="004C67A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стриж</w:t>
      </w:r>
    </w:p>
    <w:p w:rsidR="004C67A5" w:rsidRPr="004C67A5" w:rsidRDefault="004C67A5" w:rsidP="004C6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Домашнее животное дающее человеку молоко и мясо:</w:t>
      </w:r>
    </w:p>
    <w:p w:rsidR="004C67A5" w:rsidRPr="004C67A5" w:rsidRDefault="004C67A5" w:rsidP="004C67A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</w:t>
      </w:r>
    </w:p>
    <w:p w:rsidR="004C67A5" w:rsidRPr="004C67A5" w:rsidRDefault="004C67A5" w:rsidP="004C67A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курица</w:t>
      </w:r>
    </w:p>
    <w:p w:rsidR="004C67A5" w:rsidRPr="004C67A5" w:rsidRDefault="004C67A5" w:rsidP="004C67A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корова</w:t>
      </w:r>
    </w:p>
    <w:p w:rsidR="004C67A5" w:rsidRPr="004C67A5" w:rsidRDefault="004C67A5" w:rsidP="004C67A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свинья</w:t>
      </w:r>
    </w:p>
    <w:p w:rsidR="004C67A5" w:rsidRDefault="004C67A5" w:rsidP="004C6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6.Определи, о каком животном</w:t>
      </w: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идёт речь:</w:t>
      </w:r>
    </w:p>
    <w:p w:rsidR="007D4F00" w:rsidRPr="004C67A5" w:rsidRDefault="004C67A5" w:rsidP="004C6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животное охраняет жилище человека. Он ходит с ним на охоту. Это животное очень любит человека.</w:t>
      </w:r>
    </w:p>
    <w:p w:rsidR="004C67A5" w:rsidRPr="004C67A5" w:rsidRDefault="004C67A5" w:rsidP="004C6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7.Животные – это:</w:t>
      </w:r>
    </w:p>
    <w:p w:rsidR="004C67A5" w:rsidRPr="004C67A5" w:rsidRDefault="004C67A5" w:rsidP="004C67A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звери, насекомые, змеи, растения, грибы, микробы;</w:t>
      </w:r>
    </w:p>
    <w:p w:rsidR="004C67A5" w:rsidRPr="004C67A5" w:rsidRDefault="004C67A5" w:rsidP="004C67A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птицы, звери, рыбы, ящерицы, черепахи, черви;</w:t>
      </w:r>
    </w:p>
    <w:p w:rsidR="004C67A5" w:rsidRPr="004C67A5" w:rsidRDefault="004C67A5" w:rsidP="004C67A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птицы, звери, человек, насекомые, растения, грибы.</w:t>
      </w:r>
    </w:p>
    <w:p w:rsidR="004C67A5" w:rsidRPr="004C67A5" w:rsidRDefault="004C67A5" w:rsidP="004C6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8.Укажи в какой группе только дикие животные?</w:t>
      </w:r>
    </w:p>
    <w:p w:rsidR="004C67A5" w:rsidRPr="004C67A5" w:rsidRDefault="004C67A5" w:rsidP="004C67A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лиса ,</w:t>
      </w:r>
      <w:proofErr w:type="gramEnd"/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собака, кролик, бобер</w:t>
      </w:r>
    </w:p>
    <w:p w:rsidR="004C67A5" w:rsidRPr="004C67A5" w:rsidRDefault="004C67A5" w:rsidP="004C67A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бобер, заяц, енот, тигр</w:t>
      </w:r>
    </w:p>
    <w:p w:rsidR="004C67A5" w:rsidRPr="004C67A5" w:rsidRDefault="004C67A5" w:rsidP="004C67A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овца ,кролик</w:t>
      </w:r>
      <w:proofErr w:type="gramEnd"/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петух, собака</w:t>
      </w:r>
    </w:p>
    <w:p w:rsidR="004C67A5" w:rsidRPr="004C67A5" w:rsidRDefault="004C67A5" w:rsidP="004C67A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лев, слон, курица, корова</w:t>
      </w:r>
    </w:p>
    <w:p w:rsidR="004C67A5" w:rsidRPr="004C67A5" w:rsidRDefault="004C67A5" w:rsidP="004C6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9. Выбери только домашних животны</w:t>
      </w:r>
      <w:r w:rsidR="007D4F0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косуля лиса свинья кролик медведь рысь страус слон тигр бобр пчела верблюд лось</w:t>
      </w: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крот пудель индюк олень котёнок овца оса собака корова теленок</w:t>
      </w:r>
    </w:p>
    <w:p w:rsidR="004C67A5" w:rsidRPr="004C67A5" w:rsidRDefault="004C67A5" w:rsidP="004C6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какое животное занесено в Красную книгу</w:t>
      </w:r>
    </w:p>
    <w:p w:rsidR="004C67A5" w:rsidRPr="004C67A5" w:rsidRDefault="004C67A5" w:rsidP="004C6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C67A5" w:rsidRPr="004C67A5" w:rsidRDefault="004C67A5" w:rsidP="004C67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скворец</w:t>
      </w:r>
    </w:p>
    <w:p w:rsidR="004C67A5" w:rsidRPr="004C67A5" w:rsidRDefault="003A3DEA" w:rsidP="004C67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полевая мышь</w:t>
      </w:r>
    </w:p>
    <w:p w:rsidR="004C67A5" w:rsidRPr="004C67A5" w:rsidRDefault="003A3DEA" w:rsidP="004C67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лось</w:t>
      </w:r>
    </w:p>
    <w:p w:rsidR="004C67A5" w:rsidRPr="004C67A5" w:rsidRDefault="003A3DEA" w:rsidP="004C67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C67A5"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нежный барс</w:t>
      </w:r>
    </w:p>
    <w:p w:rsidR="004C67A5" w:rsidRPr="004C67A5" w:rsidRDefault="004C67A5" w:rsidP="004C6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A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</w:p>
    <w:p w:rsidR="0074083F" w:rsidRDefault="0074083F" w:rsidP="007D4F0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C3142C" w:rsidRDefault="00C3142C" w:rsidP="005D3991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sectPr w:rsidR="00C3142C" w:rsidSect="00786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7624"/>
    <w:multiLevelType w:val="multilevel"/>
    <w:tmpl w:val="2942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53E56"/>
    <w:multiLevelType w:val="hybridMultilevel"/>
    <w:tmpl w:val="E2046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F7424"/>
    <w:multiLevelType w:val="multilevel"/>
    <w:tmpl w:val="C4DC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26E14"/>
    <w:multiLevelType w:val="multilevel"/>
    <w:tmpl w:val="7260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B3136"/>
    <w:multiLevelType w:val="multilevel"/>
    <w:tmpl w:val="60FA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94752"/>
    <w:multiLevelType w:val="multilevel"/>
    <w:tmpl w:val="971C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83D43"/>
    <w:multiLevelType w:val="hybridMultilevel"/>
    <w:tmpl w:val="DDFC926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FBA6A4C"/>
    <w:multiLevelType w:val="hybridMultilevel"/>
    <w:tmpl w:val="85D246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1C77DA"/>
    <w:multiLevelType w:val="hybridMultilevel"/>
    <w:tmpl w:val="79DEA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B5AD8"/>
    <w:multiLevelType w:val="multilevel"/>
    <w:tmpl w:val="945E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2224A"/>
    <w:multiLevelType w:val="hybridMultilevel"/>
    <w:tmpl w:val="38069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F6FED"/>
    <w:multiLevelType w:val="multilevel"/>
    <w:tmpl w:val="4B0A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122BE2"/>
    <w:multiLevelType w:val="hybridMultilevel"/>
    <w:tmpl w:val="4DE00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F5736"/>
    <w:multiLevelType w:val="multilevel"/>
    <w:tmpl w:val="FE8E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052B56"/>
    <w:multiLevelType w:val="hybridMultilevel"/>
    <w:tmpl w:val="72F8328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38EA3833"/>
    <w:multiLevelType w:val="multilevel"/>
    <w:tmpl w:val="86B0B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91D99"/>
    <w:multiLevelType w:val="hybridMultilevel"/>
    <w:tmpl w:val="7B4EE3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31273C"/>
    <w:multiLevelType w:val="hybridMultilevel"/>
    <w:tmpl w:val="C3424D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E74C72"/>
    <w:multiLevelType w:val="multilevel"/>
    <w:tmpl w:val="F030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5F470D"/>
    <w:multiLevelType w:val="multilevel"/>
    <w:tmpl w:val="1EBC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2F26D8"/>
    <w:multiLevelType w:val="hybridMultilevel"/>
    <w:tmpl w:val="A874E7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DE283D"/>
    <w:multiLevelType w:val="multilevel"/>
    <w:tmpl w:val="E746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DE095D"/>
    <w:multiLevelType w:val="multilevel"/>
    <w:tmpl w:val="CD88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3C21B6"/>
    <w:multiLevelType w:val="multilevel"/>
    <w:tmpl w:val="E8C6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863A86"/>
    <w:multiLevelType w:val="multilevel"/>
    <w:tmpl w:val="D9485F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9207FA"/>
    <w:multiLevelType w:val="multilevel"/>
    <w:tmpl w:val="6AF00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952723"/>
    <w:multiLevelType w:val="multilevel"/>
    <w:tmpl w:val="4E70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0A0C47"/>
    <w:multiLevelType w:val="multilevel"/>
    <w:tmpl w:val="5F6A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DA55AC"/>
    <w:multiLevelType w:val="hybridMultilevel"/>
    <w:tmpl w:val="D93EC23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769577AB"/>
    <w:multiLevelType w:val="hybridMultilevel"/>
    <w:tmpl w:val="484013A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79673FFD"/>
    <w:multiLevelType w:val="hybridMultilevel"/>
    <w:tmpl w:val="254632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8944A1"/>
    <w:multiLevelType w:val="multilevel"/>
    <w:tmpl w:val="2C1A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76534F"/>
    <w:multiLevelType w:val="multilevel"/>
    <w:tmpl w:val="668E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785D52"/>
    <w:multiLevelType w:val="multilevel"/>
    <w:tmpl w:val="D270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F13DB6"/>
    <w:multiLevelType w:val="hybridMultilevel"/>
    <w:tmpl w:val="BA8AD8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7"/>
  </w:num>
  <w:num w:numId="4">
    <w:abstractNumId w:val="20"/>
  </w:num>
  <w:num w:numId="5">
    <w:abstractNumId w:val="16"/>
  </w:num>
  <w:num w:numId="6">
    <w:abstractNumId w:val="30"/>
  </w:num>
  <w:num w:numId="7">
    <w:abstractNumId w:val="1"/>
  </w:num>
  <w:num w:numId="8">
    <w:abstractNumId w:val="8"/>
  </w:num>
  <w:num w:numId="9">
    <w:abstractNumId w:val="12"/>
  </w:num>
  <w:num w:numId="10">
    <w:abstractNumId w:val="14"/>
  </w:num>
  <w:num w:numId="11">
    <w:abstractNumId w:val="6"/>
  </w:num>
  <w:num w:numId="12">
    <w:abstractNumId w:val="29"/>
  </w:num>
  <w:num w:numId="13">
    <w:abstractNumId w:val="28"/>
  </w:num>
  <w:num w:numId="14">
    <w:abstractNumId w:val="34"/>
  </w:num>
  <w:num w:numId="15">
    <w:abstractNumId w:val="15"/>
  </w:num>
  <w:num w:numId="16">
    <w:abstractNumId w:val="23"/>
  </w:num>
  <w:num w:numId="17">
    <w:abstractNumId w:val="25"/>
  </w:num>
  <w:num w:numId="18">
    <w:abstractNumId w:val="5"/>
  </w:num>
  <w:num w:numId="19">
    <w:abstractNumId w:val="32"/>
  </w:num>
  <w:num w:numId="20">
    <w:abstractNumId w:val="22"/>
  </w:num>
  <w:num w:numId="21">
    <w:abstractNumId w:val="19"/>
  </w:num>
  <w:num w:numId="22">
    <w:abstractNumId w:val="11"/>
  </w:num>
  <w:num w:numId="23">
    <w:abstractNumId w:val="31"/>
  </w:num>
  <w:num w:numId="24">
    <w:abstractNumId w:val="3"/>
  </w:num>
  <w:num w:numId="25">
    <w:abstractNumId w:val="33"/>
  </w:num>
  <w:num w:numId="26">
    <w:abstractNumId w:val="0"/>
  </w:num>
  <w:num w:numId="27">
    <w:abstractNumId w:val="24"/>
  </w:num>
  <w:num w:numId="28">
    <w:abstractNumId w:val="9"/>
  </w:num>
  <w:num w:numId="29">
    <w:abstractNumId w:val="18"/>
  </w:num>
  <w:num w:numId="30">
    <w:abstractNumId w:val="4"/>
  </w:num>
  <w:num w:numId="31">
    <w:abstractNumId w:val="13"/>
  </w:num>
  <w:num w:numId="32">
    <w:abstractNumId w:val="2"/>
  </w:num>
  <w:num w:numId="33">
    <w:abstractNumId w:val="27"/>
  </w:num>
  <w:num w:numId="34">
    <w:abstractNumId w:val="26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4C9"/>
    <w:rsid w:val="00047F0C"/>
    <w:rsid w:val="000F3044"/>
    <w:rsid w:val="001748DD"/>
    <w:rsid w:val="003A3DEA"/>
    <w:rsid w:val="003D0826"/>
    <w:rsid w:val="003E3CFE"/>
    <w:rsid w:val="004C67A5"/>
    <w:rsid w:val="005D3991"/>
    <w:rsid w:val="0074083F"/>
    <w:rsid w:val="00784F8A"/>
    <w:rsid w:val="00786C14"/>
    <w:rsid w:val="007D4F00"/>
    <w:rsid w:val="00891CBE"/>
    <w:rsid w:val="00A776EF"/>
    <w:rsid w:val="00AC7447"/>
    <w:rsid w:val="00B324C9"/>
    <w:rsid w:val="00C3142C"/>
    <w:rsid w:val="00C552F2"/>
    <w:rsid w:val="00CA10D7"/>
    <w:rsid w:val="00DD5AC8"/>
    <w:rsid w:val="00EB5EEC"/>
    <w:rsid w:val="00FB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83E6"/>
  <w15:docId w15:val="{821C5B6F-EDF2-4EEA-8B84-B96B3043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F8A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4C67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1CB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C67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3">
    <w:name w:val="c3"/>
    <w:basedOn w:val="a0"/>
    <w:rsid w:val="004C67A5"/>
  </w:style>
  <w:style w:type="character" w:customStyle="1" w:styleId="c1">
    <w:name w:val="c1"/>
    <w:basedOn w:val="a0"/>
    <w:rsid w:val="004C67A5"/>
  </w:style>
  <w:style w:type="character" w:customStyle="1" w:styleId="c19">
    <w:name w:val="c19"/>
    <w:basedOn w:val="a0"/>
    <w:rsid w:val="004C67A5"/>
  </w:style>
  <w:style w:type="paragraph" w:customStyle="1" w:styleId="c0">
    <w:name w:val="c0"/>
    <w:basedOn w:val="a"/>
    <w:rsid w:val="004C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C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C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C67A5"/>
    <w:rPr>
      <w:b/>
      <w:bCs/>
    </w:rPr>
  </w:style>
  <w:style w:type="character" w:styleId="a6">
    <w:name w:val="Hyperlink"/>
    <w:basedOn w:val="a0"/>
    <w:uiPriority w:val="99"/>
    <w:semiHidden/>
    <w:unhideWhenUsed/>
    <w:rsid w:val="004C67A5"/>
    <w:rPr>
      <w:color w:val="0000FF"/>
      <w:u w:val="single"/>
    </w:rPr>
  </w:style>
  <w:style w:type="paragraph" w:customStyle="1" w:styleId="search-excerpt">
    <w:name w:val="search-excerpt"/>
    <w:basedOn w:val="a"/>
    <w:rsid w:val="004C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5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4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33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9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1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5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98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32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7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</dc:creator>
  <cp:keywords/>
  <dc:description/>
  <cp:lastModifiedBy>111</cp:lastModifiedBy>
  <cp:revision>15</cp:revision>
  <dcterms:created xsi:type="dcterms:W3CDTF">2015-12-13T20:33:00Z</dcterms:created>
  <dcterms:modified xsi:type="dcterms:W3CDTF">2021-03-12T09:12:00Z</dcterms:modified>
</cp:coreProperties>
</file>