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66B4B">
      <w:r>
        <w:t>Здравствуйте! Я  педагог до</w:t>
      </w:r>
      <w:r w:rsidR="00645EE7">
        <w:t xml:space="preserve">полнительного образования в объединении «Юный натуралист» Дворца детского (юношеского </w:t>
      </w:r>
      <w:proofErr w:type="gramStart"/>
      <w:r w:rsidR="00EE7CC6">
        <w:t>)т</w:t>
      </w:r>
      <w:proofErr w:type="gramEnd"/>
      <w:r w:rsidR="00EE7CC6">
        <w:t>ворчества</w:t>
      </w:r>
      <w:r w:rsidR="00645EE7">
        <w:t xml:space="preserve"> г. Пензы. Объединение посещают дети от 6 до 15 лет. Уже больше 30 лет во Дворце творчества существует «</w:t>
      </w:r>
      <w:r>
        <w:t>Ж</w:t>
      </w:r>
      <w:r w:rsidR="00645EE7">
        <w:t xml:space="preserve">ивой уголок», где обитают </w:t>
      </w:r>
      <w:r w:rsidR="00B42387">
        <w:t>множество</w:t>
      </w:r>
      <w:r w:rsidR="00645EE7">
        <w:t xml:space="preserve">  животных.  Это  декоративные кролики, морские свинки, хомячки, </w:t>
      </w:r>
      <w:proofErr w:type="spellStart"/>
      <w:r w:rsidR="00645EE7">
        <w:t>дегу</w:t>
      </w:r>
      <w:proofErr w:type="spellEnd"/>
      <w:r w:rsidR="00645EE7">
        <w:t xml:space="preserve">, </w:t>
      </w:r>
      <w:r>
        <w:t xml:space="preserve">декоративные </w:t>
      </w:r>
      <w:r w:rsidR="00645EE7">
        <w:t>крысы и мыши, хорек, 2 кошки, сухопутные и пресноводные чере</w:t>
      </w:r>
      <w:r w:rsidR="00924E9E">
        <w:t xml:space="preserve">пахи, птицы, аквариумные рыбки, </w:t>
      </w:r>
      <w:r w:rsidR="00645EE7">
        <w:t xml:space="preserve"> насекомые, улитки и др. Ребята с удовольствием ухаживают за живо</w:t>
      </w:r>
      <w:r w:rsidR="00B42387">
        <w:t>тными, ведут дневники наблюдений</w:t>
      </w:r>
      <w:r w:rsidR="00924E9E">
        <w:t>, участвуют со своими идеями и разработками в детских научных конференциях, экологических форумах.</w:t>
      </w:r>
    </w:p>
    <w:p w:rsidR="00924E9E" w:rsidRDefault="00924E9E">
      <w:r>
        <w:t>Каждый год с начала осени мы проводим ревизию кормушек, которые находятся на территории Д</w:t>
      </w:r>
      <w:proofErr w:type="gramStart"/>
      <w:r>
        <w:t>Д(</w:t>
      </w:r>
      <w:proofErr w:type="gramEnd"/>
      <w:r>
        <w:t>Ю)Т. Убираем сломанные, вешаем новые. Составляем график дежурств по кормлению птиц, чтобы</w:t>
      </w:r>
      <w:r w:rsidR="00B42387">
        <w:t xml:space="preserve"> кормушки не пустовали.   </w:t>
      </w:r>
      <w:r w:rsidR="00066B4B">
        <w:t xml:space="preserve"> </w:t>
      </w:r>
      <w:proofErr w:type="gramStart"/>
      <w:r w:rsidR="00066B4B">
        <w:t>Корм – это разные</w:t>
      </w:r>
      <w:r w:rsidR="00EE7CC6">
        <w:t xml:space="preserve"> </w:t>
      </w:r>
      <w:r w:rsidR="00066B4B">
        <w:t xml:space="preserve"> семена  растений, семечки,  орешки, овес, просо, несоленое сало.</w:t>
      </w:r>
      <w:proofErr w:type="gramEnd"/>
      <w:r w:rsidR="00066B4B">
        <w:t xml:space="preserve"> </w:t>
      </w:r>
      <w:r w:rsidR="00B42387">
        <w:t>Т</w:t>
      </w:r>
      <w:r>
        <w:t>ерритория у нас большая и зелен</w:t>
      </w:r>
      <w:r w:rsidR="00B42387">
        <w:t xml:space="preserve">ая, </w:t>
      </w:r>
      <w:r w:rsidR="00066B4B">
        <w:t xml:space="preserve"> как оазис посреди города</w:t>
      </w:r>
      <w:proofErr w:type="gramStart"/>
      <w:r w:rsidR="00066B4B">
        <w:t>.</w:t>
      </w:r>
      <w:proofErr w:type="gramEnd"/>
      <w:r>
        <w:t xml:space="preserve"> </w:t>
      </w:r>
      <w:r w:rsidR="00066B4B">
        <w:t xml:space="preserve"> Н</w:t>
      </w:r>
      <w:r w:rsidR="00B42387">
        <w:t xml:space="preserve">а кормушки </w:t>
      </w:r>
      <w:r w:rsidR="00FB0E8B">
        <w:t xml:space="preserve"> </w:t>
      </w:r>
      <w:r>
        <w:t>прилетают</w:t>
      </w:r>
      <w:r w:rsidR="005167A3">
        <w:t xml:space="preserve"> домовые и полевые</w:t>
      </w:r>
      <w:r>
        <w:t xml:space="preserve"> во</w:t>
      </w:r>
      <w:r w:rsidR="00B42387">
        <w:t>робьи, большие синицы, лазоревки</w:t>
      </w:r>
      <w:r>
        <w:t>,</w:t>
      </w:r>
      <w:r w:rsidR="00B42387">
        <w:t xml:space="preserve"> </w:t>
      </w:r>
      <w:r>
        <w:t xml:space="preserve"> поползни, </w:t>
      </w:r>
      <w:proofErr w:type="spellStart"/>
      <w:r>
        <w:t>буроголовые</w:t>
      </w:r>
      <w:proofErr w:type="spellEnd"/>
      <w:r>
        <w:t xml:space="preserve"> гаички, </w:t>
      </w:r>
      <w:r w:rsidR="005167A3">
        <w:t xml:space="preserve">дятлы и др.  </w:t>
      </w:r>
      <w:r w:rsidR="00FB0E8B">
        <w:t>Известно, что в зимнее время от б</w:t>
      </w:r>
      <w:r w:rsidR="00EE7CC6">
        <w:t>ескормицы погибае</w:t>
      </w:r>
      <w:r w:rsidR="00FB0E8B">
        <w:t>т много мелких птиц из-за холода и голода. Дети</w:t>
      </w:r>
      <w:r w:rsidR="00B42387">
        <w:t xml:space="preserve"> наблюдают за птицами,</w:t>
      </w:r>
      <w:r w:rsidR="00FB0E8B">
        <w:t xml:space="preserve"> понимают необходимость кормления птиц зимой, когда птицы не могут добыть корм. Знают, в каких местах можно развесить кормушки, </w:t>
      </w:r>
      <w:r w:rsidR="00EE7CC6">
        <w:t xml:space="preserve">знают виды кормушек для разных птиц. Могут </w:t>
      </w:r>
      <w:r w:rsidR="00B42387">
        <w:t xml:space="preserve"> самостоятельно </w:t>
      </w:r>
      <w:r w:rsidR="00EE7CC6">
        <w:t>определить виды</w:t>
      </w:r>
      <w:r w:rsidR="00B42387">
        <w:t xml:space="preserve"> птиц, прилетающих кормиться. Забота о птицах - это воспитание бережного отношения к природе, к нашей Родине</w:t>
      </w:r>
      <w:r w:rsidR="00066B4B">
        <w:t xml:space="preserve">! </w:t>
      </w:r>
      <w:r w:rsidR="00B42387">
        <w:t xml:space="preserve"> </w:t>
      </w:r>
      <w:r w:rsidR="00066B4B">
        <w:t>А</w:t>
      </w:r>
      <w:r w:rsidR="005167A3">
        <w:t xml:space="preserve"> самая лучшая кормушка - это та, в ко</w:t>
      </w:r>
      <w:r w:rsidR="00066B4B">
        <w:t>торой лежит корм!</w:t>
      </w:r>
      <w:r w:rsidR="00B42387" w:rsidRPr="00B42387">
        <w:t xml:space="preserve"> </w:t>
      </w:r>
    </w:p>
    <w:sectPr w:rsidR="00924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5EE7"/>
    <w:rsid w:val="00066B4B"/>
    <w:rsid w:val="005167A3"/>
    <w:rsid w:val="00645EE7"/>
    <w:rsid w:val="00924E9E"/>
    <w:rsid w:val="00B42387"/>
    <w:rsid w:val="00EE7CC6"/>
    <w:rsid w:val="00FB0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2020-01-26T14:04:00Z</dcterms:created>
  <dcterms:modified xsi:type="dcterms:W3CDTF">2020-01-26T15:34:00Z</dcterms:modified>
</cp:coreProperties>
</file>