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E12" w:rsidRPr="002A3E12" w:rsidRDefault="002A3E12" w:rsidP="002A3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E12">
        <w:rPr>
          <w:rFonts w:ascii="Times New Roman" w:hAnsi="Times New Roman" w:cs="Times New Roman"/>
          <w:b/>
          <w:sz w:val="28"/>
          <w:szCs w:val="28"/>
        </w:rPr>
        <w:t>Дидактический материал к занятию</w:t>
      </w:r>
    </w:p>
    <w:p w:rsidR="002A3E12" w:rsidRDefault="00301878" w:rsidP="002A3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такое личная гигиена</w:t>
      </w:r>
      <w:r w:rsidR="002A3E12" w:rsidRPr="002A3E12">
        <w:rPr>
          <w:rFonts w:ascii="Times New Roman" w:hAnsi="Times New Roman" w:cs="Times New Roman"/>
          <w:b/>
          <w:sz w:val="28"/>
          <w:szCs w:val="28"/>
        </w:rPr>
        <w:t>»</w:t>
      </w:r>
    </w:p>
    <w:p w:rsidR="00EF51EA" w:rsidRDefault="00301878" w:rsidP="002A3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2A3E12" w:rsidRPr="002A3E12">
        <w:rPr>
          <w:rFonts w:ascii="Times New Roman" w:hAnsi="Times New Roman" w:cs="Times New Roman"/>
          <w:b/>
          <w:sz w:val="28"/>
          <w:szCs w:val="28"/>
        </w:rPr>
        <w:t xml:space="preserve"> год обучения)</w:t>
      </w:r>
    </w:p>
    <w:p w:rsidR="002A3E12" w:rsidRDefault="002A3E12" w:rsidP="002A3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BA4" w:rsidRPr="00BC7B99" w:rsidRDefault="00301878" w:rsidP="002D3BA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C7B99">
        <w:rPr>
          <w:rFonts w:ascii="Times New Roman" w:hAnsi="Times New Roman" w:cs="Times New Roman"/>
          <w:b/>
          <w:sz w:val="28"/>
          <w:szCs w:val="28"/>
        </w:rPr>
        <w:t>Массаж от простуды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Чтобы горло не болело, (поглаживание шеи сверху вниз)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Мы погладим его смело.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Чтоб не кашлять, не чихать, (указательными пальцами растирать крылья носа)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Надо носик растирать.               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Лоб мы тоже разотрём, (приложить ладошку и растирать в стороны)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Ладошку держим козырьком.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Вилку пальчиками сделай, (растирать пальцами точки </w:t>
      </w:r>
      <w:proofErr w:type="gramStart"/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за</w:t>
      </w:r>
      <w:proofErr w:type="gramEnd"/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перед ушами)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Массируй ушки ты умело.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Знаем, знаем – да-да-да! (потирать ладони друг о друга)</w:t>
      </w:r>
    </w:p>
    <w:p w:rsidR="00BC7B99" w:rsidRPr="00BC7B99" w:rsidRDefault="00BC7B99" w:rsidP="00BC7B99">
      <w:pPr>
        <w:spacing w:after="0" w:line="240" w:lineRule="auto"/>
        <w:ind w:firstLine="20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Нам простуда не страшна.</w:t>
      </w:r>
    </w:p>
    <w:p w:rsidR="002A3E12" w:rsidRPr="002D3BA4" w:rsidRDefault="002A3E12" w:rsidP="002D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3E12" w:rsidRDefault="002A3E12" w:rsidP="00BC7B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C7B9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BC7B99" w:rsidRPr="00BC7B99" w:rsidRDefault="00BC7B99" w:rsidP="00BC7B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56009" w:rsidRDefault="00156009" w:rsidP="00161EC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Работа с плакатом </w:t>
      </w:r>
      <w:r w:rsidR="002D3BA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01878">
        <w:rPr>
          <w:rFonts w:ascii="Times New Roman" w:hAnsi="Times New Roman" w:cs="Times New Roman"/>
          <w:b/>
          <w:i/>
          <w:sz w:val="28"/>
          <w:szCs w:val="28"/>
        </w:rPr>
        <w:t>Знакомство с правилами  личной гигиены</w:t>
      </w:r>
      <w:r w:rsidR="002D3BA4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161EC5" w:rsidRPr="00161EC5" w:rsidRDefault="00161EC5" w:rsidP="00161EC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D3BA4" w:rsidRDefault="002D3BA4" w:rsidP="002A3E12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94666" cy="5219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981" cy="522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99" w:rsidRDefault="00BC7B99" w:rsidP="002A3E12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A3E12" w:rsidRPr="002A3E12" w:rsidRDefault="002A3E12" w:rsidP="002A3E12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A3E12" w:rsidRDefault="00301878" w:rsidP="002A3E1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</w:p>
    <w:p w:rsidR="002A3E12" w:rsidRPr="002A3E12" w:rsidRDefault="002A3E12" w:rsidP="002A3E1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A3E12" w:rsidRPr="00BC7B99" w:rsidRDefault="002A3E12" w:rsidP="00BC7B99">
      <w:pPr>
        <w:shd w:val="clear" w:color="auto" w:fill="FFFFFF"/>
        <w:ind w:left="360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BC7B99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Задание 2.</w:t>
      </w:r>
    </w:p>
    <w:p w:rsidR="002A3E12" w:rsidRDefault="00301878" w:rsidP="002A3E12">
      <w:pPr>
        <w:shd w:val="clear" w:color="auto" w:fill="FFFFFF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Игра «Топ-хлоп»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>1. Чтоб расти и закаляться, нужно спортом заниматься.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>2. Будет пусть тебе не лень чистить зубы каждый день.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>3. Чтобы зубы не болели, ешь конфеты карамели.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>4. Если выходишь зимой погулять, шапку и шарф надо срочно снимать.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 xml:space="preserve">5. Фрукты и овощи перед едой тщательно, очень старательно </w:t>
      </w:r>
      <w:proofErr w:type="gramStart"/>
      <w:r w:rsidRPr="00927B96">
        <w:t>мой</w:t>
      </w:r>
      <w:proofErr w:type="gramEnd"/>
      <w:r w:rsidRPr="00927B96">
        <w:t>.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>6. Вовремя ложись, вставай, режим дня ты соблюдай.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>7. Вот ещё совет простой руки мой перед едой.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>8. От мамы своей быстро вы убегайте, ногти свои ей подстричь не давайте.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 xml:space="preserve">9. Платочек, расчёска должны быть своими. Это запомни, не используй </w:t>
      </w:r>
      <w:proofErr w:type="gramStart"/>
      <w:r w:rsidRPr="00927B96">
        <w:t>чужие</w:t>
      </w:r>
      <w:proofErr w:type="gramEnd"/>
      <w:r w:rsidRPr="00927B96">
        <w:t>.</w:t>
      </w:r>
    </w:p>
    <w:p w:rsidR="00BC7B99" w:rsidRPr="00927B96" w:rsidRDefault="00BC7B99" w:rsidP="00BC7B99">
      <w:pPr>
        <w:pStyle w:val="western"/>
        <w:spacing w:before="0" w:beforeAutospacing="0" w:after="0" w:afterAutospacing="0"/>
        <w:ind w:left="-83" w:firstLine="225"/>
        <w:jc w:val="both"/>
      </w:pPr>
      <w:r w:rsidRPr="00927B96">
        <w:t>10. Если на улице лужи и грязь, нужно туда непременно упасть.</w:t>
      </w:r>
    </w:p>
    <w:p w:rsidR="002D3BA4" w:rsidRDefault="002D3BA4" w:rsidP="002D3BA4">
      <w:pPr>
        <w:shd w:val="clear" w:color="auto" w:fill="FFFFFF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A61D1F" w:rsidRPr="00BC7B99" w:rsidRDefault="00A61D1F" w:rsidP="002D3BA4">
      <w:pPr>
        <w:shd w:val="clear" w:color="auto" w:fill="FFFFFF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BC7B99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Задание 3.</w:t>
      </w:r>
    </w:p>
    <w:p w:rsidR="002A3E12" w:rsidRDefault="00301878" w:rsidP="002A3E12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Игра «Волшебный мешочек»</w:t>
      </w:r>
      <w:r w:rsidR="004B37CA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</w:t>
      </w:r>
      <w:r w:rsidR="00BC7B99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загадки)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1)  Ускользает, как живое,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Но не выпущу его я.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Белой пеной пенится,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Руки мыть не ленится </w:t>
      </w:r>
      <w:r w:rsidRPr="00BC7B99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(Мыло)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2)  Костяная спинка, 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Жесткая щетинка,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С мятной пастой дружит,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Нам усердно служит </w:t>
      </w:r>
      <w:r w:rsidRPr="00BC7B99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(Зубная щетка)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BC7B99" w:rsidRPr="00BC7B99" w:rsidRDefault="00BC7B99" w:rsidP="00BC7B99">
      <w:pPr>
        <w:spacing w:after="0" w:line="240" w:lineRule="atLeast"/>
        <w:ind w:left="-83" w:firstLine="8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 Вафельное и полосатое,</w:t>
      </w:r>
    </w:p>
    <w:p w:rsidR="00BC7B99" w:rsidRPr="00BC7B99" w:rsidRDefault="00BC7B99" w:rsidP="00BC7B99">
      <w:pPr>
        <w:spacing w:after="0" w:line="240" w:lineRule="atLeast"/>
        <w:ind w:left="-83" w:firstLine="8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Ворсистое и мохнатое,</w:t>
      </w:r>
    </w:p>
    <w:p w:rsidR="00BC7B99" w:rsidRPr="00BC7B99" w:rsidRDefault="00BC7B99" w:rsidP="00BC7B99">
      <w:pPr>
        <w:spacing w:after="0" w:line="240" w:lineRule="atLeast"/>
        <w:ind w:left="-83" w:firstLine="8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Всегда под рукою –</w:t>
      </w:r>
    </w:p>
    <w:p w:rsidR="00BC7B99" w:rsidRPr="00BC7B99" w:rsidRDefault="00BC7B99" w:rsidP="00BC7B99">
      <w:pPr>
        <w:spacing w:after="0" w:line="240" w:lineRule="atLeast"/>
        <w:ind w:left="-83" w:firstLine="83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BC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Что это такое? </w:t>
      </w:r>
      <w:r w:rsidRPr="0015600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(Полотенце)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4)  </w:t>
      </w:r>
      <w:proofErr w:type="gramStart"/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Хожу</w:t>
      </w:r>
      <w:proofErr w:type="gramEnd"/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брожу не по лесам, 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А по усам и волосам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И зубы у меня длинней,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Чем у волков и медведей </w:t>
      </w:r>
      <w:r w:rsidRPr="00BC7B99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(Расческа)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5)  Лег в карман и караулю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Реву, плаксу и </w:t>
      </w:r>
      <w:proofErr w:type="gramStart"/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грязнулю</w:t>
      </w:r>
      <w:proofErr w:type="gramEnd"/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Им утру потоки слез,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Не забуду и про нос </w:t>
      </w:r>
      <w:r w:rsidRPr="00BC7B99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(Носовой платок)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>6)  Я чистотой зубов могу похвастать.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Не быть красивыми им без меня,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Дружу с зубной щеткой,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Так кто же я, друзья? </w:t>
      </w:r>
      <w:r w:rsidRPr="00BC7B99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(Зубная паста)</w:t>
      </w:r>
      <w:r w:rsidRPr="00BC7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C7B99" w:rsidRPr="00BC7B99" w:rsidRDefault="00BC7B99" w:rsidP="00BC7B99">
      <w:pPr>
        <w:spacing w:after="0" w:line="240" w:lineRule="atLeast"/>
        <w:ind w:left="-83" w:firstLine="8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7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  </w:t>
      </w:r>
      <w:r w:rsidRPr="00BC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 я крепко закрываю,</w:t>
      </w:r>
    </w:p>
    <w:p w:rsidR="00BC7B99" w:rsidRPr="00BC7B99" w:rsidRDefault="00BC7B99" w:rsidP="00BC7B99">
      <w:pPr>
        <w:spacing w:after="0" w:line="240" w:lineRule="atLeast"/>
        <w:ind w:left="-83" w:firstLine="8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 голову его втираю,</w:t>
      </w:r>
    </w:p>
    <w:p w:rsidR="00BC7B99" w:rsidRPr="00BC7B99" w:rsidRDefault="00BC7B99" w:rsidP="00BC7B99">
      <w:pPr>
        <w:spacing w:after="0" w:line="240" w:lineRule="atLeast"/>
        <w:ind w:left="-83" w:firstLine="8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А потом водой смываю.</w:t>
      </w:r>
    </w:p>
    <w:p w:rsidR="00BC7B99" w:rsidRPr="00BC7B99" w:rsidRDefault="00BC7B99" w:rsidP="00BC7B99">
      <w:pPr>
        <w:spacing w:after="0" w:line="240" w:lineRule="atLeast"/>
        <w:ind w:left="-83" w:firstLine="8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Это средство для волос,</w:t>
      </w:r>
    </w:p>
    <w:p w:rsidR="00BC7B99" w:rsidRPr="00BC7B99" w:rsidRDefault="00BC7B99" w:rsidP="00BC7B99">
      <w:pPr>
        <w:spacing w:after="0" w:line="240" w:lineRule="atLeast"/>
        <w:ind w:left="-83" w:firstLine="83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BC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Может быть даже без слез. </w:t>
      </w:r>
      <w:r w:rsidRPr="0015600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(Шампунь)</w:t>
      </w:r>
    </w:p>
    <w:p w:rsidR="00BC7B99" w:rsidRPr="00BC7B99" w:rsidRDefault="00BC7B99" w:rsidP="00BC7B99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02" w:rsidRPr="00BC7B99" w:rsidRDefault="00850002" w:rsidP="004B37CA">
      <w:pPr>
        <w:shd w:val="clear" w:color="auto" w:fill="FFFFFF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BC7B99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Задание 4.</w:t>
      </w:r>
    </w:p>
    <w:p w:rsidR="004F01EE" w:rsidRDefault="00301878" w:rsidP="00850002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Подвижная игра «Ровным кругом»</w:t>
      </w:r>
    </w:p>
    <w:p w:rsidR="004B37CA" w:rsidRPr="004B37CA" w:rsidRDefault="004B37CA" w:rsidP="004B37CA">
      <w:pPr>
        <w:spacing w:after="0" w:line="240" w:lineRule="auto"/>
        <w:ind w:left="-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37CA">
        <w:rPr>
          <w:rFonts w:ascii="Times New Roman" w:eastAsia="Calibri" w:hAnsi="Times New Roman" w:cs="Times New Roman"/>
          <w:sz w:val="24"/>
          <w:szCs w:val="24"/>
          <w:lang w:eastAsia="ru-RU"/>
        </w:rPr>
        <w:t>В середине круга ребенок, исполняющий роль мыла. Дети идут друг за другом по кругу, напевая песенку:</w:t>
      </w:r>
    </w:p>
    <w:p w:rsidR="004B37CA" w:rsidRPr="004B37CA" w:rsidRDefault="004B37CA" w:rsidP="004B37CA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B37CA" w:rsidRPr="004B37CA" w:rsidRDefault="004B37CA" w:rsidP="004B37CA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37CA">
        <w:rPr>
          <w:rFonts w:ascii="Times New Roman" w:eastAsia="Calibri" w:hAnsi="Times New Roman" w:cs="Times New Roman"/>
          <w:sz w:val="24"/>
          <w:szCs w:val="24"/>
          <w:lang w:eastAsia="ru-RU"/>
        </w:rPr>
        <w:t>Ровным кругом друг за другом</w:t>
      </w:r>
    </w:p>
    <w:p w:rsidR="004B37CA" w:rsidRPr="004B37CA" w:rsidRDefault="004B37CA" w:rsidP="004B37CA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37CA">
        <w:rPr>
          <w:rFonts w:ascii="Times New Roman" w:eastAsia="Calibri" w:hAnsi="Times New Roman" w:cs="Times New Roman"/>
          <w:sz w:val="24"/>
          <w:szCs w:val="24"/>
          <w:lang w:eastAsia="ru-RU"/>
        </w:rPr>
        <w:t>Будем весело шагать,</w:t>
      </w:r>
    </w:p>
    <w:p w:rsidR="004B37CA" w:rsidRPr="004B37CA" w:rsidRDefault="004B37CA" w:rsidP="004B37CA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37CA">
        <w:rPr>
          <w:rFonts w:ascii="Times New Roman" w:eastAsia="Calibri" w:hAnsi="Times New Roman" w:cs="Times New Roman"/>
          <w:sz w:val="24"/>
          <w:szCs w:val="24"/>
          <w:lang w:eastAsia="ru-RU"/>
        </w:rPr>
        <w:t>Что нам мыло здесь покажет,</w:t>
      </w:r>
    </w:p>
    <w:p w:rsidR="004B37CA" w:rsidRPr="004B37CA" w:rsidRDefault="004B37CA" w:rsidP="004B37CA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37CA">
        <w:rPr>
          <w:rFonts w:ascii="Times New Roman" w:eastAsia="Calibri" w:hAnsi="Times New Roman" w:cs="Times New Roman"/>
          <w:sz w:val="24"/>
          <w:szCs w:val="24"/>
          <w:lang w:eastAsia="ru-RU"/>
        </w:rPr>
        <w:t>То и будем выполнять.</w:t>
      </w:r>
    </w:p>
    <w:p w:rsidR="004B37CA" w:rsidRPr="004B37CA" w:rsidRDefault="004B37CA" w:rsidP="004B37CA">
      <w:pPr>
        <w:spacing w:after="0" w:line="240" w:lineRule="auto"/>
        <w:ind w:left="-83" w:firstLine="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B37CA" w:rsidRPr="004B37CA" w:rsidRDefault="004B37CA" w:rsidP="004B37CA">
      <w:pPr>
        <w:spacing w:after="0" w:line="240" w:lineRule="auto"/>
        <w:ind w:left="-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37CA">
        <w:rPr>
          <w:rFonts w:ascii="Times New Roman" w:eastAsia="Calibri" w:hAnsi="Times New Roman" w:cs="Times New Roman"/>
          <w:sz w:val="24"/>
          <w:szCs w:val="24"/>
          <w:lang w:eastAsia="ru-RU"/>
        </w:rPr>
        <w:t>Мыло показывает, как надо намыливать руки, дети повторяют движения. Затем соответствующее движение показывает ребенок, исполняющий роль полотенца (расческа, зубная щетка, мочалка, носовой платок).</w:t>
      </w:r>
    </w:p>
    <w:p w:rsidR="004B37CA" w:rsidRDefault="004B37CA" w:rsidP="00850002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4F01EE" w:rsidRPr="00BC7B99" w:rsidRDefault="004F01EE" w:rsidP="00BC7B99">
      <w:pPr>
        <w:shd w:val="clear" w:color="auto" w:fill="FFFFFF"/>
        <w:ind w:left="360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BC7B99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Задание 5.</w:t>
      </w:r>
    </w:p>
    <w:p w:rsidR="00DC28E9" w:rsidRDefault="004B37CA" w:rsidP="004F01EE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Работа с плакатом </w:t>
      </w:r>
      <w:r w:rsidR="00301878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«</w:t>
      </w: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Когда нужно мыть руки</w:t>
      </w:r>
      <w:r w:rsidR="00301878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4B37CA" w:rsidRDefault="00156009" w:rsidP="004F01EE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5DBE2FB" wp14:editId="7F9F7260">
            <wp:extent cx="2798190" cy="4133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9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2BF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6522EA41" wp14:editId="0781A60B">
            <wp:extent cx="3162300" cy="44169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81" cy="442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C5" w:rsidRDefault="00161EC5" w:rsidP="00BC7B99">
      <w:pPr>
        <w:shd w:val="clear" w:color="auto" w:fill="FFFFFF"/>
        <w:ind w:left="360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161EC5" w:rsidRDefault="00161EC5" w:rsidP="00BC7B99">
      <w:pPr>
        <w:shd w:val="clear" w:color="auto" w:fill="FFFFFF"/>
        <w:ind w:left="360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FA23E9" w:rsidRPr="00BC7B99" w:rsidRDefault="00525255" w:rsidP="00BC7B99">
      <w:pPr>
        <w:shd w:val="clear" w:color="auto" w:fill="FFFFFF"/>
        <w:ind w:left="360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 6</w:t>
      </w:r>
      <w:r w:rsidR="00FA23E9" w:rsidRPr="00BC7B99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F01EE" w:rsidRDefault="002E62BF" w:rsidP="00850002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Работа с карточками «</w:t>
      </w:r>
      <w:proofErr w:type="gramStart"/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Моем</w:t>
      </w:r>
      <w:proofErr w:type="gramEnd"/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руки правильно»</w:t>
      </w:r>
    </w:p>
    <w:p w:rsidR="00525255" w:rsidRDefault="002E62BF" w:rsidP="00850002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5812" cy="41863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ем руки правильно плака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018" cy="419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878" w:rsidRDefault="00525255" w:rsidP="00850002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Раздаточный материал</w:t>
      </w:r>
    </w:p>
    <w:p w:rsidR="00301878" w:rsidRDefault="00156009" w:rsidP="00850002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«</w:t>
      </w:r>
      <w:r w:rsidR="002E62BF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Памятка</w:t>
      </w: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  <w:bookmarkStart w:id="0" w:name="_GoBack"/>
      <w:bookmarkEnd w:id="0"/>
    </w:p>
    <w:p w:rsidR="00156009" w:rsidRDefault="002E62BF" w:rsidP="00850002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4450" cy="3486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371" cy="349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2BF" w:rsidRDefault="00156009" w:rsidP="00850002">
      <w:pPr>
        <w:shd w:val="clear" w:color="auto" w:fill="FFFFFF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«</w:t>
      </w:r>
      <w:r w:rsidR="002E62BF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Эмблемы Чистюль</w:t>
      </w:r>
      <w:r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2D3BA4" w:rsidRDefault="002E62BF" w:rsidP="00850002">
      <w:pPr>
        <w:shd w:val="clear" w:color="auto" w:fill="FFFFFF"/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82568" cy="3076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Чистюля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627" cy="307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BA4">
        <w:rPr>
          <w:rFonts w:ascii="Times New Roman" w:eastAsiaTheme="minorEastAsia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57525" cy="31525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Чистюл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827" cy="31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A4" w:rsidRDefault="002D3BA4" w:rsidP="00161EC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62BF" w:rsidRDefault="00156009" w:rsidP="002D3BA4">
      <w:pPr>
        <w:tabs>
          <w:tab w:val="left" w:pos="2070"/>
        </w:tabs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</w:t>
      </w:r>
      <w:r w:rsidR="002D3BA4" w:rsidRPr="002D3BA4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Капельки чистоты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»</w:t>
      </w:r>
      <w:r w:rsidR="0052525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(оформление доски)</w:t>
      </w:r>
    </w:p>
    <w:p w:rsidR="00156009" w:rsidRDefault="00156009" w:rsidP="002D3BA4">
      <w:pPr>
        <w:tabs>
          <w:tab w:val="left" w:pos="2070"/>
        </w:tabs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2D3BA4" w:rsidRPr="002D3BA4" w:rsidRDefault="002D3BA4" w:rsidP="002D3BA4">
      <w:pPr>
        <w:tabs>
          <w:tab w:val="left" w:pos="2070"/>
        </w:tabs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84458" cy="24308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93" cy="24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66900" cy="2419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02" cy="24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90700" cy="23420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28" cy="23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BA4" w:rsidRPr="002D3BA4" w:rsidSect="00DC28E9">
      <w:pgSz w:w="11906" w:h="16838"/>
      <w:pgMar w:top="567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66BD0"/>
    <w:multiLevelType w:val="hybridMultilevel"/>
    <w:tmpl w:val="D3589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87C"/>
    <w:rsid w:val="00156009"/>
    <w:rsid w:val="00161EC5"/>
    <w:rsid w:val="0017087C"/>
    <w:rsid w:val="0018244A"/>
    <w:rsid w:val="002A3E12"/>
    <w:rsid w:val="002D3BA4"/>
    <w:rsid w:val="002E62BF"/>
    <w:rsid w:val="00301878"/>
    <w:rsid w:val="004B37CA"/>
    <w:rsid w:val="004F01EE"/>
    <w:rsid w:val="00525255"/>
    <w:rsid w:val="006612F2"/>
    <w:rsid w:val="00850002"/>
    <w:rsid w:val="00A61D1F"/>
    <w:rsid w:val="00BC7B99"/>
    <w:rsid w:val="00D14389"/>
    <w:rsid w:val="00DC28E9"/>
    <w:rsid w:val="00EF51EA"/>
    <w:rsid w:val="00FA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E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D1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61D1F"/>
  </w:style>
  <w:style w:type="paragraph" w:customStyle="1" w:styleId="western">
    <w:name w:val="western"/>
    <w:basedOn w:val="a"/>
    <w:rsid w:val="00BC7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E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Рада Эдуардовна</dc:creator>
  <cp:keywords/>
  <dc:description/>
  <cp:lastModifiedBy>user1</cp:lastModifiedBy>
  <cp:revision>7</cp:revision>
  <dcterms:created xsi:type="dcterms:W3CDTF">2025-06-17T08:37:00Z</dcterms:created>
  <dcterms:modified xsi:type="dcterms:W3CDTF">2026-06-17T10:35:00Z</dcterms:modified>
</cp:coreProperties>
</file>